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7F" w:rsidRPr="00812A40" w:rsidRDefault="003B01FF" w:rsidP="009D0C7F">
      <w:pPr>
        <w:jc w:val="center"/>
        <w:rPr>
          <w:rFonts w:cs="Tahoma"/>
        </w:rPr>
      </w:pPr>
      <w:bookmarkStart w:id="0" w:name="_GoBack"/>
      <w:bookmarkEnd w:id="0"/>
      <w:r w:rsidRPr="00812A40">
        <w:rPr>
          <w:rFonts w:cs="Tahoma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7F" w:rsidRPr="00775980" w:rsidRDefault="009D0C7F" w:rsidP="007C2B39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775980">
        <w:rPr>
          <w:rFonts w:ascii="Tahoma" w:hAnsi="Tahoma" w:cs="Tahoma"/>
          <w:b/>
          <w:sz w:val="24"/>
          <w:szCs w:val="24"/>
          <w:u w:val="single"/>
        </w:rPr>
        <w:t>PUNJAB POLICE</w:t>
      </w:r>
    </w:p>
    <w:p w:rsidR="00210686" w:rsidRPr="00775980" w:rsidRDefault="00FC5A57" w:rsidP="007C2B39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SURPRISE</w:t>
      </w:r>
      <w:r w:rsidR="00DF6A26" w:rsidRPr="00775980">
        <w:rPr>
          <w:rFonts w:ascii="Tahoma" w:hAnsi="Tahoma" w:cs="Tahoma"/>
          <w:b/>
          <w:sz w:val="24"/>
          <w:szCs w:val="24"/>
          <w:u w:val="single"/>
        </w:rPr>
        <w:t xml:space="preserve"> INSPECTION </w:t>
      </w:r>
      <w:r w:rsidR="00560FA1">
        <w:rPr>
          <w:rFonts w:ascii="Tahoma" w:hAnsi="Tahoma" w:cs="Tahoma"/>
          <w:b/>
          <w:sz w:val="24"/>
          <w:szCs w:val="24"/>
          <w:u w:val="single"/>
        </w:rPr>
        <w:t xml:space="preserve">OF </w:t>
      </w:r>
      <w:r w:rsidR="00560FA1" w:rsidRPr="00775980">
        <w:rPr>
          <w:rFonts w:ascii="Tahoma" w:hAnsi="Tahoma" w:cs="Tahoma"/>
          <w:b/>
          <w:sz w:val="24"/>
          <w:szCs w:val="24"/>
          <w:u w:val="single"/>
        </w:rPr>
        <w:t>POLICE STATION</w:t>
      </w:r>
      <w:r w:rsidR="00560FA1">
        <w:rPr>
          <w:rFonts w:ascii="Tahoma" w:hAnsi="Tahoma" w:cs="Tahoma"/>
          <w:b/>
          <w:sz w:val="24"/>
          <w:szCs w:val="24"/>
          <w:u w:val="single"/>
        </w:rPr>
        <w:t xml:space="preserve"> FORM</w:t>
      </w:r>
    </w:p>
    <w:p w:rsidR="00C00BE5" w:rsidRPr="00775980" w:rsidRDefault="00C00BE5" w:rsidP="007C2B39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7310"/>
        <w:gridCol w:w="2506"/>
      </w:tblGrid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spacing w:after="0" w:line="240" w:lineRule="auto"/>
              <w:outlineLvl w:val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Sr No. </w:t>
            </w:r>
          </w:p>
        </w:tc>
        <w:tc>
          <w:tcPr>
            <w:tcW w:w="7487" w:type="dxa"/>
          </w:tcPr>
          <w:p w:rsidR="00C00BE5" w:rsidRPr="00DA7404" w:rsidRDefault="00775980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544" w:type="dxa"/>
          </w:tcPr>
          <w:p w:rsidR="00C00BE5" w:rsidRPr="00DA7404" w:rsidRDefault="00775980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Remarks </w:t>
            </w: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Police Station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Circle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District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Inspection Officer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Date of Inspection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&amp; Rank of (SHO)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Date of  Posting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No. of Beats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SDPO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FC5A57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 xml:space="preserve">Last </w:t>
            </w:r>
            <w:r w:rsidR="00FC5A57">
              <w:rPr>
                <w:rFonts w:ascii="Tahoma" w:eastAsia="Calibri" w:hAnsi="Tahoma" w:cs="Tahoma"/>
                <w:sz w:val="24"/>
                <w:szCs w:val="24"/>
              </w:rPr>
              <w:t xml:space="preserve">Surprise </w:t>
            </w:r>
            <w:r w:rsidRPr="00DA7404">
              <w:rPr>
                <w:rFonts w:ascii="Tahoma" w:eastAsia="Calibri" w:hAnsi="Tahoma" w:cs="Tahoma"/>
                <w:sz w:val="24"/>
                <w:szCs w:val="24"/>
              </w:rPr>
              <w:t>Inspection conducted 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FC5A57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 xml:space="preserve">Last </w:t>
            </w:r>
            <w:r w:rsidR="00FC5A57">
              <w:rPr>
                <w:rFonts w:ascii="Tahoma" w:eastAsia="Calibri" w:hAnsi="Tahoma" w:cs="Tahoma"/>
                <w:sz w:val="24"/>
                <w:szCs w:val="24"/>
              </w:rPr>
              <w:t xml:space="preserve">Surprise </w:t>
            </w:r>
            <w:r w:rsidRPr="00DA7404">
              <w:rPr>
                <w:rFonts w:ascii="Tahoma" w:eastAsia="Calibri" w:hAnsi="Tahoma" w:cs="Tahoma"/>
                <w:sz w:val="24"/>
                <w:szCs w:val="24"/>
              </w:rPr>
              <w:t xml:space="preserve">Inspection conducted by 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No. of formal Inspections conducted during the current year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E54BCD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Incharge Investigation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54BCD" w:rsidRPr="00DA7404" w:rsidTr="00DA7404">
        <w:tc>
          <w:tcPr>
            <w:tcW w:w="985" w:type="dxa"/>
          </w:tcPr>
          <w:p w:rsidR="00E54BCD" w:rsidRPr="00DA7404" w:rsidRDefault="00E54BCD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E54BCD" w:rsidRPr="00DA7404" w:rsidRDefault="00E54BCD" w:rsidP="00E54BCD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Name of Moharrar </w:t>
            </w:r>
          </w:p>
        </w:tc>
        <w:tc>
          <w:tcPr>
            <w:tcW w:w="2544" w:type="dxa"/>
          </w:tcPr>
          <w:p w:rsidR="00E54BCD" w:rsidRPr="00DA7404" w:rsidRDefault="00E54BCD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C00BE5" w:rsidRDefault="003B01FF" w:rsidP="007C2B39">
      <w:pPr>
        <w:spacing w:after="0" w:line="240" w:lineRule="auto"/>
        <w:jc w:val="center"/>
        <w:outlineLvl w:val="0"/>
        <w:rPr>
          <w:rFonts w:cs="Tahoma"/>
          <w:b/>
          <w:sz w:val="3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206375</wp:posOffset>
                </wp:positionV>
                <wp:extent cx="514350" cy="297180"/>
                <wp:effectExtent l="5080" t="13970" r="13970" b="1270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7D" w:rsidRDefault="00B87E7D" w:rsidP="008C4798">
                            <w:pPr>
                              <w:ind w:right="-183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61.65pt;margin-top:16.25pt;width:40.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">
                <v:textbox>
                  <w:txbxContent>
                    <w:p w:rsidR="00B87E7D" w:rsidRDefault="00B87E7D" w:rsidP="008C4798">
                      <w:pPr>
                        <w:ind w:right="-183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206375</wp:posOffset>
                </wp:positionV>
                <wp:extent cx="474980" cy="297180"/>
                <wp:effectExtent l="11430" t="13970" r="8890" b="1270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7D" w:rsidRDefault="00B87E7D" w:rsidP="008C4798">
                            <w:pPr>
                              <w:ind w:right="-183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03.15pt;margin-top:16.25pt;width:37.4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">
                <v:textbox>
                  <w:txbxContent>
                    <w:p w:rsidR="00B87E7D" w:rsidRDefault="00B87E7D" w:rsidP="008C4798">
                      <w:pPr>
                        <w:ind w:right="-183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206375</wp:posOffset>
                </wp:positionV>
                <wp:extent cx="521335" cy="297180"/>
                <wp:effectExtent l="6985" t="13970" r="5080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7D" w:rsidRDefault="00B87E7D" w:rsidP="008C4798">
                            <w:pPr>
                              <w:ind w:right="-1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52.8pt;margin-top:16.25pt;width:41.05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30KwIAAE4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">
                <v:textbox>
                  <w:txbxContent>
                    <w:p w:rsidR="00B87E7D" w:rsidRDefault="00B87E7D" w:rsidP="008C4798">
                      <w:pPr>
                        <w:ind w:right="-1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83EFB" w:rsidRPr="00412CE7" w:rsidRDefault="00775980" w:rsidP="00D83EF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12CE7">
        <w:rPr>
          <w:rFonts w:ascii="Tahoma" w:hAnsi="Tahoma" w:cs="Tahoma"/>
          <w:sz w:val="20"/>
          <w:szCs w:val="20"/>
        </w:rPr>
        <w:t>16.</w:t>
      </w:r>
      <w:r w:rsidRPr="00412CE7">
        <w:rPr>
          <w:rFonts w:ascii="Tahoma" w:hAnsi="Tahoma" w:cs="Tahoma"/>
          <w:sz w:val="20"/>
          <w:szCs w:val="20"/>
        </w:rPr>
        <w:tab/>
      </w:r>
      <w:r w:rsidRPr="00412CE7">
        <w:rPr>
          <w:rFonts w:ascii="Tahoma" w:hAnsi="Tahoma" w:cs="Tahoma"/>
          <w:b/>
          <w:sz w:val="20"/>
          <w:szCs w:val="20"/>
          <w:u w:val="single"/>
        </w:rPr>
        <w:t>BUILDING</w:t>
      </w:r>
      <w:r w:rsidR="00D83EFB" w:rsidRPr="00412CE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77F31" w:rsidRPr="00577F31">
        <w:rPr>
          <w:rFonts w:ascii="Tahoma" w:hAnsi="Tahoma" w:cs="Tahoma"/>
          <w:b/>
          <w:sz w:val="20"/>
          <w:szCs w:val="20"/>
        </w:rPr>
        <w:tab/>
      </w:r>
      <w:r w:rsidR="00D83EFB" w:rsidRPr="00412CE7">
        <w:rPr>
          <w:rFonts w:ascii="Tahoma" w:hAnsi="Tahoma" w:cs="Tahoma"/>
          <w:sz w:val="20"/>
          <w:szCs w:val="20"/>
        </w:rPr>
        <w:t xml:space="preserve">Police </w:t>
      </w:r>
      <w:r w:rsidR="00D83EFB" w:rsidRPr="00412CE7">
        <w:rPr>
          <w:rFonts w:ascii="Tahoma" w:hAnsi="Tahoma" w:cs="Tahoma"/>
          <w:sz w:val="20"/>
          <w:szCs w:val="20"/>
        </w:rPr>
        <w:tab/>
      </w:r>
      <w:r w:rsidR="00D83EFB" w:rsidRPr="00412CE7">
        <w:rPr>
          <w:rFonts w:ascii="Tahoma" w:hAnsi="Tahoma" w:cs="Tahoma"/>
          <w:sz w:val="20"/>
          <w:szCs w:val="20"/>
        </w:rPr>
        <w:tab/>
        <w:t xml:space="preserve">               /Government</w:t>
      </w:r>
      <w:r w:rsidR="00D83EFB" w:rsidRPr="00412CE7">
        <w:rPr>
          <w:rFonts w:ascii="Tahoma" w:hAnsi="Tahoma" w:cs="Tahoma"/>
          <w:sz w:val="20"/>
          <w:szCs w:val="20"/>
        </w:rPr>
        <w:tab/>
      </w:r>
      <w:r w:rsidR="00D83EFB" w:rsidRPr="00412CE7">
        <w:rPr>
          <w:rFonts w:ascii="Tahoma" w:hAnsi="Tahoma" w:cs="Tahoma"/>
          <w:sz w:val="20"/>
          <w:szCs w:val="20"/>
        </w:rPr>
        <w:tab/>
        <w:t xml:space="preserve">                          / Private</w:t>
      </w:r>
    </w:p>
    <w:p w:rsidR="00775980" w:rsidRPr="00412CE7" w:rsidRDefault="00775980" w:rsidP="0077598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709"/>
        <w:gridCol w:w="3119"/>
        <w:gridCol w:w="1410"/>
      </w:tblGrid>
      <w:tr w:rsidR="00D83EFB" w:rsidRPr="00DA7404" w:rsidTr="00DA7404">
        <w:tc>
          <w:tcPr>
            <w:tcW w:w="675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Sr No.</w:t>
            </w:r>
          </w:p>
        </w:tc>
        <w:tc>
          <w:tcPr>
            <w:tcW w:w="3686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417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Remarks</w:t>
            </w:r>
          </w:p>
        </w:tc>
        <w:tc>
          <w:tcPr>
            <w:tcW w:w="709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Sr No.</w:t>
            </w:r>
          </w:p>
        </w:tc>
        <w:tc>
          <w:tcPr>
            <w:tcW w:w="3119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410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Remarks</w:t>
            </w:r>
          </w:p>
        </w:tc>
      </w:tr>
      <w:tr w:rsidR="00D83EFB" w:rsidRPr="00DA7404" w:rsidTr="00DA7404">
        <w:tc>
          <w:tcPr>
            <w:tcW w:w="675" w:type="dxa"/>
          </w:tcPr>
          <w:p w:rsidR="00D83EFB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Rooms/offices </w:t>
            </w:r>
          </w:p>
        </w:tc>
        <w:tc>
          <w:tcPr>
            <w:tcW w:w="1417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FB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Quarters </w:t>
            </w:r>
          </w:p>
        </w:tc>
        <w:tc>
          <w:tcPr>
            <w:tcW w:w="1410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401F2" w:rsidRPr="00DA7404" w:rsidTr="00DA7404">
        <w:tc>
          <w:tcPr>
            <w:tcW w:w="675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barracks </w:t>
            </w:r>
          </w:p>
        </w:tc>
        <w:tc>
          <w:tcPr>
            <w:tcW w:w="1417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Separate rooms for Ladies staff</w:t>
            </w:r>
          </w:p>
        </w:tc>
        <w:tc>
          <w:tcPr>
            <w:tcW w:w="1410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</w:tr>
      <w:tr w:rsidR="005401F2" w:rsidRPr="00DA7404" w:rsidTr="00DA7404">
        <w:tc>
          <w:tcPr>
            <w:tcW w:w="675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washrooms </w:t>
            </w:r>
          </w:p>
        </w:tc>
        <w:tc>
          <w:tcPr>
            <w:tcW w:w="1417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washrooms for Ladies staff</w:t>
            </w:r>
          </w:p>
        </w:tc>
        <w:tc>
          <w:tcPr>
            <w:tcW w:w="1410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</w:tr>
      <w:tr w:rsidR="005401F2" w:rsidRPr="00DA7404" w:rsidTr="00DA7404">
        <w:tc>
          <w:tcPr>
            <w:tcW w:w="675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SHO’s Quarter</w:t>
            </w:r>
          </w:p>
        </w:tc>
        <w:tc>
          <w:tcPr>
            <w:tcW w:w="1417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  <w:tc>
          <w:tcPr>
            <w:tcW w:w="709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Generator/UPS </w:t>
            </w:r>
          </w:p>
        </w:tc>
        <w:tc>
          <w:tcPr>
            <w:tcW w:w="1410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Yes/No </w:t>
            </w:r>
          </w:p>
        </w:tc>
      </w:tr>
      <w:tr w:rsidR="00C924EB" w:rsidRPr="00DA7404" w:rsidTr="00DA7404">
        <w:tc>
          <w:tcPr>
            <w:tcW w:w="675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C924EB" w:rsidRPr="00DA7404" w:rsidRDefault="00C924E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CCTV Cameras Functional </w:t>
            </w:r>
          </w:p>
        </w:tc>
        <w:tc>
          <w:tcPr>
            <w:tcW w:w="1417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  <w:tc>
          <w:tcPr>
            <w:tcW w:w="709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C924EB" w:rsidRPr="00DA7404" w:rsidRDefault="00C924E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Back up of CCTV Cameras </w:t>
            </w:r>
          </w:p>
        </w:tc>
        <w:tc>
          <w:tcPr>
            <w:tcW w:w="1410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Yes/No </w:t>
            </w:r>
          </w:p>
        </w:tc>
      </w:tr>
    </w:tbl>
    <w:p w:rsidR="00775980" w:rsidRPr="00412CE7" w:rsidRDefault="00775980" w:rsidP="0077598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72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991"/>
        <w:gridCol w:w="1592"/>
        <w:gridCol w:w="841"/>
        <w:gridCol w:w="3604"/>
      </w:tblGrid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412CE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Status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Satisfactory</w:t>
            </w: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Poor</w:t>
            </w:r>
          </w:p>
        </w:tc>
        <w:tc>
          <w:tcPr>
            <w:tcW w:w="360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Building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Height of Boundary Wall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Wash Rooms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Lock – ups.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Barracks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Mess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Quarters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Offices/Rooms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Security of Police Station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3473E" w:rsidRDefault="00D3473E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412CE7" w:rsidRDefault="00412CE7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412CE7" w:rsidRDefault="00412CE7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DA7FDD" w:rsidRDefault="00DA7FDD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412CE7" w:rsidRDefault="00412CE7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C3143A" w:rsidRPr="006841BB" w:rsidRDefault="00007EC8" w:rsidP="00210686">
      <w:pPr>
        <w:tabs>
          <w:tab w:val="center" w:pos="5400"/>
        </w:tabs>
        <w:spacing w:after="0" w:line="240" w:lineRule="auto"/>
        <w:rPr>
          <w:rFonts w:ascii="Tahoma" w:hAnsi="Tahoma" w:cs="Tahoma"/>
          <w:b/>
          <w:u w:val="single"/>
        </w:rPr>
      </w:pPr>
      <w:r w:rsidRPr="003A1517">
        <w:rPr>
          <w:rFonts w:ascii="Tahoma" w:hAnsi="Tahoma" w:cs="Tahoma"/>
        </w:rPr>
        <w:lastRenderedPageBreak/>
        <w:t>1</w:t>
      </w:r>
      <w:r w:rsidR="00E7550C" w:rsidRPr="003A1517">
        <w:rPr>
          <w:rFonts w:ascii="Tahoma" w:hAnsi="Tahoma" w:cs="Tahoma"/>
        </w:rPr>
        <w:t>7</w:t>
      </w:r>
      <w:r w:rsidRPr="003A1517">
        <w:rPr>
          <w:rFonts w:ascii="Tahoma" w:hAnsi="Tahoma" w:cs="Tahoma"/>
        </w:rPr>
        <w:t>.</w:t>
      </w:r>
      <w:r w:rsidR="00470612" w:rsidRPr="006841BB">
        <w:rPr>
          <w:rFonts w:ascii="Tahoma" w:hAnsi="Tahoma" w:cs="Tahoma"/>
          <w:b/>
        </w:rPr>
        <w:t xml:space="preserve"> </w:t>
      </w:r>
      <w:r w:rsidR="00C3143A" w:rsidRPr="006841BB">
        <w:rPr>
          <w:rFonts w:ascii="Tahoma" w:hAnsi="Tahoma" w:cs="Tahoma"/>
          <w:b/>
          <w:u w:val="single"/>
        </w:rPr>
        <w:t>T</w:t>
      </w:r>
      <w:r w:rsidR="00D3473E" w:rsidRPr="006841BB">
        <w:rPr>
          <w:rFonts w:ascii="Tahoma" w:hAnsi="Tahoma" w:cs="Tahoma"/>
          <w:b/>
          <w:u w:val="single"/>
        </w:rPr>
        <w:t>otal Strength of Police Station and Front Desk Staff</w:t>
      </w:r>
    </w:p>
    <w:p w:rsidR="00210686" w:rsidRPr="006841BB" w:rsidRDefault="00210686" w:rsidP="00E04AA6">
      <w:pPr>
        <w:tabs>
          <w:tab w:val="center" w:pos="5400"/>
        </w:tabs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margin" w:tblpY="98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901"/>
        <w:gridCol w:w="901"/>
        <w:gridCol w:w="1081"/>
        <w:gridCol w:w="631"/>
        <w:gridCol w:w="991"/>
        <w:gridCol w:w="721"/>
        <w:gridCol w:w="721"/>
        <w:gridCol w:w="732"/>
        <w:gridCol w:w="708"/>
        <w:gridCol w:w="863"/>
      </w:tblGrid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IP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ASI</w:t>
            </w: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HC</w:t>
            </w: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Const.</w:t>
            </w: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LC</w:t>
            </w: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C-IV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SSA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PSA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Total</w:t>
            </w:r>
          </w:p>
        </w:tc>
      </w:tr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>Sanctioned Strength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E7550C" w:rsidP="00E04AA6">
            <w:pPr>
              <w:spacing w:after="0" w:line="240" w:lineRule="auto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 xml:space="preserve">Posted </w:t>
            </w:r>
            <w:r w:rsidR="00D3473E" w:rsidRPr="006841BB">
              <w:rPr>
                <w:rFonts w:ascii="Tahoma" w:hAnsi="Tahoma" w:cs="Tahoma"/>
              </w:rPr>
              <w:t>Strength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D2A94" w:rsidRPr="006841BB" w:rsidTr="006841BB">
        <w:trPr>
          <w:trHeight w:val="250"/>
        </w:trPr>
        <w:tc>
          <w:tcPr>
            <w:tcW w:w="2360" w:type="dxa"/>
            <w:vAlign w:val="center"/>
          </w:tcPr>
          <w:p w:rsidR="004D2A94" w:rsidRPr="006841BB" w:rsidRDefault="004D2A94" w:rsidP="00E04AA6">
            <w:pPr>
              <w:spacing w:after="0" w:line="240" w:lineRule="auto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 xml:space="preserve">Vacant Strength </w:t>
            </w:r>
          </w:p>
        </w:tc>
        <w:tc>
          <w:tcPr>
            <w:tcW w:w="90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4D2A94" w:rsidRPr="006841BB" w:rsidRDefault="004D2A94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94" w:rsidRPr="006841BB" w:rsidRDefault="004D2A94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4D2A94" w:rsidRPr="006841BB" w:rsidRDefault="004D2A94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A678C5" w:rsidP="00E04AA6">
            <w:pPr>
              <w:spacing w:after="0" w:line="240" w:lineRule="auto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 xml:space="preserve">Detail of Absentees 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04AA6" w:rsidRPr="00560FA1" w:rsidRDefault="00E04AA6" w:rsidP="00E04AA6">
      <w:pPr>
        <w:spacing w:after="0" w:line="240" w:lineRule="auto"/>
        <w:rPr>
          <w:rFonts w:ascii="Tahoma" w:hAnsi="Tahoma" w:cs="Tahoma"/>
          <w:bCs/>
          <w:sz w:val="16"/>
          <w:szCs w:val="24"/>
        </w:rPr>
      </w:pPr>
    </w:p>
    <w:p w:rsidR="00D115CA" w:rsidRPr="00560FA1" w:rsidRDefault="00D115CA" w:rsidP="00D115CA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560FA1">
        <w:rPr>
          <w:rFonts w:ascii="Tahoma" w:hAnsi="Tahoma" w:cs="Tahoma"/>
          <w:bCs/>
          <w:sz w:val="24"/>
          <w:szCs w:val="24"/>
        </w:rPr>
        <w:t xml:space="preserve">18. </w:t>
      </w:r>
      <w:r w:rsidRPr="00560FA1">
        <w:rPr>
          <w:rFonts w:ascii="Tahoma" w:hAnsi="Tahoma" w:cs="Tahoma"/>
          <w:b/>
          <w:bCs/>
          <w:sz w:val="24"/>
          <w:szCs w:val="24"/>
          <w:u w:val="single"/>
        </w:rPr>
        <w:t>POLICE STATION LOCK-UP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5464"/>
        <w:gridCol w:w="1984"/>
        <w:gridCol w:w="1985"/>
      </w:tblGrid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Names of accused arrested </w:t>
            </w: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FIR No. &amp; offence </w:t>
            </w: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Date of arrest </w:t>
            </w:r>
          </w:p>
        </w:tc>
      </w:tr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3A1517" w:rsidRDefault="00D115CA" w:rsidP="00D115CA">
      <w:pPr>
        <w:spacing w:line="240" w:lineRule="auto"/>
        <w:rPr>
          <w:rFonts w:ascii="Tahoma" w:hAnsi="Tahoma" w:cs="Tahoma"/>
          <w:bCs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5464"/>
        <w:gridCol w:w="1984"/>
        <w:gridCol w:w="1985"/>
      </w:tblGrid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Name of Illegally detained  in lock up or any other place </w:t>
            </w: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Date of detention </w:t>
            </w:r>
          </w:p>
        </w:tc>
      </w:tr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3A1517" w:rsidRDefault="00D115CA" w:rsidP="00D115CA">
      <w:pPr>
        <w:spacing w:line="240" w:lineRule="auto"/>
        <w:rPr>
          <w:rFonts w:ascii="Tahoma" w:hAnsi="Tahoma" w:cs="Tahoma"/>
          <w:b/>
          <w:color w:val="030303"/>
          <w:w w:val="105"/>
          <w:sz w:val="20"/>
          <w:szCs w:val="20"/>
          <w:u w:val="thick" w:color="030303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5464"/>
        <w:gridCol w:w="1984"/>
        <w:gridCol w:w="1985"/>
      </w:tblGrid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Names of females in lock up </w:t>
            </w: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Date of detention </w:t>
            </w:r>
          </w:p>
        </w:tc>
      </w:tr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560FA1" w:rsidRDefault="00D115CA" w:rsidP="00D115CA">
      <w:pPr>
        <w:spacing w:after="0" w:line="240" w:lineRule="auto"/>
        <w:rPr>
          <w:rFonts w:ascii="Tahoma" w:hAnsi="Tahoma" w:cs="Tahoma"/>
          <w:b/>
          <w:color w:val="030303"/>
          <w:w w:val="105"/>
          <w:sz w:val="12"/>
          <w:szCs w:val="12"/>
          <w:u w:val="thick" w:color="030303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512"/>
        <w:gridCol w:w="1985"/>
      </w:tblGrid>
      <w:tr w:rsidR="00D115CA" w:rsidRPr="00560FA1" w:rsidTr="00055C9D">
        <w:tc>
          <w:tcPr>
            <w:tcW w:w="1101" w:type="dxa"/>
          </w:tcPr>
          <w:p w:rsidR="00D115CA" w:rsidRPr="00560FA1" w:rsidRDefault="00D115CA" w:rsidP="00055C9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60FA1">
              <w:rPr>
                <w:rFonts w:ascii="Tahoma" w:hAnsi="Tahoma" w:cs="Tahoma"/>
                <w:b/>
                <w:bCs/>
                <w:szCs w:val="24"/>
              </w:rPr>
              <w:t>Sr. No.</w:t>
            </w:r>
          </w:p>
        </w:tc>
        <w:tc>
          <w:tcPr>
            <w:tcW w:w="7512" w:type="dxa"/>
          </w:tcPr>
          <w:p w:rsidR="00D115CA" w:rsidRPr="00560FA1" w:rsidRDefault="00D115CA" w:rsidP="00055C9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60FA1">
              <w:rPr>
                <w:rFonts w:ascii="Tahoma" w:hAnsi="Tahoma" w:cs="Tahoma"/>
                <w:b/>
                <w:bCs/>
                <w:szCs w:val="24"/>
              </w:rPr>
              <w:t>Description</w:t>
            </w:r>
          </w:p>
        </w:tc>
        <w:tc>
          <w:tcPr>
            <w:tcW w:w="1985" w:type="dxa"/>
          </w:tcPr>
          <w:p w:rsidR="00D115CA" w:rsidRPr="00560FA1" w:rsidRDefault="00D115CA" w:rsidP="00055C9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60FA1">
              <w:rPr>
                <w:rFonts w:ascii="Tahoma" w:hAnsi="Tahoma" w:cs="Tahoma"/>
                <w:b/>
                <w:bCs/>
                <w:szCs w:val="24"/>
              </w:rPr>
              <w:t>Remarks</w:t>
            </w:r>
          </w:p>
        </w:tc>
      </w:tr>
      <w:tr w:rsidR="00D115CA" w:rsidRPr="00560FA1" w:rsidTr="00055C9D">
        <w:tc>
          <w:tcPr>
            <w:tcW w:w="1101" w:type="dxa"/>
          </w:tcPr>
          <w:p w:rsidR="00D115CA" w:rsidRPr="00560FA1" w:rsidRDefault="00D115CA" w:rsidP="00D115CA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D115CA" w:rsidRPr="00560FA1" w:rsidRDefault="00D115CA" w:rsidP="00D115CA">
            <w:pPr>
              <w:pStyle w:val="BodyText"/>
              <w:tabs>
                <w:tab w:val="right" w:pos="843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60FA1">
              <w:rPr>
                <w:rFonts w:ascii="Tahoma" w:hAnsi="Tahoma" w:cs="Tahoma"/>
                <w:color w:val="030303"/>
                <w:w w:val="110"/>
                <w:sz w:val="22"/>
                <w:szCs w:val="22"/>
              </w:rPr>
              <w:t>Any illegal confinement/torture cell in Jurisdiction of PS</w:t>
            </w:r>
          </w:p>
        </w:tc>
        <w:tc>
          <w:tcPr>
            <w:tcW w:w="1985" w:type="dxa"/>
          </w:tcPr>
          <w:p w:rsidR="00D115CA" w:rsidRPr="00560FA1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Cs w:val="24"/>
                <w:u w:val="single"/>
              </w:rPr>
            </w:pPr>
          </w:p>
        </w:tc>
      </w:tr>
      <w:tr w:rsidR="00D115CA" w:rsidRPr="00560FA1" w:rsidTr="00055C9D">
        <w:trPr>
          <w:trHeight w:val="404"/>
        </w:trPr>
        <w:tc>
          <w:tcPr>
            <w:tcW w:w="1101" w:type="dxa"/>
          </w:tcPr>
          <w:p w:rsidR="00D115CA" w:rsidRPr="00560FA1" w:rsidRDefault="00D115CA" w:rsidP="00D115CA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D115CA" w:rsidRPr="00560FA1" w:rsidRDefault="00D115CA" w:rsidP="00D115CA">
            <w:pPr>
              <w:pStyle w:val="BodyText"/>
              <w:tabs>
                <w:tab w:val="right" w:pos="832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60FA1">
              <w:rPr>
                <w:rFonts w:ascii="Tahoma" w:hAnsi="Tahoma" w:cs="Tahoma"/>
                <w:color w:val="030303"/>
                <w:w w:val="110"/>
                <w:sz w:val="22"/>
                <w:szCs w:val="22"/>
              </w:rPr>
              <w:t>Meeting of Inspection Off</w:t>
            </w:r>
            <w:r w:rsidRPr="00560FA1">
              <w:rPr>
                <w:rFonts w:ascii="Tahoma" w:hAnsi="Tahoma" w:cs="Tahoma"/>
                <w:color w:val="1F1F1F"/>
                <w:w w:val="110"/>
                <w:sz w:val="22"/>
                <w:szCs w:val="22"/>
              </w:rPr>
              <w:t>i</w:t>
            </w:r>
            <w:r w:rsidRPr="00560FA1">
              <w:rPr>
                <w:rFonts w:ascii="Tahoma" w:hAnsi="Tahoma" w:cs="Tahoma"/>
                <w:color w:val="030303"/>
                <w:w w:val="110"/>
                <w:sz w:val="22"/>
                <w:szCs w:val="22"/>
              </w:rPr>
              <w:t>cer with Special Branch regarding any illegal arrest/confinement or torture cell</w:t>
            </w:r>
          </w:p>
        </w:tc>
        <w:tc>
          <w:tcPr>
            <w:tcW w:w="1985" w:type="dxa"/>
          </w:tcPr>
          <w:p w:rsidR="00D115CA" w:rsidRPr="00560FA1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Cs w:val="24"/>
                <w:u w:val="single"/>
              </w:rPr>
            </w:pPr>
          </w:p>
        </w:tc>
      </w:tr>
    </w:tbl>
    <w:p w:rsidR="00D115CA" w:rsidRPr="00560FA1" w:rsidRDefault="00D115CA" w:rsidP="00D115CA">
      <w:pPr>
        <w:spacing w:after="0" w:line="240" w:lineRule="auto"/>
        <w:rPr>
          <w:rFonts w:ascii="Tahoma" w:hAnsi="Tahoma" w:cs="Tahoma"/>
          <w:b/>
          <w:color w:val="030303"/>
          <w:w w:val="105"/>
          <w:sz w:val="12"/>
          <w:szCs w:val="12"/>
          <w:u w:val="thick" w:color="030303"/>
        </w:rPr>
      </w:pPr>
    </w:p>
    <w:p w:rsidR="00D115CA" w:rsidRPr="00560FA1" w:rsidRDefault="00D115CA" w:rsidP="00E04AA6">
      <w:pPr>
        <w:spacing w:after="0" w:line="240" w:lineRule="auto"/>
        <w:rPr>
          <w:rFonts w:ascii="Tahoma" w:hAnsi="Tahoma" w:cs="Tahoma"/>
          <w:b/>
          <w:bCs/>
          <w:color w:val="030303"/>
          <w:w w:val="110"/>
          <w:u w:val="single"/>
        </w:rPr>
      </w:pPr>
      <w:r w:rsidRPr="00560FA1">
        <w:rPr>
          <w:rFonts w:ascii="Tahoma" w:hAnsi="Tahoma" w:cs="Tahoma"/>
          <w:b/>
          <w:bCs/>
          <w:color w:val="030303"/>
          <w:w w:val="110"/>
          <w:u w:val="single"/>
        </w:rPr>
        <w:t>CONDITION OF LOCK-UP</w:t>
      </w:r>
    </w:p>
    <w:p w:rsidR="00E04AA6" w:rsidRPr="00560FA1" w:rsidRDefault="00E04AA6" w:rsidP="00E04AA6">
      <w:pPr>
        <w:spacing w:after="0" w:line="240" w:lineRule="auto"/>
        <w:rPr>
          <w:rFonts w:ascii="Tahoma" w:hAnsi="Tahoma" w:cs="Tahoma"/>
          <w:b/>
          <w:bCs/>
          <w:color w:val="030303"/>
          <w:w w:val="110"/>
          <w:u w:val="single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7371"/>
        <w:gridCol w:w="1985"/>
      </w:tblGrid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spacing w:after="0"/>
              <w:jc w:val="center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b/>
                <w:bCs/>
                <w:color w:val="030303"/>
                <w:w w:val="110"/>
              </w:rPr>
              <w:t>Sr. No.</w:t>
            </w: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jc w:val="center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b/>
                <w:bCs/>
                <w:color w:val="030303"/>
                <w:w w:val="110"/>
              </w:rPr>
              <w:t>Description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jc w:val="center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b/>
                <w:bCs/>
                <w:color w:val="030303"/>
                <w:w w:val="110"/>
              </w:rPr>
              <w:t>Remarks</w:t>
            </w: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>Capacity of lock-up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>Proper ventilation of lock-up available or not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 xml:space="preserve">Surveillance of lock-up through CCTV cameras 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 xml:space="preserve">Duration of CCTV Camera recording availability 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>Control of surveillance system at PS/DPO office/other place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</w:tbl>
    <w:p w:rsidR="00D3473E" w:rsidRPr="00560FA1" w:rsidRDefault="00D3473E" w:rsidP="00210686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914F7" w:rsidRPr="00560FA1" w:rsidRDefault="00017B3A" w:rsidP="002106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A1517">
        <w:rPr>
          <w:rFonts w:ascii="Tahoma" w:hAnsi="Tahoma" w:cs="Tahoma"/>
          <w:sz w:val="24"/>
          <w:szCs w:val="24"/>
        </w:rPr>
        <w:t>1</w:t>
      </w:r>
      <w:r w:rsidR="00D115CA" w:rsidRPr="003A1517">
        <w:rPr>
          <w:rFonts w:ascii="Tahoma" w:hAnsi="Tahoma" w:cs="Tahoma"/>
          <w:sz w:val="24"/>
          <w:szCs w:val="24"/>
        </w:rPr>
        <w:t>9</w:t>
      </w:r>
      <w:r w:rsidRPr="003A1517">
        <w:rPr>
          <w:rFonts w:ascii="Tahoma" w:hAnsi="Tahoma" w:cs="Tahoma"/>
          <w:sz w:val="24"/>
          <w:szCs w:val="24"/>
        </w:rPr>
        <w:t>.</w:t>
      </w:r>
      <w:r w:rsidRPr="00560FA1">
        <w:rPr>
          <w:rFonts w:ascii="Tahoma" w:hAnsi="Tahoma" w:cs="Tahoma"/>
          <w:b/>
          <w:sz w:val="24"/>
          <w:szCs w:val="24"/>
        </w:rPr>
        <w:tab/>
      </w:r>
      <w:r w:rsidRPr="00560FA1">
        <w:rPr>
          <w:rFonts w:ascii="Tahoma" w:hAnsi="Tahoma" w:cs="Tahoma"/>
          <w:b/>
          <w:sz w:val="24"/>
          <w:szCs w:val="24"/>
          <w:u w:val="single"/>
        </w:rPr>
        <w:t>FRONT DESK</w:t>
      </w:r>
      <w:r w:rsidR="005D2DA8" w:rsidRPr="00560FA1">
        <w:rPr>
          <w:rFonts w:ascii="Tahoma" w:hAnsi="Tahoma" w:cs="Tahoma"/>
          <w:b/>
          <w:sz w:val="24"/>
          <w:szCs w:val="24"/>
          <w:u w:val="single"/>
        </w:rPr>
        <w:t>.</w:t>
      </w:r>
      <w:r w:rsidR="005D2DA8" w:rsidRPr="00560FA1">
        <w:rPr>
          <w:rFonts w:ascii="Tahoma" w:hAnsi="Tahoma" w:cs="Tahoma"/>
          <w:b/>
          <w:sz w:val="24"/>
          <w:szCs w:val="24"/>
        </w:rPr>
        <w:tab/>
      </w:r>
      <w:r w:rsidR="005D2DA8" w:rsidRPr="00560FA1">
        <w:rPr>
          <w:rFonts w:ascii="Tahoma" w:hAnsi="Tahoma" w:cs="Tahoma"/>
          <w:b/>
          <w:sz w:val="24"/>
          <w:szCs w:val="24"/>
        </w:rPr>
        <w:tab/>
      </w:r>
      <w:r w:rsidR="005D2DA8" w:rsidRPr="00560FA1">
        <w:rPr>
          <w:rFonts w:ascii="Tahoma" w:hAnsi="Tahoma" w:cs="Tahoma"/>
          <w:b/>
          <w:sz w:val="24"/>
          <w:szCs w:val="24"/>
        </w:rPr>
        <w:tab/>
        <w:t>Name of SSA/PSA___________________PCRMS</w:t>
      </w:r>
    </w:p>
    <w:p w:rsidR="005D2DA8" w:rsidRPr="00560FA1" w:rsidRDefault="005D2DA8" w:rsidP="002106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60FA1">
        <w:rPr>
          <w:rFonts w:ascii="Tahoma" w:hAnsi="Tahoma" w:cs="Tahoma"/>
          <w:b/>
          <w:sz w:val="24"/>
          <w:szCs w:val="24"/>
        </w:rPr>
        <w:tab/>
      </w:r>
    </w:p>
    <w:tbl>
      <w:tblPr>
        <w:tblW w:w="106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834"/>
        <w:gridCol w:w="1693"/>
        <w:gridCol w:w="1270"/>
        <w:gridCol w:w="2656"/>
      </w:tblGrid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Status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Good</w:t>
            </w: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Satisfactory</w:t>
            </w: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Poor</w:t>
            </w:r>
          </w:p>
        </w:tc>
        <w:tc>
          <w:tcPr>
            <w:tcW w:w="2656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Remarks</w:t>
            </w:r>
          </w:p>
        </w:tc>
      </w:tr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 xml:space="preserve">Condition of </w:t>
            </w:r>
            <w:r w:rsidR="00741852" w:rsidRPr="003A1517">
              <w:rPr>
                <w:rFonts w:ascii="Tahoma" w:hAnsi="Tahoma" w:cs="Tahoma"/>
              </w:rPr>
              <w:t>front desk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5D2DA8" w:rsidRPr="003A1517" w:rsidRDefault="005D2DA8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Condition of PCs</w:t>
            </w:r>
          </w:p>
        </w:tc>
        <w:tc>
          <w:tcPr>
            <w:tcW w:w="1834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Staff Performance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DA8" w:rsidRPr="003A1517" w:rsidRDefault="005D2DA8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Condition of UPS</w:t>
            </w:r>
          </w:p>
        </w:tc>
        <w:tc>
          <w:tcPr>
            <w:tcW w:w="1834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Condition of Generator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DA8" w:rsidRPr="003A1517" w:rsidRDefault="005D2DA8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Merge w:val="restart"/>
            <w:vAlign w:val="center"/>
          </w:tcPr>
          <w:p w:rsidR="00741852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Applications</w:t>
            </w:r>
          </w:p>
        </w:tc>
        <w:tc>
          <w:tcPr>
            <w:tcW w:w="1834" w:type="dxa"/>
            <w:vAlign w:val="center"/>
          </w:tcPr>
          <w:p w:rsidR="00741852" w:rsidRPr="003A1517" w:rsidRDefault="00741852" w:rsidP="00DA7F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 xml:space="preserve">Total received </w:t>
            </w: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Disposed off</w:t>
            </w: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pending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Merge/>
            <w:vAlign w:val="center"/>
          </w:tcPr>
          <w:p w:rsidR="00741852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4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3A1517" w:rsidRDefault="003A1517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DA7FDD" w:rsidRDefault="00DA7FDD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</w:p>
    <w:p w:rsidR="0089238A" w:rsidRPr="003F6156" w:rsidRDefault="003F6156" w:rsidP="003F615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F6156">
        <w:rPr>
          <w:rFonts w:ascii="Tahoma" w:hAnsi="Tahoma" w:cs="Tahoma"/>
          <w:sz w:val="24"/>
          <w:szCs w:val="24"/>
        </w:rPr>
        <w:t xml:space="preserve">20. </w:t>
      </w:r>
      <w:r w:rsidRPr="003F6156">
        <w:rPr>
          <w:rFonts w:ascii="Tahoma" w:hAnsi="Tahoma" w:cs="Tahoma"/>
          <w:sz w:val="24"/>
          <w:szCs w:val="24"/>
        </w:rPr>
        <w:tab/>
      </w:r>
      <w:r w:rsidR="0089238A" w:rsidRPr="003F6156">
        <w:rPr>
          <w:rFonts w:ascii="Tahoma" w:hAnsi="Tahoma" w:cs="Tahoma"/>
          <w:b/>
          <w:sz w:val="24"/>
          <w:szCs w:val="24"/>
          <w:u w:val="single"/>
        </w:rPr>
        <w:t>REGISTERS &amp; RECORDS</w:t>
      </w:r>
      <w:r w:rsidR="0089238A" w:rsidRPr="003F6156">
        <w:rPr>
          <w:rFonts w:ascii="Tahoma" w:hAnsi="Tahoma" w:cs="Tahoma"/>
          <w:sz w:val="24"/>
          <w:szCs w:val="24"/>
        </w:rPr>
        <w:t xml:space="preserve">: </w:t>
      </w:r>
    </w:p>
    <w:p w:rsidR="0089238A" w:rsidRPr="00120347" w:rsidRDefault="0089238A" w:rsidP="0089238A">
      <w:pPr>
        <w:spacing w:after="0" w:line="240" w:lineRule="auto"/>
        <w:ind w:hanging="90"/>
        <w:rPr>
          <w:rFonts w:ascii="Tahoma" w:hAnsi="Tahoma" w:cs="Tahoma"/>
          <w:sz w:val="24"/>
          <w:szCs w:val="24"/>
        </w:rPr>
      </w:pPr>
    </w:p>
    <w:p w:rsidR="0089238A" w:rsidRPr="00120347" w:rsidRDefault="0089238A" w:rsidP="0089238A">
      <w:pPr>
        <w:spacing w:after="0" w:line="240" w:lineRule="auto"/>
        <w:rPr>
          <w:rFonts w:ascii="Tahoma" w:hAnsi="Tahoma" w:cs="Tahoma"/>
          <w:sz w:val="2"/>
          <w:szCs w:val="24"/>
          <w:u w:val="single"/>
        </w:rPr>
      </w:pP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7431"/>
        <w:gridCol w:w="1820"/>
      </w:tblGrid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Sr No.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Register /Record</w:t>
            </w:r>
          </w:p>
        </w:tc>
        <w:tc>
          <w:tcPr>
            <w:tcW w:w="1820" w:type="dxa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Remarks </w:t>
            </w: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No.01 (FIR Book) PR # 22.47 </w:t>
            </w:r>
          </w:p>
        </w:tc>
        <w:tc>
          <w:tcPr>
            <w:tcW w:w="1820" w:type="dxa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Register No.02 (Station Diary) PR # 22.48</w:t>
            </w:r>
          </w:p>
        </w:tc>
        <w:tc>
          <w:tcPr>
            <w:tcW w:w="1820" w:type="dxa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No.04 (Absconders &amp; Deserters) PR # 22.54 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●</w:t>
            </w:r>
            <w:r w:rsidRPr="00120347">
              <w:rPr>
                <w:rFonts w:ascii="Tahoma" w:hAnsi="Tahoma" w:cs="Tahoma"/>
                <w:color w:val="000000"/>
              </w:rPr>
              <w:tab/>
              <w:t xml:space="preserve">Part – I (Names of all absconders in cases registered in the home police station) 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● </w:t>
            </w:r>
            <w:r w:rsidRPr="00120347">
              <w:rPr>
                <w:rFonts w:ascii="Tahoma" w:hAnsi="Tahoma" w:cs="Tahoma"/>
                <w:color w:val="000000"/>
              </w:rPr>
              <w:tab/>
              <w:t>Part – II (Name of all absconders in cases registered in other Police Stations but residents of or likely to visit the home police station).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● </w:t>
            </w:r>
            <w:r w:rsidRPr="00120347">
              <w:rPr>
                <w:rFonts w:ascii="Tahoma" w:hAnsi="Tahoma" w:cs="Tahoma"/>
                <w:color w:val="000000"/>
              </w:rPr>
              <w:tab/>
              <w:t>Part – III (List of Deserters)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● </w:t>
            </w:r>
            <w:r w:rsidRPr="00120347">
              <w:rPr>
                <w:rFonts w:ascii="Tahoma" w:hAnsi="Tahoma" w:cs="Tahoma"/>
                <w:color w:val="000000"/>
              </w:rPr>
              <w:tab/>
              <w:t xml:space="preserve">Part – IV (Names of absconding members of criminal tribes residents or original residents of police station).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trHeight w:val="125"/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br w:type="page"/>
              <w:t xml:space="preserve">Register No.8 (A) (Search Slip) PR # 22.58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No.8 (B) (Parvi) PR # 22.58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br w:type="page"/>
              <w:t xml:space="preserve">Register No.9 (Village Crime) PR # 22.59 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●</w:t>
            </w:r>
            <w:r w:rsidRPr="00120347">
              <w:rPr>
                <w:rFonts w:ascii="Tahoma" w:hAnsi="Tahoma" w:cs="Tahoma"/>
                <w:color w:val="000000"/>
              </w:rPr>
              <w:tab/>
              <w:t>Part – I (Village Community)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●</w:t>
            </w:r>
            <w:r w:rsidRPr="00120347">
              <w:rPr>
                <w:rFonts w:ascii="Tahoma" w:hAnsi="Tahoma" w:cs="Tahoma"/>
                <w:color w:val="000000"/>
              </w:rPr>
              <w:tab/>
              <w:t>Part – II (Crime Register)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 ● </w:t>
            </w:r>
            <w:r w:rsidRPr="00120347">
              <w:rPr>
                <w:rFonts w:ascii="Tahoma" w:hAnsi="Tahoma" w:cs="Tahoma"/>
                <w:color w:val="000000"/>
              </w:rPr>
              <w:tab/>
              <w:t>Part – III (Cases traced to the village)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●</w:t>
            </w:r>
            <w:r w:rsidRPr="00120347">
              <w:rPr>
                <w:rFonts w:ascii="Tahoma" w:hAnsi="Tahoma" w:cs="Tahoma"/>
                <w:color w:val="000000"/>
              </w:rPr>
              <w:tab/>
              <w:t>Part – III (A) (Visits to the village of persons of doubtful characters i.e. person in bundle ‘A’, persons with entries in part iii/v of home PS and those arrested u/s 55/109 PPC).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 ●</w:t>
            </w:r>
            <w:r w:rsidRPr="00120347">
              <w:rPr>
                <w:rFonts w:ascii="Tahoma" w:hAnsi="Tahoma" w:cs="Tahoma"/>
                <w:color w:val="000000"/>
              </w:rPr>
              <w:tab/>
              <w:t xml:space="preserve">Part – IV (notes on crime in the village (Confidential). </w:t>
            </w:r>
          </w:p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●</w:t>
            </w:r>
            <w:r w:rsidRPr="00120347">
              <w:rPr>
                <w:rFonts w:ascii="Tahoma" w:hAnsi="Tahoma" w:cs="Tahoma"/>
                <w:color w:val="000000"/>
              </w:rPr>
              <w:tab/>
              <w:t>Part – V (Conviction Register)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trHeight w:val="764"/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No.10 (Surveillance) PR # 22.61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No.11 (Index History Sheets and Personal Files) PR # 22.62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Register No.12 (A) (Register of Information Sheets Dispatched) PR # 22.63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>Register No.12 (B) (Register of Information Sheets Received) PR # 22.63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trHeight w:val="70"/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No.16 (Register of Government Officials &amp; Property) PR # 22.67 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● </w:t>
            </w:r>
            <w:r w:rsidRPr="00120347">
              <w:rPr>
                <w:rFonts w:ascii="Tahoma" w:hAnsi="Tahoma" w:cs="Tahoma"/>
                <w:color w:val="000000"/>
              </w:rPr>
              <w:tab/>
              <w:t xml:space="preserve">Part – I (List of village watchman in the jurisdiction of the police station). 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● </w:t>
            </w:r>
            <w:r w:rsidRPr="00120347">
              <w:rPr>
                <w:rFonts w:ascii="Tahoma" w:hAnsi="Tahoma" w:cs="Tahoma"/>
                <w:color w:val="000000"/>
              </w:rPr>
              <w:tab/>
              <w:t xml:space="preserve">Part – II (List of police officers attached to the police station with dates of appointment and transfer). 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● </w:t>
            </w:r>
            <w:r w:rsidRPr="00120347">
              <w:rPr>
                <w:rFonts w:ascii="Tahoma" w:hAnsi="Tahoma" w:cs="Tahoma"/>
                <w:color w:val="000000"/>
              </w:rPr>
              <w:tab/>
              <w:t xml:space="preserve">Part – III (Register of all Government property in use at police station). </w:t>
            </w:r>
          </w:p>
          <w:p w:rsidR="003A110E" w:rsidRPr="00120347" w:rsidRDefault="003A110E" w:rsidP="00310904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● </w:t>
            </w:r>
            <w:r w:rsidRPr="00120347">
              <w:rPr>
                <w:rFonts w:ascii="Tahoma" w:hAnsi="Tahoma" w:cs="Tahoma"/>
                <w:color w:val="000000"/>
              </w:rPr>
              <w:tab/>
              <w:t xml:space="preserve">Part – IV (List of all government land in jurisdiction of police station).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No.19 (The Store Room) PR # 22.70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13.</w:t>
            </w:r>
          </w:p>
        </w:tc>
        <w:tc>
          <w:tcPr>
            <w:tcW w:w="7431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Register No.21 (File Book of Road Certificates) PR # 22.72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t xml:space="preserve">Categorization of POs (Category A, B, C)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A110E" w:rsidRPr="00120347" w:rsidTr="003A110E">
        <w:trPr>
          <w:jc w:val="center"/>
        </w:trPr>
        <w:tc>
          <w:tcPr>
            <w:tcW w:w="973" w:type="dxa"/>
          </w:tcPr>
          <w:p w:rsidR="003A110E" w:rsidRPr="00120347" w:rsidRDefault="003A110E" w:rsidP="003A11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</w:t>
            </w:r>
          </w:p>
        </w:tc>
        <w:tc>
          <w:tcPr>
            <w:tcW w:w="7431" w:type="dxa"/>
          </w:tcPr>
          <w:p w:rsidR="003A110E" w:rsidRPr="00120347" w:rsidRDefault="003A110E" w:rsidP="0031090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120347">
              <w:rPr>
                <w:rFonts w:ascii="Tahoma" w:hAnsi="Tahoma" w:cs="Tahoma"/>
                <w:color w:val="000000"/>
              </w:rPr>
              <w:br w:type="page"/>
              <w:t>Register of persons at 4</w:t>
            </w:r>
            <w:r w:rsidRPr="00120347">
              <w:rPr>
                <w:rFonts w:ascii="Tahoma" w:hAnsi="Tahoma" w:cs="Tahoma"/>
                <w:color w:val="000000"/>
                <w:vertAlign w:val="superscript"/>
              </w:rPr>
              <w:t>th</w:t>
            </w:r>
            <w:r w:rsidRPr="00120347">
              <w:rPr>
                <w:rFonts w:ascii="Tahoma" w:hAnsi="Tahoma" w:cs="Tahoma"/>
                <w:color w:val="000000"/>
              </w:rPr>
              <w:t xml:space="preserve"> Schedule. </w:t>
            </w:r>
          </w:p>
        </w:tc>
        <w:tc>
          <w:tcPr>
            <w:tcW w:w="1820" w:type="dxa"/>
            <w:vAlign w:val="center"/>
          </w:tcPr>
          <w:p w:rsidR="003A110E" w:rsidRPr="00120347" w:rsidRDefault="003A110E" w:rsidP="003109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89238A" w:rsidRDefault="0089238A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</w:p>
    <w:p w:rsidR="00AB77F6" w:rsidRDefault="00AB77F6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</w:p>
    <w:p w:rsidR="00AB77F6" w:rsidRDefault="00AB77F6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</w:p>
    <w:p w:rsidR="0089238A" w:rsidRDefault="0089238A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</w:p>
    <w:p w:rsidR="00C3143A" w:rsidRPr="00057EB9" w:rsidRDefault="000F7826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>2</w:t>
      </w:r>
      <w:r w:rsidR="003F6156">
        <w:rPr>
          <w:rFonts w:ascii="Tahoma" w:hAnsi="Tahoma" w:cs="Tahoma"/>
          <w:sz w:val="20"/>
          <w:szCs w:val="20"/>
        </w:rPr>
        <w:t>1</w:t>
      </w:r>
      <w:r w:rsidR="00470612" w:rsidRPr="00057EB9">
        <w:rPr>
          <w:rFonts w:ascii="Tahoma" w:hAnsi="Tahoma" w:cs="Tahoma"/>
          <w:sz w:val="20"/>
          <w:szCs w:val="20"/>
        </w:rPr>
        <w:t xml:space="preserve">. </w:t>
      </w:r>
      <w:r w:rsidR="00C3143A" w:rsidRPr="00057EB9">
        <w:rPr>
          <w:rFonts w:ascii="Tahoma" w:hAnsi="Tahoma" w:cs="Tahoma"/>
          <w:b/>
          <w:sz w:val="20"/>
          <w:szCs w:val="20"/>
          <w:u w:val="single"/>
        </w:rPr>
        <w:t>ARMOURY / KOT (PR # 22.69)</w:t>
      </w:r>
      <w:r w:rsidR="00C3143A" w:rsidRPr="00057EB9">
        <w:rPr>
          <w:rFonts w:ascii="Tahoma" w:hAnsi="Tahoma" w:cs="Tahoma"/>
          <w:sz w:val="20"/>
          <w:szCs w:val="20"/>
        </w:rPr>
        <w:t xml:space="preserve"> </w:t>
      </w:r>
    </w:p>
    <w:p w:rsidR="00202C6C" w:rsidRPr="00057EB9" w:rsidRDefault="00202C6C" w:rsidP="00210686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C3143A" w:rsidRPr="00057EB9" w:rsidRDefault="00C3143A" w:rsidP="00361AE3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ab/>
        <w:t>Name &amp; Rank of Head Moharrir:</w:t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="00387008" w:rsidRPr="00057EB9">
        <w:rPr>
          <w:rFonts w:ascii="Tahoma" w:hAnsi="Tahoma" w:cs="Tahoma"/>
          <w:sz w:val="20"/>
          <w:szCs w:val="20"/>
          <w:u w:val="single"/>
        </w:rPr>
        <w:tab/>
      </w:r>
      <w:r w:rsidR="00387008" w:rsidRPr="00057EB9">
        <w:rPr>
          <w:rFonts w:ascii="Tahoma" w:hAnsi="Tahoma" w:cs="Tahoma"/>
          <w:sz w:val="20"/>
          <w:szCs w:val="20"/>
          <w:u w:val="single"/>
        </w:rPr>
        <w:tab/>
      </w:r>
      <w:r w:rsidR="00B14242" w:rsidRPr="00057EB9">
        <w:rPr>
          <w:rFonts w:ascii="Tahoma" w:hAnsi="Tahoma" w:cs="Tahoma"/>
          <w:sz w:val="20"/>
          <w:szCs w:val="20"/>
          <w:u w:val="single"/>
        </w:rPr>
        <w:tab/>
      </w:r>
    </w:p>
    <w:p w:rsidR="00387008" w:rsidRPr="00057EB9" w:rsidRDefault="00C3143A" w:rsidP="00361A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ab/>
      </w:r>
    </w:p>
    <w:p w:rsidR="00C3143A" w:rsidRPr="00057EB9" w:rsidRDefault="00C3143A" w:rsidP="00361AE3">
      <w:pPr>
        <w:spacing w:after="0" w:line="240" w:lineRule="auto"/>
        <w:ind w:firstLine="720"/>
        <w:rPr>
          <w:rFonts w:ascii="Tahoma" w:hAnsi="Tahoma" w:cs="Tahoma"/>
          <w:sz w:val="20"/>
          <w:szCs w:val="20"/>
          <w:u w:val="single"/>
        </w:rPr>
      </w:pPr>
      <w:r w:rsidRPr="00057EB9">
        <w:rPr>
          <w:rFonts w:ascii="Tahoma" w:hAnsi="Tahoma" w:cs="Tahoma"/>
          <w:sz w:val="20"/>
          <w:szCs w:val="20"/>
        </w:rPr>
        <w:t xml:space="preserve">Date of posting: </w:t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="00B14242"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</w:rPr>
        <w:t xml:space="preserve"> Strength of Moharrir Staff: </w:t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="00B14242" w:rsidRPr="00057EB9">
        <w:rPr>
          <w:rFonts w:ascii="Tahoma" w:hAnsi="Tahoma" w:cs="Tahoma"/>
          <w:sz w:val="20"/>
          <w:szCs w:val="20"/>
          <w:u w:val="single"/>
        </w:rPr>
        <w:tab/>
      </w:r>
    </w:p>
    <w:p w:rsidR="00057EB9" w:rsidRDefault="00470612" w:rsidP="00057EB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 xml:space="preserve">      </w:t>
      </w:r>
    </w:p>
    <w:p w:rsidR="00C3143A" w:rsidRPr="00057EB9" w:rsidRDefault="00057EB9" w:rsidP="00057EB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0F7826" w:rsidRPr="00057EB9">
        <w:rPr>
          <w:rFonts w:ascii="Tahoma" w:hAnsi="Tahoma" w:cs="Tahoma"/>
          <w:sz w:val="20"/>
          <w:szCs w:val="20"/>
        </w:rPr>
        <w:t>2</w:t>
      </w:r>
      <w:r w:rsidR="003F6156">
        <w:rPr>
          <w:rFonts w:ascii="Tahoma" w:hAnsi="Tahoma" w:cs="Tahoma"/>
          <w:sz w:val="20"/>
          <w:szCs w:val="20"/>
        </w:rPr>
        <w:t>2</w:t>
      </w:r>
      <w:r w:rsidR="00007EC8" w:rsidRPr="00057EB9">
        <w:rPr>
          <w:rFonts w:ascii="Tahoma" w:hAnsi="Tahoma" w:cs="Tahoma"/>
          <w:sz w:val="20"/>
          <w:szCs w:val="20"/>
        </w:rPr>
        <w:t>.</w:t>
      </w:r>
      <w:r w:rsidR="00C3143A" w:rsidRPr="00057EB9">
        <w:rPr>
          <w:rFonts w:ascii="Tahoma" w:hAnsi="Tahoma" w:cs="Tahoma"/>
          <w:b/>
          <w:sz w:val="20"/>
          <w:szCs w:val="20"/>
          <w:u w:val="single"/>
        </w:rPr>
        <w:t>Arms &amp; Ammunition</w:t>
      </w:r>
      <w:r w:rsidR="00C3143A" w:rsidRPr="00057EB9">
        <w:rPr>
          <w:rFonts w:ascii="Tahoma" w:hAnsi="Tahoma" w:cs="Tahoma"/>
          <w:b/>
          <w:sz w:val="20"/>
          <w:szCs w:val="20"/>
        </w:rPr>
        <w:t xml:space="preserve">: </w:t>
      </w:r>
    </w:p>
    <w:p w:rsidR="00210686" w:rsidRPr="00560FA1" w:rsidRDefault="00210686" w:rsidP="00210686">
      <w:pPr>
        <w:spacing w:after="0" w:line="240" w:lineRule="auto"/>
        <w:rPr>
          <w:rFonts w:ascii="Tahoma" w:hAnsi="Tahoma" w:cs="Tahoma"/>
          <w:b/>
          <w:sz w:val="4"/>
          <w:szCs w:val="24"/>
        </w:rPr>
      </w:pPr>
    </w:p>
    <w:tbl>
      <w:tblPr>
        <w:tblW w:w="1128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54"/>
        <w:gridCol w:w="586"/>
        <w:gridCol w:w="122"/>
        <w:gridCol w:w="567"/>
        <w:gridCol w:w="567"/>
        <w:gridCol w:w="602"/>
        <w:gridCol w:w="107"/>
        <w:gridCol w:w="661"/>
        <w:gridCol w:w="42"/>
        <w:gridCol w:w="904"/>
        <w:gridCol w:w="42"/>
        <w:gridCol w:w="678"/>
        <w:gridCol w:w="42"/>
        <w:gridCol w:w="678"/>
        <w:gridCol w:w="42"/>
        <w:gridCol w:w="768"/>
        <w:gridCol w:w="42"/>
        <w:gridCol w:w="588"/>
        <w:gridCol w:w="42"/>
        <w:gridCol w:w="678"/>
        <w:gridCol w:w="42"/>
        <w:gridCol w:w="705"/>
      </w:tblGrid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Sr.</w:t>
            </w:r>
          </w:p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#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Category</w:t>
            </w:r>
          </w:p>
        </w:tc>
        <w:tc>
          <w:tcPr>
            <w:tcW w:w="708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G-3</w:t>
            </w:r>
          </w:p>
        </w:tc>
        <w:tc>
          <w:tcPr>
            <w:tcW w:w="567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LMG</w:t>
            </w:r>
          </w:p>
        </w:tc>
        <w:tc>
          <w:tcPr>
            <w:tcW w:w="567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AUG</w:t>
            </w:r>
          </w:p>
        </w:tc>
        <w:tc>
          <w:tcPr>
            <w:tcW w:w="709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MP-5</w:t>
            </w:r>
          </w:p>
        </w:tc>
        <w:tc>
          <w:tcPr>
            <w:tcW w:w="661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SMG</w:t>
            </w:r>
          </w:p>
        </w:tc>
        <w:tc>
          <w:tcPr>
            <w:tcW w:w="946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Chine 7.62mm</w:t>
            </w:r>
          </w:p>
        </w:tc>
        <w:tc>
          <w:tcPr>
            <w:tcW w:w="72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Shot Gun</w:t>
            </w:r>
          </w:p>
        </w:tc>
        <w:tc>
          <w:tcPr>
            <w:tcW w:w="72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Rev: 38</w:t>
            </w:r>
          </w:p>
        </w:tc>
        <w:tc>
          <w:tcPr>
            <w:tcW w:w="81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Pistol 9mm</w:t>
            </w:r>
          </w:p>
        </w:tc>
        <w:tc>
          <w:tcPr>
            <w:tcW w:w="63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303</w:t>
            </w:r>
          </w:p>
        </w:tc>
        <w:tc>
          <w:tcPr>
            <w:tcW w:w="72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Semi</w:t>
            </w:r>
          </w:p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Automatic</w:t>
            </w: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Any other</w:t>
            </w: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Weapon Allotted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2.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Damaged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3.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 xml:space="preserve">Stolen 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4.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Replaced</w:t>
            </w:r>
            <w:r w:rsidR="00D96ADE" w:rsidRPr="00560FA1">
              <w:rPr>
                <w:rFonts w:ascii="Tahoma" w:hAnsi="Tahoma" w:cs="Tahoma"/>
                <w:szCs w:val="24"/>
              </w:rPr>
              <w:t>/changed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887C97" w:rsidRPr="00560FA1" w:rsidTr="00090104">
        <w:trPr>
          <w:trHeight w:val="288"/>
        </w:trPr>
        <w:tc>
          <w:tcPr>
            <w:tcW w:w="630" w:type="dxa"/>
            <w:vAlign w:val="center"/>
          </w:tcPr>
          <w:p w:rsidR="00887C97" w:rsidRPr="00560FA1" w:rsidRDefault="00887C97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5.</w:t>
            </w:r>
          </w:p>
        </w:tc>
        <w:tc>
          <w:tcPr>
            <w:tcW w:w="2154" w:type="dxa"/>
            <w:vAlign w:val="center"/>
          </w:tcPr>
          <w:p w:rsidR="00887C97" w:rsidRPr="00560FA1" w:rsidRDefault="00887C97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Missing</w:t>
            </w:r>
          </w:p>
        </w:tc>
        <w:tc>
          <w:tcPr>
            <w:tcW w:w="708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96ADE" w:rsidRPr="00560FA1" w:rsidTr="00090104">
        <w:trPr>
          <w:trHeight w:val="288"/>
        </w:trPr>
        <w:tc>
          <w:tcPr>
            <w:tcW w:w="630" w:type="dxa"/>
            <w:vAlign w:val="center"/>
          </w:tcPr>
          <w:p w:rsidR="00D96ADE" w:rsidRPr="00560FA1" w:rsidRDefault="00D96ADE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:rsidR="00D96ADE" w:rsidRPr="00560FA1" w:rsidRDefault="00D96ADE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Replica</w:t>
            </w:r>
          </w:p>
        </w:tc>
        <w:tc>
          <w:tcPr>
            <w:tcW w:w="708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D96ADE">
        <w:trPr>
          <w:trHeight w:val="288"/>
        </w:trPr>
        <w:tc>
          <w:tcPr>
            <w:tcW w:w="11289" w:type="dxa"/>
            <w:gridSpan w:val="23"/>
          </w:tcPr>
          <w:p w:rsidR="00DB5032" w:rsidRPr="002A502A" w:rsidRDefault="00DB5032" w:rsidP="005028D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DB5032" w:rsidRPr="002A502A" w:rsidRDefault="00DB5032" w:rsidP="00CB570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  <w:u w:val="single"/>
              </w:rPr>
              <w:t>AMMUNITION</w:t>
            </w:r>
            <w:r w:rsidR="00025EEA" w:rsidRPr="002A502A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</w:p>
          <w:p w:rsidR="00470612" w:rsidRPr="002A502A" w:rsidRDefault="00470612" w:rsidP="00CB57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2A502A" w:rsidRDefault="00CB5705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</w:t>
            </w:r>
            <w:r w:rsidR="00DB5032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54" w:type="dxa"/>
            <w:vAlign w:val="center"/>
          </w:tcPr>
          <w:p w:rsidR="00DB5032" w:rsidRPr="002A502A" w:rsidRDefault="00DB5032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 Allotted</w:t>
            </w:r>
          </w:p>
        </w:tc>
        <w:tc>
          <w:tcPr>
            <w:tcW w:w="586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2A502A" w:rsidRDefault="00CB5705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</w:t>
            </w:r>
            <w:r w:rsidR="00DB5032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54" w:type="dxa"/>
            <w:vAlign w:val="center"/>
          </w:tcPr>
          <w:p w:rsidR="00DB5032" w:rsidRPr="002A502A" w:rsidRDefault="00DB5032" w:rsidP="003D1C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Used during the year</w:t>
            </w:r>
          </w:p>
        </w:tc>
        <w:tc>
          <w:tcPr>
            <w:tcW w:w="586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2A502A" w:rsidRDefault="00CB5705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</w:t>
            </w:r>
            <w:r w:rsidR="00DB5032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54" w:type="dxa"/>
            <w:vAlign w:val="center"/>
          </w:tcPr>
          <w:p w:rsidR="00DB5032" w:rsidRPr="002A502A" w:rsidRDefault="00DB5032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Present </w:t>
            </w:r>
          </w:p>
        </w:tc>
        <w:tc>
          <w:tcPr>
            <w:tcW w:w="586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20D6B" w:rsidRPr="00560FA1" w:rsidRDefault="00C3143A" w:rsidP="00210686">
      <w:pPr>
        <w:spacing w:after="0" w:line="240" w:lineRule="auto"/>
        <w:rPr>
          <w:rFonts w:ascii="Tahoma" w:hAnsi="Tahoma" w:cs="Tahoma"/>
          <w:sz w:val="2"/>
          <w:szCs w:val="24"/>
        </w:rPr>
      </w:pPr>
      <w:r w:rsidRPr="00560FA1">
        <w:rPr>
          <w:rFonts w:ascii="Tahoma" w:hAnsi="Tahoma" w:cs="Tahoma"/>
          <w:sz w:val="2"/>
          <w:szCs w:val="24"/>
        </w:rPr>
        <w:tab/>
      </w:r>
    </w:p>
    <w:p w:rsidR="00210686" w:rsidRPr="00560FA1" w:rsidRDefault="00210686" w:rsidP="00210686">
      <w:pPr>
        <w:spacing w:after="0" w:line="240" w:lineRule="auto"/>
        <w:ind w:firstLine="720"/>
        <w:rPr>
          <w:rFonts w:ascii="Tahoma" w:hAnsi="Tahoma" w:cs="Tahoma"/>
          <w:b/>
          <w:sz w:val="12"/>
          <w:szCs w:val="24"/>
          <w:u w:val="single"/>
        </w:rPr>
      </w:pPr>
    </w:p>
    <w:p w:rsidR="00C3143A" w:rsidRPr="002A502A" w:rsidRDefault="00CB5705" w:rsidP="003F6156">
      <w:pPr>
        <w:numPr>
          <w:ilvl w:val="0"/>
          <w:numId w:val="4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3143A" w:rsidRPr="002A502A">
        <w:rPr>
          <w:rFonts w:ascii="Tahoma" w:hAnsi="Tahoma" w:cs="Tahoma"/>
          <w:b/>
          <w:sz w:val="20"/>
          <w:szCs w:val="20"/>
          <w:u w:val="single"/>
        </w:rPr>
        <w:t>Security Equipment</w:t>
      </w:r>
      <w:r w:rsidRPr="002A502A">
        <w:rPr>
          <w:rFonts w:ascii="Tahoma" w:hAnsi="Tahoma" w:cs="Tahoma"/>
          <w:b/>
          <w:sz w:val="20"/>
          <w:szCs w:val="20"/>
          <w:u w:val="single"/>
        </w:rPr>
        <w:t>s</w:t>
      </w:r>
      <w:r w:rsidR="00C3143A" w:rsidRPr="002A502A">
        <w:rPr>
          <w:rFonts w:ascii="Tahoma" w:hAnsi="Tahoma" w:cs="Tahoma"/>
          <w:b/>
          <w:sz w:val="20"/>
          <w:szCs w:val="20"/>
        </w:rPr>
        <w:t>:</w:t>
      </w:r>
    </w:p>
    <w:p w:rsidR="00210686" w:rsidRPr="002A502A" w:rsidRDefault="00210686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tbl>
      <w:tblPr>
        <w:tblW w:w="1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30"/>
        <w:gridCol w:w="971"/>
        <w:gridCol w:w="971"/>
        <w:gridCol w:w="777"/>
        <w:gridCol w:w="777"/>
        <w:gridCol w:w="971"/>
        <w:gridCol w:w="971"/>
        <w:gridCol w:w="971"/>
        <w:gridCol w:w="949"/>
        <w:gridCol w:w="939"/>
      </w:tblGrid>
      <w:tr w:rsidR="00C3143A" w:rsidRPr="002A502A" w:rsidTr="002A502A">
        <w:trPr>
          <w:trHeight w:val="174"/>
        </w:trPr>
        <w:tc>
          <w:tcPr>
            <w:tcW w:w="485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Sr.</w:t>
            </w:r>
          </w:p>
        </w:tc>
        <w:tc>
          <w:tcPr>
            <w:tcW w:w="2330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Category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Bullet Proof Jackets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Bullet Proof Helmet</w:t>
            </w:r>
          </w:p>
        </w:tc>
        <w:tc>
          <w:tcPr>
            <w:tcW w:w="777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NVDs</w:t>
            </w:r>
          </w:p>
        </w:tc>
        <w:tc>
          <w:tcPr>
            <w:tcW w:w="777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NVGs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Bi-noculars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CCTV Cameras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LED Jammer</w:t>
            </w:r>
          </w:p>
        </w:tc>
        <w:tc>
          <w:tcPr>
            <w:tcW w:w="949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Mobile Phone Jammer</w:t>
            </w:r>
          </w:p>
        </w:tc>
        <w:tc>
          <w:tcPr>
            <w:tcW w:w="939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Walk Through Gate</w:t>
            </w:r>
          </w:p>
        </w:tc>
      </w:tr>
      <w:tr w:rsidR="00AA51BC" w:rsidRPr="002A502A" w:rsidTr="002A502A">
        <w:trPr>
          <w:trHeight w:val="174"/>
        </w:trPr>
        <w:tc>
          <w:tcPr>
            <w:tcW w:w="485" w:type="dxa"/>
            <w:vAlign w:val="center"/>
          </w:tcPr>
          <w:p w:rsidR="00AA51BC" w:rsidRPr="002A502A" w:rsidRDefault="00AA51BC" w:rsidP="002A50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30" w:type="dxa"/>
            <w:vAlign w:val="center"/>
          </w:tcPr>
          <w:p w:rsidR="00AA51BC" w:rsidRPr="002A502A" w:rsidRDefault="00AA51BC" w:rsidP="002A502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Allotted</w:t>
            </w: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A51BC" w:rsidRPr="002A502A" w:rsidTr="002A502A">
        <w:trPr>
          <w:trHeight w:val="174"/>
        </w:trPr>
        <w:tc>
          <w:tcPr>
            <w:tcW w:w="485" w:type="dxa"/>
            <w:vAlign w:val="center"/>
          </w:tcPr>
          <w:p w:rsidR="00AA51BC" w:rsidRPr="002A502A" w:rsidRDefault="00AA51BC" w:rsidP="002A50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30" w:type="dxa"/>
            <w:vAlign w:val="center"/>
          </w:tcPr>
          <w:p w:rsidR="00AA51BC" w:rsidRPr="002A502A" w:rsidRDefault="00AA51BC" w:rsidP="002A502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Available</w:t>
            </w: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61AE3" w:rsidRPr="002A502A" w:rsidTr="002A502A">
        <w:trPr>
          <w:trHeight w:val="174"/>
        </w:trPr>
        <w:tc>
          <w:tcPr>
            <w:tcW w:w="485" w:type="dxa"/>
            <w:vAlign w:val="center"/>
          </w:tcPr>
          <w:p w:rsidR="00361AE3" w:rsidRPr="002A502A" w:rsidRDefault="00361AE3" w:rsidP="002A50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330" w:type="dxa"/>
            <w:vAlign w:val="center"/>
          </w:tcPr>
          <w:p w:rsidR="00361AE3" w:rsidRPr="002A502A" w:rsidRDefault="00361AE3" w:rsidP="002A502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Di</w:t>
            </w:r>
            <w:r w:rsidR="006550AD">
              <w:rPr>
                <w:rFonts w:ascii="Tahoma" w:hAnsi="Tahoma" w:cs="Tahoma"/>
                <w:sz w:val="20"/>
                <w:szCs w:val="20"/>
              </w:rPr>
              <w:t>fference</w:t>
            </w: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656F69" w:rsidRPr="00560FA1" w:rsidRDefault="00656F69" w:rsidP="00656F69">
      <w:pPr>
        <w:spacing w:after="0"/>
        <w:rPr>
          <w:rFonts w:ascii="Tahoma" w:hAnsi="Tahoma" w:cs="Tahoma"/>
          <w:vanish/>
        </w:rPr>
      </w:pPr>
    </w:p>
    <w:tbl>
      <w:tblPr>
        <w:tblpPr w:leftFromText="180" w:rightFromText="180" w:vertAnchor="text" w:horzAnchor="margin" w:tblpY="186"/>
        <w:tblW w:w="1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4"/>
        <w:gridCol w:w="979"/>
        <w:gridCol w:w="1441"/>
        <w:gridCol w:w="991"/>
        <w:gridCol w:w="991"/>
        <w:gridCol w:w="1261"/>
        <w:gridCol w:w="1081"/>
        <w:gridCol w:w="1549"/>
      </w:tblGrid>
      <w:tr w:rsidR="00C3143A" w:rsidRPr="00560FA1" w:rsidTr="002A502A">
        <w:trPr>
          <w:trHeight w:val="235"/>
        </w:trPr>
        <w:tc>
          <w:tcPr>
            <w:tcW w:w="540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Sr.</w:t>
            </w:r>
          </w:p>
        </w:tc>
        <w:tc>
          <w:tcPr>
            <w:tcW w:w="2264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Category</w:t>
            </w:r>
          </w:p>
        </w:tc>
        <w:tc>
          <w:tcPr>
            <w:tcW w:w="979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Explosive Detectors </w:t>
            </w:r>
          </w:p>
        </w:tc>
        <w:tc>
          <w:tcPr>
            <w:tcW w:w="144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Hand held Metal Detector </w:t>
            </w:r>
          </w:p>
        </w:tc>
        <w:tc>
          <w:tcPr>
            <w:tcW w:w="99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Under Vehicle Search Mirror</w:t>
            </w:r>
          </w:p>
        </w:tc>
        <w:tc>
          <w:tcPr>
            <w:tcW w:w="99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Under Carriage Mirror</w:t>
            </w:r>
          </w:p>
        </w:tc>
        <w:tc>
          <w:tcPr>
            <w:tcW w:w="126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Under vehicle Inspection System</w:t>
            </w:r>
          </w:p>
        </w:tc>
        <w:tc>
          <w:tcPr>
            <w:tcW w:w="108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Mines Detector </w:t>
            </w:r>
          </w:p>
        </w:tc>
        <w:tc>
          <w:tcPr>
            <w:tcW w:w="1549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Any other </w:t>
            </w:r>
          </w:p>
        </w:tc>
      </w:tr>
      <w:tr w:rsidR="00E81E86" w:rsidRPr="002A502A" w:rsidTr="002A502A">
        <w:trPr>
          <w:trHeight w:val="23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Allotted </w:t>
            </w:r>
          </w:p>
        </w:tc>
        <w:tc>
          <w:tcPr>
            <w:tcW w:w="97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1E86" w:rsidRPr="002A502A" w:rsidTr="002A502A">
        <w:trPr>
          <w:trHeight w:val="235"/>
        </w:trPr>
        <w:tc>
          <w:tcPr>
            <w:tcW w:w="540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64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Available </w:t>
            </w:r>
          </w:p>
        </w:tc>
        <w:tc>
          <w:tcPr>
            <w:tcW w:w="97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AE3" w:rsidRPr="002A502A" w:rsidTr="002A502A">
        <w:trPr>
          <w:trHeight w:val="23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361AE3" w:rsidRPr="002A502A" w:rsidRDefault="006550AD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Difference</w:t>
            </w:r>
          </w:p>
        </w:tc>
        <w:tc>
          <w:tcPr>
            <w:tcW w:w="979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502A" w:rsidRDefault="002A502A" w:rsidP="000F7826">
      <w:pPr>
        <w:spacing w:after="0" w:line="240" w:lineRule="auto"/>
        <w:ind w:left="735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3143A" w:rsidRPr="002A502A" w:rsidRDefault="00C3143A" w:rsidP="000F7826">
      <w:pPr>
        <w:spacing w:after="0" w:line="240" w:lineRule="auto"/>
        <w:ind w:left="735"/>
        <w:rPr>
          <w:rFonts w:ascii="Tahoma" w:hAnsi="Tahoma" w:cs="Tahoma"/>
          <w:b/>
          <w:bCs/>
          <w:sz w:val="20"/>
          <w:szCs w:val="20"/>
          <w:u w:val="single"/>
        </w:rPr>
      </w:pPr>
      <w:r w:rsidRPr="002A502A">
        <w:rPr>
          <w:rFonts w:ascii="Tahoma" w:hAnsi="Tahoma" w:cs="Tahoma"/>
          <w:b/>
          <w:bCs/>
          <w:sz w:val="20"/>
          <w:szCs w:val="20"/>
          <w:u w:val="single"/>
        </w:rPr>
        <w:t xml:space="preserve">ANTI-RIOT </w:t>
      </w:r>
      <w:r w:rsidR="000F7826" w:rsidRPr="002A502A">
        <w:rPr>
          <w:rFonts w:ascii="Tahoma" w:hAnsi="Tahoma" w:cs="Tahoma"/>
          <w:b/>
          <w:bCs/>
          <w:sz w:val="20"/>
          <w:szCs w:val="20"/>
          <w:u w:val="single"/>
        </w:rPr>
        <w:t>EQUIPMENT</w:t>
      </w:r>
      <w:r w:rsidRPr="002A502A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5647D9" w:rsidRPr="002A502A" w:rsidRDefault="005647D9" w:rsidP="00210686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771"/>
        <w:gridCol w:w="622"/>
        <w:gridCol w:w="854"/>
        <w:gridCol w:w="978"/>
        <w:gridCol w:w="1166"/>
        <w:gridCol w:w="1166"/>
        <w:gridCol w:w="778"/>
        <w:gridCol w:w="1260"/>
        <w:gridCol w:w="889"/>
      </w:tblGrid>
      <w:tr w:rsidR="00C3143A" w:rsidRPr="002A502A" w:rsidTr="00FE3583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Sr. #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93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Gas Gun</w:t>
            </w:r>
          </w:p>
        </w:tc>
        <w:tc>
          <w:tcPr>
            <w:tcW w:w="851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Long Range Shell</w:t>
            </w:r>
          </w:p>
        </w:tc>
        <w:tc>
          <w:tcPr>
            <w:tcW w:w="992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Short Range Shell</w:t>
            </w:r>
          </w:p>
        </w:tc>
        <w:tc>
          <w:tcPr>
            <w:tcW w:w="1134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Smoke Grenades</w:t>
            </w:r>
          </w:p>
        </w:tc>
        <w:tc>
          <w:tcPr>
            <w:tcW w:w="1119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Gas Grenades</w:t>
            </w:r>
          </w:p>
        </w:tc>
        <w:tc>
          <w:tcPr>
            <w:tcW w:w="724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Very Light Pistol</w:t>
            </w:r>
          </w:p>
        </w:tc>
        <w:tc>
          <w:tcPr>
            <w:tcW w:w="1219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Very Light Cartridges</w:t>
            </w:r>
          </w:p>
        </w:tc>
        <w:tc>
          <w:tcPr>
            <w:tcW w:w="900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Any Other</w:t>
            </w:r>
          </w:p>
        </w:tc>
      </w:tr>
      <w:tr w:rsidR="00C3143A" w:rsidRPr="002A502A" w:rsidTr="00FE3583">
        <w:tc>
          <w:tcPr>
            <w:tcW w:w="51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Weapon Allotted</w:t>
            </w:r>
          </w:p>
        </w:tc>
        <w:tc>
          <w:tcPr>
            <w:tcW w:w="59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FE3583">
        <w:tc>
          <w:tcPr>
            <w:tcW w:w="51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Ammo: Used </w:t>
            </w:r>
            <w:r w:rsidR="00F4301A" w:rsidRPr="002A502A">
              <w:rPr>
                <w:rFonts w:ascii="Tahoma" w:hAnsi="Tahoma" w:cs="Tahoma"/>
                <w:sz w:val="20"/>
                <w:szCs w:val="20"/>
              </w:rPr>
              <w:t>d</w:t>
            </w:r>
            <w:r w:rsidRPr="002A502A">
              <w:rPr>
                <w:rFonts w:ascii="Tahoma" w:hAnsi="Tahoma" w:cs="Tahoma"/>
                <w:sz w:val="20"/>
                <w:szCs w:val="20"/>
              </w:rPr>
              <w:t>uring the year</w:t>
            </w:r>
          </w:p>
        </w:tc>
        <w:tc>
          <w:tcPr>
            <w:tcW w:w="59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FE3583">
        <w:tc>
          <w:tcPr>
            <w:tcW w:w="51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Weapons available</w:t>
            </w:r>
          </w:p>
        </w:tc>
        <w:tc>
          <w:tcPr>
            <w:tcW w:w="59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B1570" w:rsidRDefault="00FB1570" w:rsidP="00210686">
      <w:pPr>
        <w:spacing w:after="0" w:line="240" w:lineRule="auto"/>
        <w:jc w:val="both"/>
        <w:rPr>
          <w:b/>
          <w:bCs/>
          <w:sz w:val="28"/>
          <w:szCs w:val="24"/>
          <w:u w:val="single"/>
        </w:rPr>
      </w:pPr>
    </w:p>
    <w:p w:rsidR="00C3143A" w:rsidRPr="002A502A" w:rsidRDefault="000F7826" w:rsidP="007C2B39">
      <w:pPr>
        <w:spacing w:after="0" w:line="240" w:lineRule="auto"/>
        <w:ind w:firstLine="720"/>
        <w:jc w:val="both"/>
        <w:outlineLvl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4"/>
          <w:u w:val="single"/>
        </w:rPr>
        <w:br w:type="page"/>
      </w:r>
      <w:r w:rsidR="00C3143A" w:rsidRPr="002A502A">
        <w:rPr>
          <w:rFonts w:ascii="Tahoma" w:hAnsi="Tahoma" w:cs="Tahoma"/>
          <w:b/>
          <w:bCs/>
          <w:sz w:val="20"/>
          <w:szCs w:val="20"/>
          <w:u w:val="single"/>
        </w:rPr>
        <w:t>ANTI-RIOT EQUIPMENT</w:t>
      </w:r>
      <w:r w:rsidR="00BF2311" w:rsidRPr="002A502A">
        <w:rPr>
          <w:rFonts w:ascii="Tahoma" w:hAnsi="Tahoma" w:cs="Tahoma"/>
          <w:b/>
          <w:bCs/>
          <w:sz w:val="20"/>
          <w:szCs w:val="20"/>
          <w:u w:val="single"/>
        </w:rPr>
        <w:t>S</w:t>
      </w:r>
      <w:r w:rsidR="00C3143A" w:rsidRPr="002A502A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5647D9" w:rsidRPr="002A502A" w:rsidRDefault="005647D9" w:rsidP="0021068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06"/>
        <w:gridCol w:w="837"/>
        <w:gridCol w:w="841"/>
        <w:gridCol w:w="1044"/>
        <w:gridCol w:w="967"/>
        <w:gridCol w:w="839"/>
        <w:gridCol w:w="826"/>
        <w:gridCol w:w="839"/>
        <w:gridCol w:w="944"/>
        <w:gridCol w:w="816"/>
        <w:gridCol w:w="816"/>
      </w:tblGrid>
      <w:tr w:rsidR="00C3143A" w:rsidRPr="002A502A" w:rsidTr="00A5271A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Sr.</w:t>
            </w:r>
            <w:r w:rsidR="00AA20E8"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09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67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Shield</w:t>
            </w:r>
          </w:p>
        </w:tc>
        <w:tc>
          <w:tcPr>
            <w:tcW w:w="77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Tear Gas Masks</w:t>
            </w:r>
          </w:p>
        </w:tc>
        <w:tc>
          <w:tcPr>
            <w:tcW w:w="945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Helmets</w:t>
            </w:r>
          </w:p>
        </w:tc>
        <w:tc>
          <w:tcPr>
            <w:tcW w:w="95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Anti-Riot Jackets</w:t>
            </w:r>
          </w:p>
        </w:tc>
        <w:tc>
          <w:tcPr>
            <w:tcW w:w="847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Chest Guard</w:t>
            </w:r>
          </w:p>
        </w:tc>
        <w:tc>
          <w:tcPr>
            <w:tcW w:w="763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Shin Guard</w:t>
            </w:r>
          </w:p>
        </w:tc>
        <w:tc>
          <w:tcPr>
            <w:tcW w:w="847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Arms Guard</w:t>
            </w:r>
          </w:p>
        </w:tc>
        <w:tc>
          <w:tcPr>
            <w:tcW w:w="871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Lathies</w:t>
            </w:r>
          </w:p>
        </w:tc>
        <w:tc>
          <w:tcPr>
            <w:tcW w:w="763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Polo Sticks</w:t>
            </w:r>
          </w:p>
        </w:tc>
        <w:tc>
          <w:tcPr>
            <w:tcW w:w="835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Any Other</w:t>
            </w:r>
          </w:p>
        </w:tc>
      </w:tr>
      <w:tr w:rsidR="00C3143A" w:rsidRPr="002A502A" w:rsidTr="00A5271A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</w:t>
            </w:r>
            <w:r w:rsidR="0001663A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Allotted</w:t>
            </w:r>
          </w:p>
        </w:tc>
        <w:tc>
          <w:tcPr>
            <w:tcW w:w="76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A5271A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</w:t>
            </w:r>
            <w:r w:rsidR="0001663A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Available</w:t>
            </w:r>
          </w:p>
        </w:tc>
        <w:tc>
          <w:tcPr>
            <w:tcW w:w="76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61AE3" w:rsidRPr="002A502A" w:rsidTr="00A5271A">
        <w:tc>
          <w:tcPr>
            <w:tcW w:w="516" w:type="dxa"/>
          </w:tcPr>
          <w:p w:rsidR="00361AE3" w:rsidRPr="002A502A" w:rsidRDefault="00361AE3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:rsidR="00361AE3" w:rsidRPr="002A502A" w:rsidRDefault="00361AE3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Difference </w:t>
            </w:r>
          </w:p>
        </w:tc>
        <w:tc>
          <w:tcPr>
            <w:tcW w:w="767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BD5B1B" w:rsidRPr="002A502A" w:rsidRDefault="00BD5B1B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</w:p>
    <w:p w:rsidR="00C3143A" w:rsidRPr="002A502A" w:rsidRDefault="00C3143A" w:rsidP="003F6156">
      <w:pPr>
        <w:numPr>
          <w:ilvl w:val="0"/>
          <w:numId w:val="47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A502A">
        <w:rPr>
          <w:rFonts w:ascii="Tahoma" w:hAnsi="Tahoma" w:cs="Tahoma"/>
          <w:b/>
          <w:sz w:val="20"/>
          <w:szCs w:val="20"/>
          <w:u w:val="single"/>
        </w:rPr>
        <w:t>G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ENERAL</w:t>
      </w: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I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NFORMATION</w:t>
      </w: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OF</w:t>
      </w: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A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RMORY</w:t>
      </w:r>
      <w:r w:rsidRPr="002A502A">
        <w:rPr>
          <w:rFonts w:ascii="Tahoma" w:hAnsi="Tahoma" w:cs="Tahoma"/>
          <w:b/>
          <w:sz w:val="20"/>
          <w:szCs w:val="20"/>
          <w:u w:val="single"/>
        </w:rPr>
        <w:t>/K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OT</w:t>
      </w:r>
      <w:r w:rsidRPr="002A502A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210686" w:rsidRPr="002A502A" w:rsidRDefault="00210686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099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851"/>
        <w:gridCol w:w="1559"/>
        <w:gridCol w:w="709"/>
        <w:gridCol w:w="3254"/>
      </w:tblGrid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Status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1559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Satisfactory</w:t>
            </w:r>
          </w:p>
        </w:tc>
        <w:tc>
          <w:tcPr>
            <w:tcW w:w="709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Poor</w:t>
            </w:r>
          </w:p>
        </w:tc>
        <w:tc>
          <w:tcPr>
            <w:tcW w:w="3254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3D1C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Condition of Kot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D2151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D2151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D2151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092555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Condition of Weapons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0D65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0D65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0D65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E0552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Condition of Ammunition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EE39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EE39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EE39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E369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Condition of Anti Riot Equipment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231E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Maintenance of Register of Rifles issued PR – 6.9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3A" w:rsidRPr="002A502A" w:rsidRDefault="00C3143A" w:rsidP="00E369D4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3D1C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Security of Kot.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3143A" w:rsidRPr="002A502A" w:rsidRDefault="00C3143A" w:rsidP="000F2AE2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813EA3" w:rsidRPr="002A502A" w:rsidRDefault="00C3143A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A502A">
        <w:rPr>
          <w:rFonts w:ascii="Tahoma" w:hAnsi="Tahoma" w:cs="Tahoma"/>
          <w:sz w:val="20"/>
          <w:szCs w:val="20"/>
        </w:rPr>
        <w:tab/>
      </w:r>
    </w:p>
    <w:p w:rsidR="005117F2" w:rsidRPr="002A502A" w:rsidRDefault="005117F2" w:rsidP="00210686">
      <w:pPr>
        <w:spacing w:after="0" w:line="240" w:lineRule="auto"/>
        <w:rPr>
          <w:rFonts w:ascii="Tahoma" w:hAnsi="Tahoma" w:cs="Tahoma"/>
          <w:b/>
          <w:sz w:val="8"/>
          <w:szCs w:val="24"/>
        </w:rPr>
      </w:pPr>
    </w:p>
    <w:p w:rsidR="002D6F0D" w:rsidRPr="002A502A" w:rsidRDefault="002D6F0D" w:rsidP="00210686">
      <w:pPr>
        <w:spacing w:after="0" w:line="240" w:lineRule="auto"/>
        <w:ind w:firstLine="720"/>
        <w:rPr>
          <w:rFonts w:ascii="Tahoma" w:hAnsi="Tahoma" w:cs="Tahoma"/>
          <w:b/>
          <w:sz w:val="14"/>
          <w:szCs w:val="24"/>
        </w:rPr>
      </w:pPr>
    </w:p>
    <w:p w:rsidR="00C3143A" w:rsidRPr="00484429" w:rsidRDefault="000F7826" w:rsidP="00484429">
      <w:pPr>
        <w:spacing w:after="0" w:line="240" w:lineRule="auto"/>
        <w:ind w:firstLine="284"/>
        <w:rPr>
          <w:rFonts w:ascii="Tahoma" w:hAnsi="Tahoma" w:cs="Tahoma"/>
          <w:b/>
          <w:bCs/>
          <w:sz w:val="20"/>
          <w:szCs w:val="20"/>
          <w:u w:val="single"/>
        </w:rPr>
      </w:pPr>
      <w:r w:rsidRPr="00484429">
        <w:rPr>
          <w:rFonts w:ascii="Tahoma" w:hAnsi="Tahoma" w:cs="Tahoma"/>
          <w:sz w:val="20"/>
          <w:szCs w:val="20"/>
        </w:rPr>
        <w:t>2</w:t>
      </w:r>
      <w:r w:rsidR="006550AD">
        <w:rPr>
          <w:rFonts w:ascii="Tahoma" w:hAnsi="Tahoma" w:cs="Tahoma"/>
          <w:sz w:val="20"/>
          <w:szCs w:val="20"/>
        </w:rPr>
        <w:t>4</w:t>
      </w:r>
      <w:r w:rsidR="00C3143A" w:rsidRPr="00484429">
        <w:rPr>
          <w:rFonts w:ascii="Tahoma" w:hAnsi="Tahoma" w:cs="Tahoma"/>
          <w:sz w:val="20"/>
          <w:szCs w:val="20"/>
        </w:rPr>
        <w:t>.</w:t>
      </w:r>
      <w:r w:rsidR="00C3143A" w:rsidRPr="00484429">
        <w:rPr>
          <w:rFonts w:ascii="Tahoma" w:hAnsi="Tahoma" w:cs="Tahoma"/>
          <w:sz w:val="20"/>
          <w:szCs w:val="20"/>
        </w:rPr>
        <w:tab/>
      </w:r>
      <w:r w:rsidR="00C3143A" w:rsidRPr="00484429">
        <w:rPr>
          <w:rFonts w:ascii="Tahoma" w:hAnsi="Tahoma" w:cs="Tahoma"/>
          <w:b/>
          <w:bCs/>
          <w:sz w:val="20"/>
          <w:szCs w:val="20"/>
          <w:u w:val="single"/>
        </w:rPr>
        <w:t>DETAILS OF GUARDS</w:t>
      </w:r>
    </w:p>
    <w:p w:rsidR="00210686" w:rsidRPr="00484429" w:rsidRDefault="00210686" w:rsidP="00210686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760"/>
        <w:gridCol w:w="715"/>
        <w:gridCol w:w="992"/>
        <w:gridCol w:w="992"/>
        <w:gridCol w:w="992"/>
        <w:gridCol w:w="993"/>
        <w:gridCol w:w="2026"/>
      </w:tblGrid>
      <w:tr w:rsidR="00C3143A" w:rsidRPr="00484429" w:rsidTr="003D1C70">
        <w:tc>
          <w:tcPr>
            <w:tcW w:w="540" w:type="dxa"/>
            <w:vMerge w:val="restart"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Sr. #</w:t>
            </w:r>
          </w:p>
        </w:tc>
        <w:tc>
          <w:tcPr>
            <w:tcW w:w="2970" w:type="dxa"/>
            <w:vMerge w:val="restart"/>
            <w:vAlign w:val="center"/>
          </w:tcPr>
          <w:p w:rsidR="00C3143A" w:rsidRPr="00484429" w:rsidRDefault="00C3143A" w:rsidP="003D1C7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Place/ Point/ Installation</w:t>
            </w:r>
          </w:p>
        </w:tc>
        <w:tc>
          <w:tcPr>
            <w:tcW w:w="7470" w:type="dxa"/>
            <w:gridSpan w:val="7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Strength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6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Sanctioned</w:t>
            </w:r>
          </w:p>
        </w:tc>
        <w:tc>
          <w:tcPr>
            <w:tcW w:w="297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Un-Sanctioned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Total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6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U/S</w:t>
            </w:r>
          </w:p>
        </w:tc>
        <w:tc>
          <w:tcPr>
            <w:tcW w:w="715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L/S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Sub-Total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U/S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L/S</w:t>
            </w:r>
          </w:p>
        </w:tc>
        <w:tc>
          <w:tcPr>
            <w:tcW w:w="993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Sub-Total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C3143A" w:rsidRPr="00484429">
        <w:tc>
          <w:tcPr>
            <w:tcW w:w="54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:rsidR="00C3143A" w:rsidRPr="00484429" w:rsidRDefault="00C3143A" w:rsidP="002F0D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5772" w:rsidRPr="002A502A" w:rsidRDefault="00785772" w:rsidP="00210686">
      <w:pPr>
        <w:spacing w:after="0" w:line="240" w:lineRule="auto"/>
        <w:ind w:firstLine="720"/>
        <w:jc w:val="both"/>
        <w:rPr>
          <w:rFonts w:ascii="Tahoma" w:hAnsi="Tahoma" w:cs="Tahoma"/>
          <w:b/>
          <w:bCs/>
          <w:sz w:val="12"/>
          <w:szCs w:val="24"/>
        </w:rPr>
      </w:pPr>
    </w:p>
    <w:p w:rsidR="00C3143A" w:rsidRPr="00484429" w:rsidRDefault="00484429" w:rsidP="00484429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8"/>
          <w:szCs w:val="24"/>
        </w:rPr>
        <w:t xml:space="preserve">   </w:t>
      </w:r>
      <w:r w:rsidR="007E4637" w:rsidRPr="00484429">
        <w:rPr>
          <w:rFonts w:ascii="Tahoma" w:hAnsi="Tahoma" w:cs="Tahoma"/>
          <w:bCs/>
          <w:sz w:val="18"/>
          <w:szCs w:val="18"/>
        </w:rPr>
        <w:t>2</w:t>
      </w:r>
      <w:r w:rsidR="006550AD">
        <w:rPr>
          <w:rFonts w:ascii="Tahoma" w:hAnsi="Tahoma" w:cs="Tahoma"/>
          <w:bCs/>
          <w:sz w:val="18"/>
          <w:szCs w:val="18"/>
        </w:rPr>
        <w:t>5</w:t>
      </w:r>
      <w:r w:rsidR="00C3143A" w:rsidRPr="00484429">
        <w:rPr>
          <w:rFonts w:ascii="Tahoma" w:hAnsi="Tahoma" w:cs="Tahoma"/>
          <w:bCs/>
          <w:sz w:val="18"/>
          <w:szCs w:val="18"/>
        </w:rPr>
        <w:t>.</w:t>
      </w:r>
      <w:r w:rsidR="00C3143A" w:rsidRPr="00484429">
        <w:rPr>
          <w:rFonts w:ascii="Tahoma" w:hAnsi="Tahoma" w:cs="Tahoma"/>
          <w:b/>
          <w:bCs/>
          <w:sz w:val="18"/>
          <w:szCs w:val="18"/>
        </w:rPr>
        <w:t xml:space="preserve">      </w:t>
      </w:r>
      <w:r w:rsidR="00C3143A" w:rsidRPr="00484429">
        <w:rPr>
          <w:rFonts w:ascii="Tahoma" w:hAnsi="Tahoma" w:cs="Tahoma"/>
          <w:b/>
          <w:bCs/>
          <w:sz w:val="18"/>
          <w:szCs w:val="18"/>
          <w:u w:val="single"/>
        </w:rPr>
        <w:t>DETAILS OF GUNMEN:</w:t>
      </w:r>
    </w:p>
    <w:p w:rsidR="00210686" w:rsidRPr="00484429" w:rsidRDefault="00210686" w:rsidP="00210686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760"/>
        <w:gridCol w:w="715"/>
        <w:gridCol w:w="992"/>
        <w:gridCol w:w="992"/>
        <w:gridCol w:w="992"/>
        <w:gridCol w:w="993"/>
        <w:gridCol w:w="2026"/>
      </w:tblGrid>
      <w:tr w:rsidR="00C3143A" w:rsidRPr="00484429" w:rsidTr="003D1C70">
        <w:tc>
          <w:tcPr>
            <w:tcW w:w="540" w:type="dxa"/>
            <w:vMerge w:val="restart"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Sr. #</w:t>
            </w:r>
          </w:p>
        </w:tc>
        <w:tc>
          <w:tcPr>
            <w:tcW w:w="2970" w:type="dxa"/>
            <w:vMerge w:val="restart"/>
            <w:vAlign w:val="center"/>
          </w:tcPr>
          <w:p w:rsidR="00C3143A" w:rsidRPr="00484429" w:rsidRDefault="00C3143A" w:rsidP="003D1C7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Name of official/ personality</w:t>
            </w:r>
          </w:p>
        </w:tc>
        <w:tc>
          <w:tcPr>
            <w:tcW w:w="7470" w:type="dxa"/>
            <w:gridSpan w:val="7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Strength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Sanctioned</w:t>
            </w:r>
          </w:p>
        </w:tc>
        <w:tc>
          <w:tcPr>
            <w:tcW w:w="297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Un-Sanctioned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U/S</w:t>
            </w:r>
          </w:p>
        </w:tc>
        <w:tc>
          <w:tcPr>
            <w:tcW w:w="715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L/S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U/S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L/S</w:t>
            </w:r>
          </w:p>
        </w:tc>
        <w:tc>
          <w:tcPr>
            <w:tcW w:w="993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</w:tr>
      <w:tr w:rsidR="00C3143A" w:rsidRPr="00484429">
        <w:tc>
          <w:tcPr>
            <w:tcW w:w="54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00BF6" w:rsidRPr="002A502A" w:rsidRDefault="00D00BF6" w:rsidP="00210686">
      <w:pPr>
        <w:spacing w:after="0" w:line="240" w:lineRule="auto"/>
        <w:ind w:left="720"/>
        <w:jc w:val="both"/>
        <w:rPr>
          <w:rFonts w:ascii="Tahoma" w:hAnsi="Tahoma" w:cs="Tahoma"/>
          <w:sz w:val="4"/>
          <w:szCs w:val="24"/>
        </w:rPr>
      </w:pPr>
    </w:p>
    <w:p w:rsidR="004219FD" w:rsidRPr="002A502A" w:rsidRDefault="004219FD" w:rsidP="00CF5199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4219FD" w:rsidRPr="002A502A" w:rsidRDefault="004219FD" w:rsidP="00CF5199">
      <w:pPr>
        <w:spacing w:after="0" w:line="240" w:lineRule="auto"/>
        <w:ind w:left="720"/>
        <w:jc w:val="both"/>
        <w:rPr>
          <w:rFonts w:ascii="Tahoma" w:hAnsi="Tahoma" w:cs="Tahoma"/>
          <w:sz w:val="2"/>
          <w:szCs w:val="24"/>
        </w:rPr>
      </w:pPr>
    </w:p>
    <w:tbl>
      <w:tblPr>
        <w:tblW w:w="10020" w:type="dxa"/>
        <w:tblInd w:w="720" w:type="dxa"/>
        <w:tblLook w:val="04A0" w:firstRow="1" w:lastRow="0" w:firstColumn="1" w:lastColumn="0" w:noHBand="0" w:noVBand="1"/>
      </w:tblPr>
      <w:tblGrid>
        <w:gridCol w:w="5484"/>
        <w:gridCol w:w="2406"/>
        <w:gridCol w:w="2130"/>
      </w:tblGrid>
      <w:tr w:rsidR="0047458B" w:rsidRPr="002A502A" w:rsidTr="009153DA">
        <w:trPr>
          <w:trHeight w:val="401"/>
        </w:trPr>
        <w:tc>
          <w:tcPr>
            <w:tcW w:w="5484" w:type="dxa"/>
            <w:tcBorders>
              <w:right w:val="single" w:sz="4" w:space="0" w:color="auto"/>
            </w:tcBorders>
            <w:vAlign w:val="center"/>
          </w:tcPr>
          <w:p w:rsidR="0047458B" w:rsidRPr="002A502A" w:rsidRDefault="006550AD" w:rsidP="006550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550AD">
              <w:rPr>
                <w:rFonts w:ascii="Tahoma" w:hAnsi="Tahoma" w:cs="Tahoma"/>
                <w:szCs w:val="24"/>
              </w:rPr>
              <w:t>26.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153DA" w:rsidRPr="006550AD">
              <w:rPr>
                <w:rFonts w:ascii="Tahoma" w:hAnsi="Tahoma" w:cs="Tahoma"/>
                <w:b/>
                <w:sz w:val="24"/>
                <w:szCs w:val="24"/>
              </w:rPr>
              <w:t>Mobile Patrolling Plan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B" w:rsidRPr="002A502A" w:rsidRDefault="0047458B" w:rsidP="009153DA">
            <w:pPr>
              <w:ind w:left="417"/>
              <w:rPr>
                <w:rFonts w:ascii="Tahoma" w:hAnsi="Tahoma" w:cs="Tahoma"/>
                <w:b/>
                <w:sz w:val="24"/>
                <w:szCs w:val="24"/>
              </w:rPr>
            </w:pPr>
            <w:r w:rsidRPr="002A502A">
              <w:rPr>
                <w:rFonts w:ascii="Tahoma" w:hAnsi="Tahoma" w:cs="Tahoma"/>
                <w:sz w:val="24"/>
                <w:szCs w:val="24"/>
              </w:rPr>
              <w:t>EFFECTIVE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B" w:rsidRPr="002A502A" w:rsidRDefault="0047458B" w:rsidP="00915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502A">
              <w:rPr>
                <w:rFonts w:ascii="Tahoma" w:hAnsi="Tahoma" w:cs="Tahoma"/>
                <w:sz w:val="24"/>
                <w:szCs w:val="24"/>
              </w:rPr>
              <w:t>INEFFECTIVE</w:t>
            </w:r>
          </w:p>
        </w:tc>
      </w:tr>
    </w:tbl>
    <w:p w:rsidR="00C3143A" w:rsidRPr="00C369B4" w:rsidRDefault="007E4637" w:rsidP="00210686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  <w:r w:rsidRPr="00C369B4">
        <w:rPr>
          <w:rFonts w:ascii="Tahoma" w:hAnsi="Tahoma" w:cs="Tahoma"/>
          <w:b/>
          <w:sz w:val="20"/>
          <w:szCs w:val="20"/>
        </w:rPr>
        <w:t>2</w:t>
      </w:r>
      <w:r w:rsidR="00D7494A" w:rsidRPr="00C369B4">
        <w:rPr>
          <w:rFonts w:ascii="Tahoma" w:hAnsi="Tahoma" w:cs="Tahoma"/>
          <w:b/>
          <w:sz w:val="20"/>
          <w:szCs w:val="20"/>
        </w:rPr>
        <w:t>7</w:t>
      </w:r>
      <w:r w:rsidR="008712D5" w:rsidRPr="00C369B4">
        <w:rPr>
          <w:rFonts w:ascii="Tahoma" w:hAnsi="Tahoma" w:cs="Tahoma"/>
          <w:b/>
          <w:sz w:val="20"/>
          <w:szCs w:val="20"/>
        </w:rPr>
        <w:t>.</w:t>
      </w:r>
      <w:r w:rsidR="008712D5" w:rsidRPr="00C369B4">
        <w:rPr>
          <w:rFonts w:ascii="Tahoma" w:hAnsi="Tahoma" w:cs="Tahoma"/>
          <w:b/>
          <w:sz w:val="20"/>
          <w:szCs w:val="20"/>
        </w:rPr>
        <w:tab/>
      </w:r>
      <w:r w:rsidR="00AB2B47" w:rsidRPr="00C369B4">
        <w:rPr>
          <w:rFonts w:ascii="Tahoma" w:hAnsi="Tahoma" w:cs="Tahoma"/>
          <w:b/>
          <w:sz w:val="20"/>
          <w:szCs w:val="20"/>
          <w:u w:val="single"/>
        </w:rPr>
        <w:t>MALKHANA /</w:t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STORE</w:t>
      </w:r>
      <w:r w:rsidR="009A6827" w:rsidRPr="00C369B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ROOM FOR CASE PROPERTY</w:t>
      </w:r>
      <w:r w:rsidR="001B65A1" w:rsidRPr="00C369B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(Reg. # 19 – PR # 22.70)</w:t>
      </w:r>
      <w:r w:rsidR="00C3143A" w:rsidRPr="00C369B4">
        <w:rPr>
          <w:rFonts w:ascii="Tahoma" w:hAnsi="Tahoma" w:cs="Tahoma"/>
          <w:sz w:val="20"/>
          <w:szCs w:val="20"/>
        </w:rPr>
        <w:t>:</w:t>
      </w:r>
    </w:p>
    <w:p w:rsidR="00210686" w:rsidRPr="00C369B4" w:rsidRDefault="00210686" w:rsidP="001E657B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</w:p>
    <w:p w:rsidR="00C3143A" w:rsidRPr="00C369B4" w:rsidRDefault="00D0101A" w:rsidP="002C1D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369B4">
        <w:rPr>
          <w:rFonts w:ascii="Tahoma" w:hAnsi="Tahoma" w:cs="Tahoma"/>
          <w:b/>
          <w:sz w:val="20"/>
          <w:szCs w:val="20"/>
        </w:rPr>
        <w:tab/>
      </w:r>
      <w:r w:rsidRPr="00C369B4">
        <w:rPr>
          <w:rFonts w:ascii="Tahoma" w:hAnsi="Tahoma" w:cs="Tahoma"/>
          <w:b/>
          <w:sz w:val="20"/>
          <w:szCs w:val="20"/>
        </w:rPr>
        <w:tab/>
        <w:t>No. of c</w:t>
      </w:r>
      <w:r w:rsidR="00C3143A" w:rsidRPr="00C369B4">
        <w:rPr>
          <w:rFonts w:ascii="Tahoma" w:hAnsi="Tahoma" w:cs="Tahoma"/>
          <w:b/>
          <w:sz w:val="20"/>
          <w:szCs w:val="20"/>
        </w:rPr>
        <w:t>ase Properties:</w:t>
      </w:r>
      <w:r w:rsidR="005E029D" w:rsidRPr="00C369B4">
        <w:rPr>
          <w:rFonts w:ascii="Tahoma" w:hAnsi="Tahoma" w:cs="Tahoma"/>
          <w:b/>
          <w:sz w:val="20"/>
          <w:szCs w:val="20"/>
        </w:rPr>
        <w:tab/>
      </w:r>
      <w:r w:rsidR="005E029D" w:rsidRPr="00C369B4">
        <w:rPr>
          <w:rFonts w:ascii="Tahoma" w:hAnsi="Tahoma" w:cs="Tahoma"/>
          <w:b/>
          <w:sz w:val="20"/>
          <w:szCs w:val="20"/>
        </w:rPr>
        <w:tab/>
      </w:r>
      <w:r w:rsidR="00C3143A" w:rsidRPr="00C369B4">
        <w:rPr>
          <w:rFonts w:ascii="Tahoma" w:hAnsi="Tahoma" w:cs="Tahoma"/>
          <w:b/>
          <w:sz w:val="20"/>
          <w:szCs w:val="20"/>
        </w:rPr>
        <w:tab/>
      </w:r>
    </w:p>
    <w:p w:rsidR="00210686" w:rsidRPr="00C369B4" w:rsidRDefault="00210686" w:rsidP="002106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9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1009"/>
        <w:gridCol w:w="1620"/>
        <w:gridCol w:w="855"/>
        <w:gridCol w:w="3350"/>
      </w:tblGrid>
      <w:tr w:rsidR="00C3143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Status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Satisfactory</w:t>
            </w: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Poor</w:t>
            </w:r>
          </w:p>
        </w:tc>
        <w:tc>
          <w:tcPr>
            <w:tcW w:w="335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C3143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Condition of Malkhana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C3143A" w:rsidRPr="00C369B4" w:rsidRDefault="00D55942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Condition of case p</w:t>
            </w:r>
            <w:r w:rsidR="00C3143A" w:rsidRPr="00C369B4">
              <w:rPr>
                <w:rFonts w:ascii="Tahoma" w:hAnsi="Tahoma" w:cs="Tahoma"/>
                <w:sz w:val="20"/>
                <w:szCs w:val="20"/>
              </w:rPr>
              <w:t>roperty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D7494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D7494A" w:rsidRPr="00C369B4" w:rsidRDefault="00D7494A" w:rsidP="00D7494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 xml:space="preserve">Proper tagging of case property </w:t>
            </w:r>
          </w:p>
        </w:tc>
        <w:tc>
          <w:tcPr>
            <w:tcW w:w="1009" w:type="dxa"/>
            <w:vAlign w:val="center"/>
          </w:tcPr>
          <w:p w:rsidR="00D7494A" w:rsidRPr="00C369B4" w:rsidRDefault="00D7494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494A" w:rsidRPr="00C369B4" w:rsidRDefault="00D7494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D7494A" w:rsidRPr="00C369B4" w:rsidRDefault="00D7494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94A" w:rsidRPr="00C369B4" w:rsidRDefault="00D7494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C369B4" w:rsidTr="00C369B4">
        <w:trPr>
          <w:trHeight w:val="314"/>
        </w:trPr>
        <w:tc>
          <w:tcPr>
            <w:tcW w:w="3759" w:type="dxa"/>
            <w:vAlign w:val="center"/>
          </w:tcPr>
          <w:p w:rsidR="00C3143A" w:rsidRPr="00C369B4" w:rsidRDefault="00D55942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Register of case p</w:t>
            </w:r>
            <w:r w:rsidR="007514A2" w:rsidRPr="00C369B4">
              <w:rPr>
                <w:rFonts w:ascii="Tahoma" w:hAnsi="Tahoma" w:cs="Tahoma"/>
                <w:sz w:val="20"/>
                <w:szCs w:val="20"/>
              </w:rPr>
              <w:t xml:space="preserve">roperty 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tabs>
                <w:tab w:val="center" w:pos="312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C369B4" w:rsidTr="00C369B4">
        <w:trPr>
          <w:trHeight w:val="217"/>
        </w:trPr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Security of case property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C3143A" w:rsidRPr="00C369B4" w:rsidRDefault="00C3143A" w:rsidP="009153D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43A" w:rsidRPr="002A502A" w:rsidRDefault="00C3143A" w:rsidP="00210686">
      <w:pPr>
        <w:spacing w:after="0" w:line="240" w:lineRule="auto"/>
        <w:ind w:firstLine="720"/>
        <w:rPr>
          <w:rFonts w:ascii="Tahoma" w:hAnsi="Tahoma" w:cs="Tahoma"/>
          <w:b/>
          <w:sz w:val="14"/>
          <w:szCs w:val="24"/>
        </w:rPr>
      </w:pPr>
    </w:p>
    <w:p w:rsidR="00C3143A" w:rsidRPr="00C369B4" w:rsidRDefault="00622821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D7494A" w:rsidRPr="00C369B4">
        <w:rPr>
          <w:rFonts w:ascii="Tahoma" w:hAnsi="Tahoma" w:cs="Tahoma"/>
          <w:b/>
          <w:sz w:val="20"/>
          <w:szCs w:val="20"/>
        </w:rPr>
        <w:t>28</w:t>
      </w:r>
      <w:r w:rsidR="00C3143A" w:rsidRPr="00C369B4">
        <w:rPr>
          <w:rFonts w:ascii="Tahoma" w:hAnsi="Tahoma" w:cs="Tahoma"/>
          <w:b/>
          <w:sz w:val="20"/>
          <w:szCs w:val="20"/>
        </w:rPr>
        <w:t xml:space="preserve">. </w:t>
      </w:r>
      <w:r w:rsidR="00C3143A" w:rsidRPr="00C369B4">
        <w:rPr>
          <w:rFonts w:ascii="Tahoma" w:hAnsi="Tahoma" w:cs="Tahoma"/>
          <w:b/>
          <w:sz w:val="20"/>
          <w:szCs w:val="20"/>
        </w:rPr>
        <w:tab/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VEHICLES</w:t>
      </w:r>
      <w:r w:rsidR="00C3143A" w:rsidRPr="00C369B4">
        <w:rPr>
          <w:rFonts w:ascii="Tahoma" w:hAnsi="Tahoma" w:cs="Tahoma"/>
          <w:sz w:val="20"/>
          <w:szCs w:val="20"/>
        </w:rPr>
        <w:t>:</w:t>
      </w:r>
    </w:p>
    <w:p w:rsidR="00C47622" w:rsidRPr="00C369B4" w:rsidRDefault="00C47622" w:rsidP="001E657B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160"/>
        <w:gridCol w:w="810"/>
        <w:gridCol w:w="1377"/>
        <w:gridCol w:w="1377"/>
        <w:gridCol w:w="1377"/>
        <w:gridCol w:w="1377"/>
        <w:gridCol w:w="1377"/>
      </w:tblGrid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Sr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Category</w:t>
            </w: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Nos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Model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On Road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Off Road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Fuel Quota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Allotted to</w:t>
            </w: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0D6CD7" w:rsidRPr="00C369B4" w:rsidTr="00DA7404">
        <w:trPr>
          <w:jc w:val="center"/>
        </w:trPr>
        <w:tc>
          <w:tcPr>
            <w:tcW w:w="2898" w:type="dxa"/>
            <w:gridSpan w:val="2"/>
          </w:tcPr>
          <w:p w:rsidR="000D6CD7" w:rsidRPr="00C369B4" w:rsidRDefault="000D6CD7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2E5810" w:rsidRPr="002A502A" w:rsidRDefault="002E5810" w:rsidP="001E657B">
      <w:pPr>
        <w:spacing w:after="0" w:line="240" w:lineRule="auto"/>
        <w:ind w:firstLine="720"/>
        <w:rPr>
          <w:rFonts w:ascii="Tahoma" w:hAnsi="Tahoma" w:cs="Tahoma"/>
          <w:b/>
          <w:sz w:val="18"/>
          <w:szCs w:val="24"/>
        </w:rPr>
      </w:pPr>
    </w:p>
    <w:p w:rsidR="003814C4" w:rsidRPr="002D5CE7" w:rsidRDefault="003B01FF" w:rsidP="00CB6605">
      <w:pPr>
        <w:spacing w:after="0" w:line="480" w:lineRule="auto"/>
        <w:ind w:left="1440" w:hanging="720"/>
        <w:rPr>
          <w:rFonts w:ascii="Tahoma" w:hAnsi="Tahoma" w:cs="Tahoma"/>
          <w:b/>
          <w:sz w:val="20"/>
          <w:szCs w:val="20"/>
        </w:rPr>
      </w:pPr>
      <w:r w:rsidRPr="002D5CE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-76835</wp:posOffset>
                </wp:positionV>
                <wp:extent cx="367665" cy="273050"/>
                <wp:effectExtent l="6350" t="8890" r="6985" b="1333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10" w:rsidRDefault="002E5810" w:rsidP="002E5810">
                            <w:pPr>
                              <w:ind w:right="-183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left:0;text-align:left;margin-left:497pt;margin-top:-6.05pt;width:28.9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">
                <v:textbox>
                  <w:txbxContent>
                    <w:p w:rsidR="002E5810" w:rsidRDefault="002E5810" w:rsidP="002E5810">
                      <w:pPr>
                        <w:ind w:right="-183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2D5CE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-90170</wp:posOffset>
                </wp:positionV>
                <wp:extent cx="367665" cy="268605"/>
                <wp:effectExtent l="8255" t="5080" r="5080" b="1206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10" w:rsidRDefault="002E5810" w:rsidP="002E5810">
                            <w:pPr>
                              <w:ind w:right="-18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0" style="position:absolute;left:0;text-align:left;margin-left:449.15pt;margin-top:-7.1pt;width:28.9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">
                <v:textbox>
                  <w:txbxContent>
                    <w:p w:rsidR="002E5810" w:rsidRDefault="002E5810" w:rsidP="002E5810">
                      <w:pPr>
                        <w:ind w:right="-183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757538">
        <w:rPr>
          <w:rFonts w:ascii="Tahoma" w:hAnsi="Tahoma" w:cs="Tahoma"/>
          <w:sz w:val="20"/>
          <w:szCs w:val="20"/>
        </w:rPr>
        <w:t>29</w:t>
      </w:r>
      <w:r w:rsidR="00C3143A" w:rsidRPr="002D5CE7">
        <w:rPr>
          <w:rFonts w:ascii="Tahoma" w:hAnsi="Tahoma" w:cs="Tahoma"/>
          <w:sz w:val="20"/>
          <w:szCs w:val="20"/>
        </w:rPr>
        <w:t xml:space="preserve">. </w:t>
      </w:r>
      <w:r w:rsidR="00C3143A" w:rsidRPr="002D5CE7">
        <w:rPr>
          <w:rFonts w:ascii="Tahoma" w:hAnsi="Tahoma" w:cs="Tahoma"/>
          <w:sz w:val="20"/>
          <w:szCs w:val="20"/>
        </w:rPr>
        <w:tab/>
      </w:r>
      <w:r w:rsidR="00C3143A" w:rsidRPr="002D5CE7">
        <w:rPr>
          <w:rFonts w:ascii="Tahoma" w:hAnsi="Tahoma" w:cs="Tahoma"/>
          <w:b/>
          <w:sz w:val="20"/>
          <w:szCs w:val="20"/>
        </w:rPr>
        <w:t>Affixation of particulars of POs at prominent places of Police Station</w:t>
      </w:r>
    </w:p>
    <w:p w:rsidR="00757538" w:rsidRDefault="00757538" w:rsidP="0058632F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</w:p>
    <w:p w:rsidR="00C3143A" w:rsidRPr="002D5CE7" w:rsidRDefault="002E5810" w:rsidP="0058632F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  <w:r w:rsidRPr="002D5CE7">
        <w:rPr>
          <w:rFonts w:ascii="Tahoma" w:hAnsi="Tahoma" w:cs="Tahoma"/>
          <w:sz w:val="20"/>
          <w:szCs w:val="20"/>
        </w:rPr>
        <w:t>3</w:t>
      </w:r>
      <w:r w:rsidR="00757538">
        <w:rPr>
          <w:rFonts w:ascii="Tahoma" w:hAnsi="Tahoma" w:cs="Tahoma"/>
          <w:sz w:val="20"/>
          <w:szCs w:val="20"/>
        </w:rPr>
        <w:t>0</w:t>
      </w:r>
      <w:r w:rsidR="00C3143A" w:rsidRPr="002D5CE7">
        <w:rPr>
          <w:rFonts w:ascii="Tahoma" w:hAnsi="Tahoma" w:cs="Tahoma"/>
          <w:sz w:val="20"/>
          <w:szCs w:val="20"/>
        </w:rPr>
        <w:t>.</w:t>
      </w:r>
      <w:r w:rsidR="00C3143A" w:rsidRPr="002D5CE7">
        <w:rPr>
          <w:rFonts w:ascii="Tahoma" w:hAnsi="Tahoma" w:cs="Tahoma"/>
          <w:sz w:val="20"/>
          <w:szCs w:val="20"/>
        </w:rPr>
        <w:tab/>
      </w:r>
      <w:r w:rsidR="00B86915" w:rsidRPr="002D5CE7">
        <w:rPr>
          <w:rFonts w:ascii="Tahoma" w:hAnsi="Tahoma" w:cs="Tahoma"/>
          <w:b/>
          <w:sz w:val="20"/>
          <w:szCs w:val="20"/>
          <w:u w:val="single"/>
        </w:rPr>
        <w:t xml:space="preserve">Comparative crime </w:t>
      </w:r>
      <w:r w:rsidR="001E657B" w:rsidRPr="002D5CE7">
        <w:rPr>
          <w:rFonts w:ascii="Tahoma" w:hAnsi="Tahoma" w:cs="Tahoma"/>
          <w:b/>
          <w:sz w:val="20"/>
          <w:szCs w:val="20"/>
          <w:u w:val="single"/>
        </w:rPr>
        <w:t xml:space="preserve">analysis </w:t>
      </w:r>
      <w:r w:rsidR="00B86915" w:rsidRPr="002D5CE7">
        <w:rPr>
          <w:rFonts w:ascii="Tahoma" w:hAnsi="Tahoma" w:cs="Tahoma"/>
          <w:b/>
          <w:sz w:val="20"/>
          <w:szCs w:val="20"/>
          <w:u w:val="single"/>
        </w:rPr>
        <w:t>of cases r</w:t>
      </w:r>
      <w:r w:rsidR="00C3143A" w:rsidRPr="002D5CE7">
        <w:rPr>
          <w:rFonts w:ascii="Tahoma" w:hAnsi="Tahoma" w:cs="Tahoma"/>
          <w:b/>
          <w:sz w:val="20"/>
          <w:szCs w:val="20"/>
          <w:u w:val="single"/>
        </w:rPr>
        <w:t>eg</w:t>
      </w:r>
      <w:r w:rsidR="00B86915" w:rsidRPr="002D5CE7">
        <w:rPr>
          <w:rFonts w:ascii="Tahoma" w:hAnsi="Tahoma" w:cs="Tahoma"/>
          <w:b/>
          <w:sz w:val="20"/>
          <w:szCs w:val="20"/>
          <w:u w:val="single"/>
        </w:rPr>
        <w:t>istered during the current and previous y</w:t>
      </w:r>
      <w:r w:rsidR="00C3143A" w:rsidRPr="002D5CE7">
        <w:rPr>
          <w:rFonts w:ascii="Tahoma" w:hAnsi="Tahoma" w:cs="Tahoma"/>
          <w:b/>
          <w:sz w:val="20"/>
          <w:szCs w:val="20"/>
          <w:u w:val="single"/>
        </w:rPr>
        <w:t>ear</w:t>
      </w:r>
      <w:r w:rsidR="00C3143A" w:rsidRPr="002D5CE7">
        <w:rPr>
          <w:rFonts w:ascii="Tahoma" w:hAnsi="Tahoma" w:cs="Tahoma"/>
          <w:sz w:val="20"/>
          <w:szCs w:val="20"/>
        </w:rPr>
        <w:t>:</w:t>
      </w:r>
    </w:p>
    <w:p w:rsidR="00E4303D" w:rsidRPr="002A502A" w:rsidRDefault="00E4303D" w:rsidP="00210686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tbl>
      <w:tblPr>
        <w:tblW w:w="1081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468"/>
        <w:gridCol w:w="554"/>
        <w:gridCol w:w="554"/>
        <w:gridCol w:w="801"/>
        <w:gridCol w:w="925"/>
        <w:gridCol w:w="801"/>
        <w:gridCol w:w="1085"/>
        <w:gridCol w:w="486"/>
        <w:gridCol w:w="801"/>
        <w:gridCol w:w="678"/>
        <w:gridCol w:w="678"/>
        <w:gridCol w:w="801"/>
        <w:gridCol w:w="801"/>
      </w:tblGrid>
      <w:tr w:rsidR="00D900B2" w:rsidRPr="002D5CE7" w:rsidTr="00D900B2">
        <w:trPr>
          <w:cantSplit/>
          <w:trHeight w:val="1648"/>
        </w:trPr>
        <w:tc>
          <w:tcPr>
            <w:tcW w:w="1385" w:type="dxa"/>
            <w:textDirection w:val="btLr"/>
            <w:vAlign w:val="center"/>
          </w:tcPr>
          <w:p w:rsidR="00D900B2" w:rsidRPr="003F2893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893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468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Reported</w:t>
            </w:r>
          </w:p>
        </w:tc>
        <w:tc>
          <w:tcPr>
            <w:tcW w:w="554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Admitted</w:t>
            </w:r>
          </w:p>
        </w:tc>
        <w:tc>
          <w:tcPr>
            <w:tcW w:w="554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Challaned</w:t>
            </w:r>
          </w:p>
        </w:tc>
        <w:tc>
          <w:tcPr>
            <w:tcW w:w="801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Incomplete Challan</w:t>
            </w:r>
          </w:p>
        </w:tc>
        <w:tc>
          <w:tcPr>
            <w:tcW w:w="925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Challan u/s 512 Cr. P.C.</w:t>
            </w:r>
          </w:p>
        </w:tc>
        <w:tc>
          <w:tcPr>
            <w:tcW w:w="801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Cancelled  cases</w:t>
            </w:r>
          </w:p>
        </w:tc>
        <w:tc>
          <w:tcPr>
            <w:tcW w:w="1085" w:type="dxa"/>
            <w:textDirection w:val="btL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Interim Challan submitted in 17 days time period</w:t>
            </w:r>
          </w:p>
        </w:tc>
        <w:tc>
          <w:tcPr>
            <w:tcW w:w="486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Convicted</w:t>
            </w:r>
          </w:p>
        </w:tc>
        <w:tc>
          <w:tcPr>
            <w:tcW w:w="801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Acquitted</w:t>
            </w:r>
          </w:p>
        </w:tc>
        <w:tc>
          <w:tcPr>
            <w:tcW w:w="678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Untraced</w:t>
            </w:r>
          </w:p>
        </w:tc>
        <w:tc>
          <w:tcPr>
            <w:tcW w:w="678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Filed</w:t>
            </w:r>
          </w:p>
        </w:tc>
        <w:tc>
          <w:tcPr>
            <w:tcW w:w="801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Under Trial</w:t>
            </w:r>
          </w:p>
        </w:tc>
        <w:tc>
          <w:tcPr>
            <w:tcW w:w="801" w:type="dxa"/>
            <w:textDirection w:val="btLr"/>
            <w:vAlign w:val="center"/>
          </w:tcPr>
          <w:p w:rsidR="00D900B2" w:rsidRPr="00D900B2" w:rsidRDefault="00D900B2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0B2">
              <w:rPr>
                <w:rFonts w:ascii="Tahoma" w:hAnsi="Tahoma" w:cs="Tahoma"/>
                <w:sz w:val="20"/>
                <w:szCs w:val="20"/>
              </w:rPr>
              <w:t>Under investigation</w:t>
            </w:r>
          </w:p>
        </w:tc>
      </w:tr>
      <w:tr w:rsidR="00D900B2" w:rsidRPr="002D5CE7" w:rsidTr="00D900B2">
        <w:trPr>
          <w:trHeight w:val="459"/>
        </w:trPr>
        <w:tc>
          <w:tcPr>
            <w:tcW w:w="1385" w:type="dxa"/>
            <w:vAlign w:val="center"/>
          </w:tcPr>
          <w:p w:rsidR="00D900B2" w:rsidRPr="002D5CE7" w:rsidRDefault="00D900B2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5CE7">
              <w:rPr>
                <w:rFonts w:ascii="Tahoma" w:hAnsi="Tahoma" w:cs="Tahoma"/>
                <w:sz w:val="20"/>
                <w:szCs w:val="20"/>
              </w:rPr>
              <w:t>Previous year</w:t>
            </w:r>
          </w:p>
        </w:tc>
        <w:tc>
          <w:tcPr>
            <w:tcW w:w="46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900B2" w:rsidRPr="002D5CE7" w:rsidTr="00D900B2">
        <w:trPr>
          <w:trHeight w:val="300"/>
        </w:trPr>
        <w:tc>
          <w:tcPr>
            <w:tcW w:w="1385" w:type="dxa"/>
            <w:vAlign w:val="center"/>
          </w:tcPr>
          <w:p w:rsidR="00D900B2" w:rsidRPr="002D5CE7" w:rsidRDefault="00D900B2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5CE7">
              <w:rPr>
                <w:rFonts w:ascii="Tahoma" w:hAnsi="Tahoma" w:cs="Tahoma"/>
                <w:sz w:val="20"/>
                <w:szCs w:val="20"/>
              </w:rPr>
              <w:t>Current year</w:t>
            </w:r>
          </w:p>
        </w:tc>
        <w:tc>
          <w:tcPr>
            <w:tcW w:w="46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900B2" w:rsidRPr="002D5CE7" w:rsidTr="00D900B2">
        <w:trPr>
          <w:trHeight w:val="222"/>
        </w:trPr>
        <w:tc>
          <w:tcPr>
            <w:tcW w:w="1385" w:type="dxa"/>
            <w:vAlign w:val="center"/>
          </w:tcPr>
          <w:p w:rsidR="00D900B2" w:rsidRPr="002D5CE7" w:rsidRDefault="00D900B2" w:rsidP="0058632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Difference </w:t>
            </w:r>
          </w:p>
        </w:tc>
        <w:tc>
          <w:tcPr>
            <w:tcW w:w="46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86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D900B2" w:rsidRPr="002D5CE7" w:rsidRDefault="00D900B2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9A6FAD" w:rsidRDefault="009A6FAD" w:rsidP="00210686">
      <w:pPr>
        <w:spacing w:after="0" w:line="240" w:lineRule="auto"/>
        <w:ind w:firstLine="720"/>
        <w:rPr>
          <w:rFonts w:ascii="Tahoma" w:hAnsi="Tahoma" w:cs="Tahoma"/>
          <w:b/>
          <w:sz w:val="2"/>
          <w:szCs w:val="24"/>
        </w:rPr>
      </w:pPr>
    </w:p>
    <w:p w:rsidR="0058632F" w:rsidRPr="002A502A" w:rsidRDefault="0058632F" w:rsidP="00210686">
      <w:pPr>
        <w:spacing w:after="0" w:line="240" w:lineRule="auto"/>
        <w:ind w:firstLine="720"/>
        <w:rPr>
          <w:rFonts w:ascii="Tahoma" w:hAnsi="Tahoma" w:cs="Tahoma"/>
          <w:b/>
          <w:sz w:val="2"/>
          <w:szCs w:val="24"/>
        </w:rPr>
      </w:pPr>
    </w:p>
    <w:p w:rsidR="001E657B" w:rsidRPr="002A502A" w:rsidRDefault="001E657B" w:rsidP="00210686">
      <w:pPr>
        <w:spacing w:after="0" w:line="240" w:lineRule="auto"/>
        <w:ind w:firstLine="720"/>
        <w:rPr>
          <w:rFonts w:ascii="Tahoma" w:hAnsi="Tahoma" w:cs="Tahoma"/>
          <w:b/>
          <w:sz w:val="8"/>
          <w:szCs w:val="24"/>
        </w:rPr>
      </w:pPr>
    </w:p>
    <w:p w:rsidR="001E657B" w:rsidRPr="002A502A" w:rsidRDefault="001E657B" w:rsidP="00210686">
      <w:pPr>
        <w:spacing w:after="0" w:line="240" w:lineRule="auto"/>
        <w:ind w:firstLine="720"/>
        <w:rPr>
          <w:rFonts w:ascii="Tahoma" w:hAnsi="Tahoma" w:cs="Tahoma"/>
          <w:b/>
          <w:sz w:val="8"/>
          <w:szCs w:val="24"/>
        </w:rPr>
      </w:pPr>
    </w:p>
    <w:p w:rsidR="00566AF5" w:rsidRPr="00875239" w:rsidRDefault="0071676B" w:rsidP="00566AF5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875239">
        <w:rPr>
          <w:rFonts w:ascii="Tahoma" w:hAnsi="Tahoma" w:cs="Tahoma"/>
          <w:sz w:val="20"/>
          <w:szCs w:val="20"/>
        </w:rPr>
        <w:t>3</w:t>
      </w:r>
      <w:r w:rsidR="00CE379A">
        <w:rPr>
          <w:rFonts w:ascii="Tahoma" w:hAnsi="Tahoma" w:cs="Tahoma"/>
          <w:sz w:val="20"/>
          <w:szCs w:val="20"/>
        </w:rPr>
        <w:t>1</w:t>
      </w:r>
      <w:r w:rsidR="001E657B" w:rsidRPr="00875239">
        <w:rPr>
          <w:rFonts w:ascii="Tahoma" w:hAnsi="Tahoma" w:cs="Tahoma"/>
          <w:sz w:val="20"/>
          <w:szCs w:val="20"/>
        </w:rPr>
        <w:t>.</w:t>
      </w:r>
      <w:r w:rsidR="00566AF5" w:rsidRPr="00875239">
        <w:rPr>
          <w:rFonts w:ascii="Tahoma" w:hAnsi="Tahoma" w:cs="Tahoma"/>
          <w:sz w:val="20"/>
          <w:szCs w:val="20"/>
        </w:rPr>
        <w:tab/>
      </w:r>
      <w:r w:rsidR="00566AF5" w:rsidRPr="00875239">
        <w:rPr>
          <w:rFonts w:ascii="Tahoma" w:hAnsi="Tahoma" w:cs="Tahoma"/>
          <w:b/>
          <w:sz w:val="20"/>
          <w:szCs w:val="20"/>
        </w:rPr>
        <w:t>DETAIL OF UNTRACED CASES</w:t>
      </w:r>
    </w:p>
    <w:p w:rsidR="00566AF5" w:rsidRPr="00875239" w:rsidRDefault="00566AF5" w:rsidP="00566AF5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484"/>
        <w:gridCol w:w="1559"/>
        <w:gridCol w:w="1843"/>
        <w:gridCol w:w="2326"/>
        <w:gridCol w:w="3328"/>
      </w:tblGrid>
      <w:tr w:rsidR="00D35DEF" w:rsidRPr="00875239" w:rsidTr="00875239">
        <w:tc>
          <w:tcPr>
            <w:tcW w:w="467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Sr.</w:t>
            </w:r>
          </w:p>
        </w:tc>
        <w:tc>
          <w:tcPr>
            <w:tcW w:w="1484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Case FIR No.</w:t>
            </w:r>
          </w:p>
        </w:tc>
        <w:tc>
          <w:tcPr>
            <w:tcW w:w="1559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U/s</w:t>
            </w:r>
          </w:p>
        </w:tc>
        <w:tc>
          <w:tcPr>
            <w:tcW w:w="1843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Name of I.Os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Date of last case diary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:rsidR="00D35DEF" w:rsidRPr="00875239" w:rsidRDefault="00D35DEF" w:rsidP="00113C86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Remarks/Recommendations</w:t>
            </w:r>
          </w:p>
        </w:tc>
      </w:tr>
      <w:tr w:rsidR="00D35DEF" w:rsidRPr="00875239" w:rsidTr="00875239">
        <w:tc>
          <w:tcPr>
            <w:tcW w:w="467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D35DEF" w:rsidRPr="00875239" w:rsidRDefault="00D35DEF" w:rsidP="00404169">
            <w:pPr>
              <w:tabs>
                <w:tab w:val="left" w:pos="2110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ab/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:rsidR="00D35DEF" w:rsidRPr="00875239" w:rsidRDefault="00D35DEF" w:rsidP="00404169">
            <w:pPr>
              <w:tabs>
                <w:tab w:val="left" w:pos="2110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66AF5" w:rsidRPr="00875239" w:rsidRDefault="00566AF5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E4303D" w:rsidRPr="00875239" w:rsidRDefault="001E657B" w:rsidP="005D347A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875239">
        <w:rPr>
          <w:rFonts w:ascii="Tahoma" w:hAnsi="Tahoma" w:cs="Tahoma"/>
          <w:sz w:val="20"/>
          <w:szCs w:val="20"/>
        </w:rPr>
        <w:t>3</w:t>
      </w:r>
      <w:r w:rsidR="00CE379A">
        <w:rPr>
          <w:rFonts w:ascii="Tahoma" w:hAnsi="Tahoma" w:cs="Tahoma"/>
          <w:sz w:val="20"/>
          <w:szCs w:val="20"/>
        </w:rPr>
        <w:t>2</w:t>
      </w:r>
      <w:r w:rsidR="00C3143A" w:rsidRPr="00875239">
        <w:rPr>
          <w:rFonts w:ascii="Tahoma" w:hAnsi="Tahoma" w:cs="Tahoma"/>
          <w:sz w:val="20"/>
          <w:szCs w:val="20"/>
        </w:rPr>
        <w:t>.</w:t>
      </w:r>
      <w:r w:rsidR="00C3143A" w:rsidRPr="00875239">
        <w:rPr>
          <w:rFonts w:ascii="Tahoma" w:hAnsi="Tahoma" w:cs="Tahoma"/>
          <w:sz w:val="20"/>
          <w:szCs w:val="20"/>
        </w:rPr>
        <w:tab/>
      </w:r>
      <w:r w:rsidR="005D347A" w:rsidRPr="00875239">
        <w:rPr>
          <w:rFonts w:ascii="Tahoma" w:hAnsi="Tahoma" w:cs="Tahoma"/>
          <w:b/>
          <w:sz w:val="20"/>
          <w:szCs w:val="20"/>
        </w:rPr>
        <w:t xml:space="preserve">DETAIL OF CASES IN WHICH NOT </w:t>
      </w:r>
      <w:r w:rsidRPr="00875239">
        <w:rPr>
          <w:rFonts w:ascii="Tahoma" w:hAnsi="Tahoma" w:cs="Tahoma"/>
          <w:b/>
          <w:sz w:val="20"/>
          <w:szCs w:val="20"/>
        </w:rPr>
        <w:t>A</w:t>
      </w:r>
      <w:r w:rsidR="005D347A" w:rsidRPr="00875239">
        <w:rPr>
          <w:rFonts w:ascii="Tahoma" w:hAnsi="Tahoma" w:cs="Tahoma"/>
          <w:b/>
          <w:sz w:val="20"/>
          <w:szCs w:val="20"/>
        </w:rPr>
        <w:t xml:space="preserve"> SINGLE CASE DIARY WAS </w:t>
      </w:r>
      <w:r w:rsidRPr="00875239">
        <w:rPr>
          <w:rFonts w:ascii="Tahoma" w:hAnsi="Tahoma" w:cs="Tahoma"/>
          <w:b/>
          <w:sz w:val="20"/>
          <w:szCs w:val="20"/>
        </w:rPr>
        <w:t xml:space="preserve">WRITTEN </w:t>
      </w:r>
      <w:r w:rsidR="005D347A" w:rsidRPr="00875239">
        <w:rPr>
          <w:rFonts w:ascii="Tahoma" w:hAnsi="Tahoma" w:cs="Tahoma"/>
          <w:b/>
          <w:sz w:val="20"/>
          <w:szCs w:val="20"/>
        </w:rPr>
        <w:t>BY I.O</w:t>
      </w:r>
      <w:r w:rsidRPr="00875239">
        <w:rPr>
          <w:rFonts w:ascii="Tahoma" w:hAnsi="Tahoma" w:cs="Tahoma"/>
          <w:b/>
          <w:sz w:val="20"/>
          <w:szCs w:val="20"/>
        </w:rPr>
        <w:t>s</w:t>
      </w:r>
      <w:r w:rsidR="005D347A" w:rsidRPr="00875239">
        <w:rPr>
          <w:rFonts w:ascii="Tahoma" w:hAnsi="Tahoma" w:cs="Tahoma"/>
          <w:b/>
          <w:sz w:val="20"/>
          <w:szCs w:val="20"/>
        </w:rPr>
        <w:t xml:space="preserve">. </w:t>
      </w:r>
    </w:p>
    <w:p w:rsidR="002B6F26" w:rsidRPr="00875239" w:rsidRDefault="002B6F26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483"/>
        <w:gridCol w:w="1701"/>
        <w:gridCol w:w="1701"/>
        <w:gridCol w:w="2268"/>
        <w:gridCol w:w="3557"/>
      </w:tblGrid>
      <w:tr w:rsidR="005D347A" w:rsidRPr="00875239" w:rsidTr="00113C86">
        <w:tc>
          <w:tcPr>
            <w:tcW w:w="468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Sr.</w:t>
            </w:r>
          </w:p>
        </w:tc>
        <w:tc>
          <w:tcPr>
            <w:tcW w:w="1483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Case FIR No.</w:t>
            </w: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Date of FIR</w:t>
            </w: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U/s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Name of I.Os</w:t>
            </w: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Remarks/Recommendations</w:t>
            </w:r>
          </w:p>
        </w:tc>
      </w:tr>
      <w:tr w:rsidR="005D347A" w:rsidRPr="00875239" w:rsidTr="00113C86">
        <w:tc>
          <w:tcPr>
            <w:tcW w:w="468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83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F129D" w:rsidRPr="002A502A" w:rsidRDefault="002F129D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4"/>
          <w:szCs w:val="24"/>
        </w:rPr>
      </w:pPr>
    </w:p>
    <w:p w:rsidR="00D92CF5" w:rsidRPr="00875239" w:rsidRDefault="00C3143A" w:rsidP="008B1C5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A502A">
        <w:rPr>
          <w:rFonts w:ascii="Tahoma" w:hAnsi="Tahoma" w:cs="Tahoma"/>
          <w:sz w:val="24"/>
          <w:szCs w:val="24"/>
        </w:rPr>
        <w:t xml:space="preserve"> </w:t>
      </w:r>
      <w:r w:rsidRPr="002A502A">
        <w:rPr>
          <w:rFonts w:ascii="Tahoma" w:hAnsi="Tahoma" w:cs="Tahoma"/>
          <w:sz w:val="24"/>
          <w:szCs w:val="24"/>
        </w:rPr>
        <w:tab/>
      </w:r>
      <w:r w:rsidR="0071676B" w:rsidRPr="00444E66">
        <w:rPr>
          <w:rFonts w:ascii="Tahoma" w:hAnsi="Tahoma" w:cs="Tahoma"/>
          <w:sz w:val="20"/>
          <w:szCs w:val="20"/>
        </w:rPr>
        <w:t>3</w:t>
      </w:r>
      <w:r w:rsidR="00CE379A">
        <w:rPr>
          <w:rFonts w:ascii="Tahoma" w:hAnsi="Tahoma" w:cs="Tahoma"/>
          <w:sz w:val="20"/>
          <w:szCs w:val="20"/>
        </w:rPr>
        <w:t>3</w:t>
      </w:r>
      <w:r w:rsidRPr="00444E66">
        <w:rPr>
          <w:rFonts w:ascii="Tahoma" w:hAnsi="Tahoma" w:cs="Tahoma"/>
          <w:sz w:val="20"/>
          <w:szCs w:val="20"/>
        </w:rPr>
        <w:t>.</w:t>
      </w:r>
      <w:r w:rsidRPr="00444E66">
        <w:rPr>
          <w:rFonts w:ascii="Tahoma" w:hAnsi="Tahoma" w:cs="Tahoma"/>
          <w:sz w:val="20"/>
          <w:szCs w:val="20"/>
        </w:rPr>
        <w:tab/>
      </w:r>
      <w:r w:rsidR="00D92CF5" w:rsidRPr="004E796A">
        <w:rPr>
          <w:rFonts w:ascii="Tahoma" w:hAnsi="Tahoma" w:cs="Tahoma"/>
          <w:b/>
          <w:sz w:val="16"/>
          <w:szCs w:val="20"/>
        </w:rPr>
        <w:t xml:space="preserve">DETAIL OF </w:t>
      </w:r>
      <w:r w:rsidR="004E796A" w:rsidRPr="004E796A">
        <w:rPr>
          <w:rFonts w:ascii="Tahoma" w:hAnsi="Tahoma" w:cs="Tahoma"/>
          <w:b/>
          <w:sz w:val="16"/>
          <w:szCs w:val="20"/>
        </w:rPr>
        <w:t>HEINOUS CASES, COST OF INVESTIGATION AND NUMBER OF INVESTIGATION CASES PER I.OS</w:t>
      </w:r>
      <w:r w:rsidR="004E796A">
        <w:rPr>
          <w:rFonts w:ascii="Tahoma" w:hAnsi="Tahoma" w:cs="Tahoma"/>
          <w:b/>
          <w:sz w:val="20"/>
          <w:szCs w:val="20"/>
        </w:rPr>
        <w:t xml:space="preserve"> </w:t>
      </w:r>
    </w:p>
    <w:p w:rsidR="00D92CF5" w:rsidRPr="00875239" w:rsidRDefault="00D92CF5" w:rsidP="00D92CF5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483"/>
        <w:gridCol w:w="1701"/>
        <w:gridCol w:w="1701"/>
        <w:gridCol w:w="2268"/>
        <w:gridCol w:w="3557"/>
      </w:tblGrid>
      <w:tr w:rsidR="00D92CF5" w:rsidRPr="00875239" w:rsidTr="00DD03A3">
        <w:tc>
          <w:tcPr>
            <w:tcW w:w="468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Sr.</w:t>
            </w:r>
          </w:p>
        </w:tc>
        <w:tc>
          <w:tcPr>
            <w:tcW w:w="1483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Total under investigation cases </w:t>
            </w:r>
          </w:p>
        </w:tc>
        <w:tc>
          <w:tcPr>
            <w:tcW w:w="1701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Heinous Cases </w:t>
            </w:r>
          </w:p>
        </w:tc>
        <w:tc>
          <w:tcPr>
            <w:tcW w:w="1701" w:type="dxa"/>
          </w:tcPr>
          <w:p w:rsidR="00D92CF5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Cost of investigation </w:t>
            </w:r>
          </w:p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Paid or not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Number of investigation cases per I.Os </w:t>
            </w: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Remarks/Recommendations</w:t>
            </w:r>
          </w:p>
        </w:tc>
      </w:tr>
      <w:tr w:rsidR="00D92CF5" w:rsidRPr="00875239" w:rsidTr="00DD03A3">
        <w:tc>
          <w:tcPr>
            <w:tcW w:w="468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83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D92CF5" w:rsidRDefault="00D92CF5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E379A" w:rsidRDefault="00CE379A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3143A" w:rsidRPr="00444E66" w:rsidRDefault="00D92CF5" w:rsidP="008B1C56">
      <w:pPr>
        <w:spacing w:after="0" w:line="240" w:lineRule="auto"/>
        <w:ind w:left="720" w:hanging="11"/>
        <w:rPr>
          <w:rFonts w:ascii="Tahoma" w:hAnsi="Tahoma" w:cs="Tahoma"/>
          <w:sz w:val="20"/>
          <w:szCs w:val="20"/>
        </w:rPr>
      </w:pPr>
      <w:r w:rsidRPr="00D92CF5">
        <w:rPr>
          <w:rFonts w:ascii="Tahoma" w:hAnsi="Tahoma" w:cs="Tahoma"/>
          <w:sz w:val="20"/>
          <w:szCs w:val="20"/>
        </w:rPr>
        <w:t>3</w:t>
      </w:r>
      <w:r w:rsidR="006E48EB">
        <w:rPr>
          <w:rFonts w:ascii="Tahoma" w:hAnsi="Tahoma" w:cs="Tahoma"/>
          <w:sz w:val="20"/>
          <w:szCs w:val="20"/>
        </w:rPr>
        <w:t>7</w:t>
      </w:r>
      <w:r w:rsidRPr="00D92CF5">
        <w:rPr>
          <w:rFonts w:ascii="Tahoma" w:hAnsi="Tahoma" w:cs="Tahoma"/>
          <w:sz w:val="20"/>
          <w:szCs w:val="20"/>
        </w:rPr>
        <w:t>.</w:t>
      </w:r>
      <w:r w:rsidRPr="00D92CF5">
        <w:rPr>
          <w:rFonts w:ascii="Tahoma" w:hAnsi="Tahoma" w:cs="Tahoma"/>
          <w:sz w:val="20"/>
          <w:szCs w:val="20"/>
        </w:rPr>
        <w:tab/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 xml:space="preserve">CAUSES OF </w:t>
      </w:r>
      <w:r w:rsidR="003D7DF1" w:rsidRPr="00444E66">
        <w:rPr>
          <w:rFonts w:ascii="Tahoma" w:hAnsi="Tahoma" w:cs="Tahoma"/>
          <w:b/>
          <w:sz w:val="20"/>
          <w:szCs w:val="20"/>
          <w:u w:val="single"/>
        </w:rPr>
        <w:t>HEINOUS</w:t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 xml:space="preserve"> CRIME &amp; STRATEGY TO COMBAT</w:t>
      </w:r>
      <w:r w:rsidR="00C3143A" w:rsidRPr="00444E66">
        <w:rPr>
          <w:rFonts w:ascii="Tahoma" w:hAnsi="Tahoma" w:cs="Tahoma"/>
          <w:sz w:val="20"/>
          <w:szCs w:val="20"/>
        </w:rPr>
        <w:t>:</w:t>
      </w:r>
    </w:p>
    <w:p w:rsidR="003D7DF1" w:rsidRPr="00444E66" w:rsidRDefault="003D7DF1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B6F26" w:rsidRPr="00444E66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D94" w:rsidRPr="00444E66" w:rsidRDefault="00876D94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1308A9" w:rsidRPr="00444E66" w:rsidRDefault="00444E66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E48EB">
        <w:rPr>
          <w:rFonts w:ascii="Tahoma" w:hAnsi="Tahoma" w:cs="Tahoma"/>
          <w:sz w:val="20"/>
          <w:szCs w:val="20"/>
        </w:rPr>
        <w:t>8</w:t>
      </w:r>
      <w:r w:rsidR="00C3143A" w:rsidRPr="00444E66">
        <w:rPr>
          <w:rFonts w:ascii="Tahoma" w:hAnsi="Tahoma" w:cs="Tahoma"/>
          <w:sz w:val="20"/>
          <w:szCs w:val="20"/>
        </w:rPr>
        <w:t>.</w:t>
      </w:r>
      <w:r w:rsidR="00C3143A" w:rsidRPr="00444E66">
        <w:rPr>
          <w:rFonts w:ascii="Tahoma" w:hAnsi="Tahoma" w:cs="Tahoma"/>
          <w:b/>
          <w:sz w:val="20"/>
          <w:szCs w:val="20"/>
        </w:rPr>
        <w:tab/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EFFECTIVENESS OF BEATS/PERFORMANCE OF BEAT OFFICER</w:t>
      </w:r>
      <w:r w:rsidR="00C3143A" w:rsidRPr="00444E66">
        <w:rPr>
          <w:rFonts w:ascii="Tahoma" w:hAnsi="Tahoma" w:cs="Tahoma"/>
          <w:b/>
          <w:sz w:val="20"/>
          <w:szCs w:val="20"/>
        </w:rPr>
        <w:t>:</w:t>
      </w:r>
    </w:p>
    <w:p w:rsidR="00C3143A" w:rsidRPr="00444E66" w:rsidRDefault="00C3143A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444E66">
        <w:rPr>
          <w:rFonts w:ascii="Tahoma" w:hAnsi="Tahoma" w:cs="Tahoma"/>
          <w:b/>
          <w:sz w:val="20"/>
          <w:szCs w:val="20"/>
        </w:rPr>
        <w:t xml:space="preserve"> </w:t>
      </w:r>
    </w:p>
    <w:p w:rsidR="002B6F26" w:rsidRPr="00444E66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CF5" w:rsidRDefault="00C3143A" w:rsidP="00133ED0">
      <w:pPr>
        <w:tabs>
          <w:tab w:val="left" w:pos="258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 xml:space="preserve"> </w:t>
      </w:r>
    </w:p>
    <w:p w:rsidR="0080716F" w:rsidRPr="00444E66" w:rsidRDefault="00133ED0" w:rsidP="00133ED0">
      <w:pPr>
        <w:tabs>
          <w:tab w:val="left" w:pos="258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ab/>
      </w:r>
    </w:p>
    <w:p w:rsidR="00C3143A" w:rsidRPr="00444E66" w:rsidRDefault="0071676B" w:rsidP="00CE379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b/>
          <w:sz w:val="20"/>
          <w:szCs w:val="20"/>
        </w:rPr>
        <w:tab/>
      </w:r>
      <w:r w:rsidR="00CE379A">
        <w:rPr>
          <w:rFonts w:ascii="Tahoma" w:hAnsi="Tahoma" w:cs="Tahoma"/>
          <w:b/>
          <w:sz w:val="20"/>
          <w:szCs w:val="20"/>
        </w:rPr>
        <w:t>39</w:t>
      </w:r>
      <w:r w:rsidR="00444E66" w:rsidRPr="00444E66">
        <w:rPr>
          <w:rFonts w:ascii="Tahoma" w:hAnsi="Tahoma" w:cs="Tahoma"/>
          <w:sz w:val="20"/>
          <w:szCs w:val="20"/>
        </w:rPr>
        <w:t>.</w:t>
      </w:r>
      <w:r w:rsidR="00C814C2" w:rsidRPr="00444E66">
        <w:rPr>
          <w:rFonts w:ascii="Tahoma" w:hAnsi="Tahoma" w:cs="Tahoma"/>
          <w:b/>
          <w:sz w:val="20"/>
          <w:szCs w:val="20"/>
        </w:rPr>
        <w:tab/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FIRs REGISTERED ON ORDERS OF JUSTICE OF PEACE U/S 22-A &amp; 22-B</w:t>
      </w:r>
      <w:r w:rsidR="00C3143A" w:rsidRPr="00444E66">
        <w:rPr>
          <w:rFonts w:ascii="Tahoma" w:hAnsi="Tahoma" w:cs="Tahoma"/>
          <w:b/>
          <w:sz w:val="20"/>
          <w:szCs w:val="20"/>
        </w:rPr>
        <w:t>:</w:t>
      </w:r>
      <w:r w:rsidR="00C3143A" w:rsidRPr="00444E66">
        <w:rPr>
          <w:rFonts w:ascii="Tahoma" w:hAnsi="Tahoma" w:cs="Tahoma"/>
          <w:sz w:val="20"/>
          <w:szCs w:val="20"/>
        </w:rPr>
        <w:t xml:space="preserve"> </w:t>
      </w:r>
    </w:p>
    <w:p w:rsidR="00C3143A" w:rsidRPr="00444E66" w:rsidRDefault="00C3143A" w:rsidP="0021068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694"/>
        <w:gridCol w:w="3273"/>
      </w:tblGrid>
      <w:tr w:rsidR="00C3143A" w:rsidRPr="00444E66" w:rsidTr="00575FFA">
        <w:tc>
          <w:tcPr>
            <w:tcW w:w="675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Sr.</w:t>
            </w:r>
            <w:r w:rsidR="006F42A2" w:rsidRPr="00444E66">
              <w:rPr>
                <w:rFonts w:ascii="Tahoma" w:hAnsi="Tahoma" w:cs="Tahoma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FIR No./date</w:t>
            </w: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Sections of Law</w:t>
            </w:r>
          </w:p>
        </w:tc>
        <w:tc>
          <w:tcPr>
            <w:tcW w:w="2694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 xml:space="preserve">Cancelled or Challaned </w:t>
            </w:r>
          </w:p>
        </w:tc>
        <w:tc>
          <w:tcPr>
            <w:tcW w:w="3273" w:type="dxa"/>
          </w:tcPr>
          <w:p w:rsidR="00C3143A" w:rsidRPr="00444E66" w:rsidRDefault="00C3143A" w:rsidP="009F5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Reason of non-registration through PS</w:t>
            </w:r>
          </w:p>
        </w:tc>
      </w:tr>
      <w:tr w:rsidR="00C3143A" w:rsidRPr="00444E66" w:rsidTr="00575FFA">
        <w:trPr>
          <w:trHeight w:val="323"/>
        </w:trPr>
        <w:tc>
          <w:tcPr>
            <w:tcW w:w="675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3" w:type="dxa"/>
          </w:tcPr>
          <w:p w:rsidR="00C3143A" w:rsidRPr="00444E66" w:rsidRDefault="00C3143A" w:rsidP="00C24F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12BA" w:rsidRPr="00EC1821" w:rsidRDefault="00A412BA" w:rsidP="0099629D">
      <w:pPr>
        <w:spacing w:after="0" w:line="240" w:lineRule="auto"/>
        <w:ind w:left="720"/>
        <w:rPr>
          <w:rFonts w:ascii="Tahoma" w:hAnsi="Tahoma" w:cs="Tahoma"/>
          <w:b/>
          <w:sz w:val="16"/>
          <w:szCs w:val="20"/>
        </w:rPr>
      </w:pPr>
    </w:p>
    <w:p w:rsidR="00C3143A" w:rsidRPr="00444E66" w:rsidRDefault="0071676B" w:rsidP="00007EC8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DE7556">
        <w:rPr>
          <w:rFonts w:ascii="Tahoma" w:hAnsi="Tahoma" w:cs="Tahoma"/>
          <w:sz w:val="20"/>
          <w:szCs w:val="20"/>
        </w:rPr>
        <w:t>4</w:t>
      </w:r>
      <w:r w:rsidR="00CE379A">
        <w:rPr>
          <w:rFonts w:ascii="Tahoma" w:hAnsi="Tahoma" w:cs="Tahoma"/>
          <w:sz w:val="20"/>
          <w:szCs w:val="20"/>
        </w:rPr>
        <w:t>0</w:t>
      </w:r>
      <w:r w:rsidR="00007EC8" w:rsidRPr="00DE7556">
        <w:rPr>
          <w:rFonts w:ascii="Tahoma" w:hAnsi="Tahoma" w:cs="Tahoma"/>
          <w:sz w:val="20"/>
          <w:szCs w:val="20"/>
        </w:rPr>
        <w:t>.</w:t>
      </w:r>
      <w:r w:rsidR="00113C86" w:rsidRPr="00444E66">
        <w:rPr>
          <w:rFonts w:ascii="Tahoma" w:hAnsi="Tahoma" w:cs="Tahoma"/>
          <w:b/>
          <w:sz w:val="20"/>
          <w:szCs w:val="20"/>
        </w:rPr>
        <w:t xml:space="preserve"> </w:t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ABSCONDERS &amp; DESERTERS (Reg. # 4, PR # 22.54)</w:t>
      </w:r>
      <w:r w:rsidR="00C3143A" w:rsidRPr="00444E66">
        <w:rPr>
          <w:rFonts w:ascii="Tahoma" w:hAnsi="Tahoma" w:cs="Tahoma"/>
          <w:b/>
          <w:sz w:val="20"/>
          <w:szCs w:val="20"/>
        </w:rPr>
        <w:t>:</w:t>
      </w:r>
      <w:r w:rsidR="00C3143A" w:rsidRPr="00444E66">
        <w:rPr>
          <w:rFonts w:ascii="Tahoma" w:hAnsi="Tahoma" w:cs="Tahoma"/>
          <w:sz w:val="20"/>
          <w:szCs w:val="20"/>
        </w:rPr>
        <w:t xml:space="preserve"> </w:t>
      </w:r>
    </w:p>
    <w:p w:rsidR="00C3143A" w:rsidRPr="00444E66" w:rsidRDefault="00C3143A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043"/>
        <w:gridCol w:w="1020"/>
        <w:gridCol w:w="1218"/>
        <w:gridCol w:w="1043"/>
        <w:gridCol w:w="1020"/>
        <w:gridCol w:w="1218"/>
        <w:gridCol w:w="1043"/>
        <w:gridCol w:w="1020"/>
        <w:gridCol w:w="1218"/>
      </w:tblGrid>
      <w:tr w:rsidR="00C3143A" w:rsidRPr="00444E66" w:rsidTr="0099629D">
        <w:tc>
          <w:tcPr>
            <w:tcW w:w="711" w:type="dxa"/>
            <w:vMerge w:val="restart"/>
            <w:vAlign w:val="center"/>
          </w:tcPr>
          <w:p w:rsidR="00C3143A" w:rsidRPr="00444E66" w:rsidRDefault="00C3143A" w:rsidP="009962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Year</w:t>
            </w:r>
          </w:p>
        </w:tc>
        <w:tc>
          <w:tcPr>
            <w:tcW w:w="3339" w:type="dxa"/>
            <w:gridSpan w:val="3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Proclaimed Offenders</w:t>
            </w:r>
          </w:p>
        </w:tc>
        <w:tc>
          <w:tcPr>
            <w:tcW w:w="3339" w:type="dxa"/>
            <w:gridSpan w:val="3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Court Absconders</w:t>
            </w:r>
          </w:p>
        </w:tc>
        <w:tc>
          <w:tcPr>
            <w:tcW w:w="3339" w:type="dxa"/>
            <w:gridSpan w:val="3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Military Deserters</w:t>
            </w:r>
          </w:p>
        </w:tc>
      </w:tr>
      <w:tr w:rsidR="00C3143A" w:rsidRPr="00444E66">
        <w:tc>
          <w:tcPr>
            <w:tcW w:w="711" w:type="dxa"/>
            <w:vMerge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Declared</w:t>
            </w:r>
          </w:p>
        </w:tc>
        <w:tc>
          <w:tcPr>
            <w:tcW w:w="10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Arrested</w:t>
            </w:r>
          </w:p>
        </w:tc>
        <w:tc>
          <w:tcPr>
            <w:tcW w:w="12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Remaining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Declared</w:t>
            </w:r>
          </w:p>
        </w:tc>
        <w:tc>
          <w:tcPr>
            <w:tcW w:w="10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Arrested</w:t>
            </w:r>
          </w:p>
        </w:tc>
        <w:tc>
          <w:tcPr>
            <w:tcW w:w="12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Remaining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Declared</w:t>
            </w:r>
          </w:p>
        </w:tc>
        <w:tc>
          <w:tcPr>
            <w:tcW w:w="10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Arrested</w:t>
            </w:r>
          </w:p>
        </w:tc>
        <w:tc>
          <w:tcPr>
            <w:tcW w:w="12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Remaining</w:t>
            </w:r>
          </w:p>
        </w:tc>
      </w:tr>
      <w:tr w:rsidR="00C3143A" w:rsidRPr="00444E66">
        <w:tc>
          <w:tcPr>
            <w:tcW w:w="711" w:type="dxa"/>
          </w:tcPr>
          <w:p w:rsidR="00C3143A" w:rsidRPr="00444E6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444E66">
              <w:rPr>
                <w:rFonts w:ascii="Tahoma" w:hAnsi="Tahoma" w:cs="Tahoma"/>
                <w:sz w:val="18"/>
                <w:szCs w:val="20"/>
              </w:rPr>
              <w:t>Previous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3143A" w:rsidRPr="00444E66">
        <w:tc>
          <w:tcPr>
            <w:tcW w:w="711" w:type="dxa"/>
          </w:tcPr>
          <w:p w:rsidR="00C3143A" w:rsidRPr="00444E6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444E66">
              <w:rPr>
                <w:rFonts w:ascii="Tahoma" w:hAnsi="Tahoma" w:cs="Tahoma"/>
                <w:sz w:val="18"/>
                <w:szCs w:val="20"/>
              </w:rPr>
              <w:t xml:space="preserve">Current 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3143A" w:rsidRPr="00444E66">
        <w:tc>
          <w:tcPr>
            <w:tcW w:w="711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444E66">
              <w:rPr>
                <w:rFonts w:ascii="Tahoma" w:hAnsi="Tahoma" w:cs="Tahoma"/>
                <w:sz w:val="18"/>
                <w:szCs w:val="20"/>
              </w:rPr>
              <w:t>Diff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874707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874707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5B727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5B727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5B727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99629D" w:rsidRPr="002A502A" w:rsidRDefault="0099629D" w:rsidP="0099629D">
      <w:pPr>
        <w:spacing w:after="0" w:line="240" w:lineRule="auto"/>
        <w:ind w:left="710"/>
        <w:rPr>
          <w:rFonts w:ascii="Tahoma" w:hAnsi="Tahoma" w:cs="Tahoma"/>
          <w:b/>
          <w:sz w:val="18"/>
          <w:szCs w:val="24"/>
        </w:rPr>
      </w:pPr>
    </w:p>
    <w:p w:rsidR="00C814C2" w:rsidRPr="00444E66" w:rsidRDefault="0099629D" w:rsidP="0099629D">
      <w:pPr>
        <w:spacing w:after="0" w:line="240" w:lineRule="auto"/>
        <w:ind w:left="710"/>
        <w:rPr>
          <w:rFonts w:ascii="Tahoma" w:hAnsi="Tahoma" w:cs="Tahoma"/>
          <w:b/>
          <w:sz w:val="20"/>
          <w:szCs w:val="20"/>
        </w:rPr>
      </w:pPr>
      <w:r w:rsidRPr="00DE7556">
        <w:rPr>
          <w:rFonts w:ascii="Tahoma" w:hAnsi="Tahoma" w:cs="Tahoma"/>
          <w:sz w:val="20"/>
          <w:szCs w:val="20"/>
        </w:rPr>
        <w:t>4</w:t>
      </w:r>
      <w:r w:rsidR="00CE379A">
        <w:rPr>
          <w:rFonts w:ascii="Tahoma" w:hAnsi="Tahoma" w:cs="Tahoma"/>
          <w:sz w:val="20"/>
          <w:szCs w:val="20"/>
        </w:rPr>
        <w:t>1</w:t>
      </w:r>
      <w:r w:rsidRPr="00DE7556">
        <w:rPr>
          <w:rFonts w:ascii="Tahoma" w:hAnsi="Tahoma" w:cs="Tahoma"/>
          <w:sz w:val="20"/>
          <w:szCs w:val="20"/>
        </w:rPr>
        <w:t>.</w:t>
      </w:r>
      <w:r w:rsidRPr="00444E66">
        <w:rPr>
          <w:rFonts w:ascii="Tahoma" w:hAnsi="Tahoma" w:cs="Tahoma"/>
          <w:b/>
          <w:sz w:val="20"/>
          <w:szCs w:val="20"/>
        </w:rPr>
        <w:t xml:space="preserve"> </w:t>
      </w:r>
      <w:r w:rsidR="00C814C2" w:rsidRPr="00DE7556">
        <w:rPr>
          <w:rFonts w:ascii="Tahoma" w:hAnsi="Tahoma" w:cs="Tahoma"/>
          <w:b/>
          <w:sz w:val="20"/>
          <w:szCs w:val="20"/>
          <w:u w:val="single"/>
        </w:rPr>
        <w:t xml:space="preserve">RECOVERY OF STOLEN PROPERTY </w:t>
      </w:r>
      <w:r w:rsidR="00C814C2" w:rsidRPr="00444E66">
        <w:rPr>
          <w:rFonts w:ascii="Tahoma" w:hAnsi="Tahoma" w:cs="Tahoma"/>
          <w:b/>
          <w:sz w:val="20"/>
          <w:szCs w:val="20"/>
        </w:rPr>
        <w:t xml:space="preserve"> </w:t>
      </w:r>
    </w:p>
    <w:p w:rsidR="00C814C2" w:rsidRPr="00444E66" w:rsidRDefault="00C814C2" w:rsidP="00C814C2">
      <w:pPr>
        <w:spacing w:after="0" w:line="240" w:lineRule="auto"/>
        <w:ind w:left="1440"/>
        <w:rPr>
          <w:rFonts w:ascii="Tahoma" w:hAnsi="Tahoma" w:cs="Tahoma"/>
          <w:b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344"/>
        <w:gridCol w:w="915"/>
        <w:gridCol w:w="1424"/>
        <w:gridCol w:w="1489"/>
        <w:gridCol w:w="1842"/>
        <w:gridCol w:w="1770"/>
        <w:gridCol w:w="1929"/>
      </w:tblGrid>
      <w:tr w:rsidR="00C814C2" w:rsidRPr="00444E66" w:rsidTr="00EC1821">
        <w:tc>
          <w:tcPr>
            <w:tcW w:w="46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Sr.</w:t>
            </w:r>
          </w:p>
        </w:tc>
        <w:tc>
          <w:tcPr>
            <w:tcW w:w="134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FIR No.</w:t>
            </w:r>
          </w:p>
        </w:tc>
        <w:tc>
          <w:tcPr>
            <w:tcW w:w="91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U/s</w:t>
            </w:r>
          </w:p>
        </w:tc>
        <w:tc>
          <w:tcPr>
            <w:tcW w:w="142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Name of I.Os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Detail of stolen property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996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Detail of recovered stolen property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 xml:space="preserve">Current position of recovered property 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C814C2" w:rsidRPr="00444E66" w:rsidRDefault="00C814C2" w:rsidP="009962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hAnsi="Tahoma" w:cs="Tahoma"/>
                <w:b/>
                <w:sz w:val="16"/>
                <w:szCs w:val="20"/>
              </w:rPr>
              <w:t>Remarks/</w:t>
            </w:r>
          </w:p>
          <w:p w:rsidR="00C814C2" w:rsidRPr="00444E66" w:rsidRDefault="00C814C2" w:rsidP="00996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hAnsi="Tahoma" w:cs="Tahoma"/>
                <w:b/>
                <w:sz w:val="16"/>
                <w:szCs w:val="20"/>
              </w:rPr>
              <w:t>Recommendations</w:t>
            </w:r>
          </w:p>
        </w:tc>
      </w:tr>
      <w:tr w:rsidR="00C814C2" w:rsidRPr="00444E66" w:rsidTr="00EC1821">
        <w:tc>
          <w:tcPr>
            <w:tcW w:w="46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C814C2" w:rsidRPr="00EC1821" w:rsidRDefault="00C814C2" w:rsidP="00EC1821">
      <w:pPr>
        <w:pStyle w:val="ListParagraph"/>
        <w:rPr>
          <w:rFonts w:ascii="Tahoma" w:hAnsi="Tahoma" w:cs="Tahoma"/>
          <w:b/>
          <w:sz w:val="16"/>
          <w:szCs w:val="24"/>
        </w:rPr>
      </w:pPr>
    </w:p>
    <w:p w:rsidR="00C3143A" w:rsidRPr="00DE7556" w:rsidRDefault="00DE7556" w:rsidP="00DE7556">
      <w:pPr>
        <w:pStyle w:val="ListParagraph"/>
        <w:rPr>
          <w:rFonts w:ascii="Tahoma" w:hAnsi="Tahoma" w:cs="Tahoma"/>
          <w:b/>
          <w:szCs w:val="20"/>
        </w:rPr>
      </w:pPr>
      <w:r w:rsidRPr="00DE7556">
        <w:rPr>
          <w:rFonts w:ascii="Tahoma" w:hAnsi="Tahoma" w:cs="Tahoma"/>
          <w:szCs w:val="20"/>
        </w:rPr>
        <w:t>4</w:t>
      </w:r>
      <w:r w:rsidR="00CE379A">
        <w:rPr>
          <w:rFonts w:ascii="Tahoma" w:hAnsi="Tahoma" w:cs="Tahoma"/>
          <w:szCs w:val="20"/>
        </w:rPr>
        <w:t>2</w:t>
      </w:r>
      <w:r w:rsidRPr="00DE7556">
        <w:rPr>
          <w:rFonts w:ascii="Tahoma" w:hAnsi="Tahoma" w:cs="Tahoma"/>
          <w:szCs w:val="20"/>
        </w:rPr>
        <w:t xml:space="preserve">. </w:t>
      </w:r>
      <w:r w:rsidR="00C3143A" w:rsidRPr="00DE7556">
        <w:rPr>
          <w:rFonts w:ascii="Tahoma" w:hAnsi="Tahoma" w:cs="Tahoma"/>
          <w:b/>
          <w:szCs w:val="20"/>
          <w:u w:val="single"/>
        </w:rPr>
        <w:t>RECOVERY OF ARMS &amp; AMMUNITIONS</w:t>
      </w:r>
      <w:r w:rsidR="00C3143A" w:rsidRPr="00DE7556">
        <w:rPr>
          <w:rFonts w:ascii="Tahoma" w:hAnsi="Tahoma" w:cs="Tahoma"/>
          <w:b/>
          <w:szCs w:val="20"/>
        </w:rPr>
        <w:t>:</w:t>
      </w:r>
    </w:p>
    <w:p w:rsidR="00C3143A" w:rsidRPr="00DE7556" w:rsidRDefault="00DE7556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107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"/>
        <w:gridCol w:w="729"/>
        <w:gridCol w:w="638"/>
        <w:gridCol w:w="729"/>
        <w:gridCol w:w="638"/>
        <w:gridCol w:w="638"/>
        <w:gridCol w:w="912"/>
        <w:gridCol w:w="1185"/>
        <w:gridCol w:w="1003"/>
        <w:gridCol w:w="638"/>
        <w:gridCol w:w="1096"/>
      </w:tblGrid>
      <w:tr w:rsidR="00C3143A" w:rsidRPr="00DE7556" w:rsidTr="0099629D">
        <w:trPr>
          <w:trHeight w:val="103"/>
        </w:trPr>
        <w:tc>
          <w:tcPr>
            <w:tcW w:w="1629" w:type="dxa"/>
            <w:vMerge w:val="restart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 xml:space="preserve">Year </w:t>
            </w:r>
          </w:p>
        </w:tc>
        <w:tc>
          <w:tcPr>
            <w:tcW w:w="9130" w:type="dxa"/>
            <w:gridSpan w:val="11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WEAPONS / EXPLOSIVES</w:t>
            </w:r>
          </w:p>
        </w:tc>
      </w:tr>
      <w:tr w:rsidR="00C3143A" w:rsidRPr="00DE7556" w:rsidTr="0099629D">
        <w:trPr>
          <w:trHeight w:val="103"/>
        </w:trPr>
        <w:tc>
          <w:tcPr>
            <w:tcW w:w="1629" w:type="dxa"/>
            <w:vMerge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LMG</w:t>
            </w: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K/ Kove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Rifle</w:t>
            </w: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Rev/ Pistol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Shot Gun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Dag-ger</w:t>
            </w: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Knuckle Brace</w:t>
            </w: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Cartridges / Bullets</w:t>
            </w: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Grenades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IED</w:t>
            </w: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Others</w:t>
            </w:r>
          </w:p>
        </w:tc>
      </w:tr>
      <w:tr w:rsidR="00C3143A" w:rsidRPr="00DE7556" w:rsidTr="0099629D">
        <w:trPr>
          <w:trHeight w:val="205"/>
        </w:trPr>
        <w:tc>
          <w:tcPr>
            <w:tcW w:w="1629" w:type="dxa"/>
            <w:vAlign w:val="center"/>
          </w:tcPr>
          <w:p w:rsidR="00C3143A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Previous</w:t>
            </w:r>
          </w:p>
        </w:tc>
        <w:tc>
          <w:tcPr>
            <w:tcW w:w="92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DE7556" w:rsidTr="0099629D">
        <w:trPr>
          <w:trHeight w:val="205"/>
        </w:trPr>
        <w:tc>
          <w:tcPr>
            <w:tcW w:w="1629" w:type="dxa"/>
            <w:vAlign w:val="center"/>
          </w:tcPr>
          <w:p w:rsidR="00C3143A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current</w:t>
            </w:r>
          </w:p>
        </w:tc>
        <w:tc>
          <w:tcPr>
            <w:tcW w:w="92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DE7556" w:rsidTr="0099629D">
        <w:trPr>
          <w:trHeight w:val="205"/>
        </w:trPr>
        <w:tc>
          <w:tcPr>
            <w:tcW w:w="2553" w:type="dxa"/>
            <w:gridSpan w:val="2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bCs/>
                <w:sz w:val="20"/>
                <w:szCs w:val="20"/>
              </w:rPr>
              <w:t>Difference</w:t>
            </w: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7556" w:rsidRDefault="00DE7556" w:rsidP="00DE7556">
      <w:pPr>
        <w:pStyle w:val="ListParagraph"/>
        <w:ind w:left="710"/>
        <w:rPr>
          <w:rFonts w:ascii="Tahoma" w:hAnsi="Tahoma" w:cs="Tahoma"/>
          <w:szCs w:val="20"/>
        </w:rPr>
      </w:pPr>
    </w:p>
    <w:p w:rsidR="00C3143A" w:rsidRPr="00DE7556" w:rsidRDefault="00C3143A" w:rsidP="00CE379A">
      <w:pPr>
        <w:pStyle w:val="ListParagraph"/>
        <w:numPr>
          <w:ilvl w:val="0"/>
          <w:numId w:val="41"/>
        </w:numPr>
        <w:rPr>
          <w:rFonts w:ascii="Tahoma" w:hAnsi="Tahoma" w:cs="Tahoma"/>
          <w:szCs w:val="20"/>
        </w:rPr>
      </w:pPr>
      <w:r w:rsidRPr="00DE7556">
        <w:rPr>
          <w:rFonts w:ascii="Tahoma" w:hAnsi="Tahoma" w:cs="Tahoma"/>
          <w:b/>
          <w:szCs w:val="20"/>
          <w:u w:val="single"/>
        </w:rPr>
        <w:t>RECOVERY OF ALCOHOL &amp; NARCOTICS</w:t>
      </w:r>
      <w:r w:rsidRPr="00DE7556">
        <w:rPr>
          <w:rFonts w:ascii="Tahoma" w:hAnsi="Tahoma" w:cs="Tahoma"/>
          <w:b/>
          <w:szCs w:val="20"/>
        </w:rPr>
        <w:t>:</w:t>
      </w:r>
      <w:r w:rsidRPr="00DE7556">
        <w:rPr>
          <w:rFonts w:ascii="Tahoma" w:hAnsi="Tahoma" w:cs="Tahoma"/>
          <w:szCs w:val="20"/>
        </w:rPr>
        <w:t xml:space="preserve"> </w:t>
      </w:r>
    </w:p>
    <w:p w:rsidR="00F154A2" w:rsidRPr="00DE7556" w:rsidRDefault="00F154A2" w:rsidP="00F154A2">
      <w:pPr>
        <w:pStyle w:val="ListParagraph"/>
        <w:ind w:left="1440"/>
        <w:rPr>
          <w:rFonts w:ascii="Tahoma" w:hAnsi="Tahoma" w:cs="Tahoma"/>
          <w:szCs w:val="20"/>
        </w:rPr>
      </w:pPr>
    </w:p>
    <w:tbl>
      <w:tblPr>
        <w:tblW w:w="1062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171"/>
        <w:gridCol w:w="1981"/>
        <w:gridCol w:w="991"/>
        <w:gridCol w:w="1081"/>
        <w:gridCol w:w="1351"/>
        <w:gridCol w:w="2162"/>
      </w:tblGrid>
      <w:tr w:rsidR="00C3143A" w:rsidRPr="00DE7556" w:rsidTr="00DE7556">
        <w:trPr>
          <w:trHeight w:val="251"/>
        </w:trPr>
        <w:tc>
          <w:tcPr>
            <w:tcW w:w="189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117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Heroine</w:t>
            </w:r>
          </w:p>
        </w:tc>
        <w:tc>
          <w:tcPr>
            <w:tcW w:w="198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Charas</w:t>
            </w:r>
          </w:p>
        </w:tc>
        <w:tc>
          <w:tcPr>
            <w:tcW w:w="99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Opium</w:t>
            </w:r>
          </w:p>
        </w:tc>
        <w:tc>
          <w:tcPr>
            <w:tcW w:w="108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Crystal</w:t>
            </w:r>
          </w:p>
        </w:tc>
        <w:tc>
          <w:tcPr>
            <w:tcW w:w="135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Alcohol</w:t>
            </w:r>
          </w:p>
        </w:tc>
        <w:tc>
          <w:tcPr>
            <w:tcW w:w="216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Others</w:t>
            </w:r>
          </w:p>
        </w:tc>
      </w:tr>
      <w:tr w:rsidR="002B6F26" w:rsidRPr="00DE7556" w:rsidTr="00DE7556">
        <w:trPr>
          <w:trHeight w:val="251"/>
        </w:trPr>
        <w:tc>
          <w:tcPr>
            <w:tcW w:w="1891" w:type="dxa"/>
            <w:vAlign w:val="center"/>
          </w:tcPr>
          <w:p w:rsidR="002B6F26" w:rsidRPr="00DE7556" w:rsidRDefault="002B6F26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Previous</w:t>
            </w:r>
          </w:p>
        </w:tc>
        <w:tc>
          <w:tcPr>
            <w:tcW w:w="117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</w:p>
        </w:tc>
      </w:tr>
      <w:tr w:rsidR="002B6F26" w:rsidRPr="00DE7556" w:rsidTr="00DE7556">
        <w:trPr>
          <w:trHeight w:val="251"/>
        </w:trPr>
        <w:tc>
          <w:tcPr>
            <w:tcW w:w="1891" w:type="dxa"/>
            <w:vAlign w:val="center"/>
          </w:tcPr>
          <w:p w:rsidR="002B6F26" w:rsidRPr="00DE7556" w:rsidRDefault="002B6F26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current</w:t>
            </w:r>
          </w:p>
        </w:tc>
        <w:tc>
          <w:tcPr>
            <w:tcW w:w="117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F26" w:rsidRPr="00DE7556" w:rsidTr="00DE7556">
        <w:trPr>
          <w:trHeight w:val="251"/>
        </w:trPr>
        <w:tc>
          <w:tcPr>
            <w:tcW w:w="18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Difference</w:t>
            </w:r>
          </w:p>
        </w:tc>
        <w:tc>
          <w:tcPr>
            <w:tcW w:w="117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B6F26" w:rsidRPr="00DE7556" w:rsidRDefault="002B6F26" w:rsidP="00F9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43A" w:rsidRPr="00DE7556" w:rsidRDefault="00C3143A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C3143A" w:rsidRPr="00DE7556" w:rsidRDefault="00C3143A" w:rsidP="00CE379A">
      <w:pPr>
        <w:numPr>
          <w:ilvl w:val="0"/>
          <w:numId w:val="4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E7556">
        <w:rPr>
          <w:rFonts w:ascii="Tahoma" w:hAnsi="Tahoma" w:cs="Tahoma"/>
          <w:b/>
          <w:sz w:val="20"/>
          <w:szCs w:val="20"/>
          <w:u w:val="single"/>
        </w:rPr>
        <w:t>VEHICLES TAKEN INTO CUSTODY U/S 550 CR.P.C. &amp; 419-420-468 &amp; 471 PPC</w:t>
      </w:r>
      <w:r w:rsidRPr="00DE7556">
        <w:rPr>
          <w:rFonts w:ascii="Tahoma" w:hAnsi="Tahoma" w:cs="Tahoma"/>
          <w:sz w:val="20"/>
          <w:szCs w:val="20"/>
        </w:rPr>
        <w:t>:</w:t>
      </w:r>
    </w:p>
    <w:p w:rsidR="002B6F26" w:rsidRPr="00DE7556" w:rsidRDefault="002B6F26" w:rsidP="0099629D">
      <w:pPr>
        <w:spacing w:after="0" w:line="240" w:lineRule="auto"/>
        <w:ind w:left="710"/>
        <w:jc w:val="center"/>
        <w:rPr>
          <w:rFonts w:ascii="Tahoma" w:hAnsi="Tahoma" w:cs="Tahoma"/>
          <w:sz w:val="20"/>
          <w:szCs w:val="20"/>
        </w:rPr>
      </w:pPr>
    </w:p>
    <w:tbl>
      <w:tblPr>
        <w:tblW w:w="1061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295"/>
        <w:gridCol w:w="1294"/>
        <w:gridCol w:w="1292"/>
        <w:gridCol w:w="1295"/>
        <w:gridCol w:w="1292"/>
        <w:gridCol w:w="1296"/>
        <w:gridCol w:w="1323"/>
      </w:tblGrid>
      <w:tr w:rsidR="00C3143A" w:rsidRPr="00DE7556" w:rsidTr="00DE7556">
        <w:trPr>
          <w:trHeight w:val="244"/>
        </w:trPr>
        <w:tc>
          <w:tcPr>
            <w:tcW w:w="152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129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Motor Car</w:t>
            </w:r>
          </w:p>
        </w:tc>
        <w:tc>
          <w:tcPr>
            <w:tcW w:w="12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Jeep</w:t>
            </w:r>
          </w:p>
        </w:tc>
        <w:tc>
          <w:tcPr>
            <w:tcW w:w="129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Van</w:t>
            </w:r>
          </w:p>
        </w:tc>
        <w:tc>
          <w:tcPr>
            <w:tcW w:w="129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Truck</w:t>
            </w:r>
          </w:p>
        </w:tc>
        <w:tc>
          <w:tcPr>
            <w:tcW w:w="129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Bus</w:t>
            </w:r>
          </w:p>
        </w:tc>
        <w:tc>
          <w:tcPr>
            <w:tcW w:w="1296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Motor Cycles</w:t>
            </w:r>
          </w:p>
        </w:tc>
        <w:tc>
          <w:tcPr>
            <w:tcW w:w="132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Any other Type</w:t>
            </w:r>
          </w:p>
        </w:tc>
      </w:tr>
      <w:tr w:rsidR="002B6F26" w:rsidRPr="00DE7556" w:rsidTr="00DE7556">
        <w:trPr>
          <w:trHeight w:val="244"/>
        </w:trPr>
        <w:tc>
          <w:tcPr>
            <w:tcW w:w="1525" w:type="dxa"/>
            <w:vAlign w:val="center"/>
          </w:tcPr>
          <w:p w:rsidR="002B6F26" w:rsidRPr="00DE7556" w:rsidRDefault="002B6F26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Previous</w:t>
            </w: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F26" w:rsidRPr="00DE7556" w:rsidTr="00DE7556">
        <w:trPr>
          <w:trHeight w:val="244"/>
        </w:trPr>
        <w:tc>
          <w:tcPr>
            <w:tcW w:w="1525" w:type="dxa"/>
            <w:vAlign w:val="center"/>
          </w:tcPr>
          <w:p w:rsidR="002B6F26" w:rsidRPr="00DE7556" w:rsidRDefault="002B6F26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current</w:t>
            </w: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F26" w:rsidRPr="00DE7556" w:rsidTr="00DE7556">
        <w:trPr>
          <w:trHeight w:val="244"/>
        </w:trPr>
        <w:tc>
          <w:tcPr>
            <w:tcW w:w="1525" w:type="dxa"/>
            <w:vAlign w:val="center"/>
          </w:tcPr>
          <w:p w:rsidR="002B6F26" w:rsidRPr="00DE7556" w:rsidRDefault="006E48EB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Difference</w:t>
            </w: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48EB" w:rsidRDefault="006E48EB" w:rsidP="002B6F2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E379A" w:rsidRDefault="00CE379A" w:rsidP="002B6F2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E379A" w:rsidRDefault="00CE379A" w:rsidP="002B6F2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6E73FC" w:rsidRPr="00F93F3C" w:rsidRDefault="006E73FC" w:rsidP="006E73FC">
      <w:pPr>
        <w:pStyle w:val="ListParagraph"/>
        <w:numPr>
          <w:ilvl w:val="0"/>
          <w:numId w:val="41"/>
        </w:numPr>
        <w:spacing w:after="200" w:line="276" w:lineRule="auto"/>
        <w:rPr>
          <w:rFonts w:cs="Tahoma"/>
          <w:b/>
          <w:sz w:val="24"/>
          <w:u w:val="single"/>
        </w:rPr>
      </w:pPr>
      <w:r w:rsidRPr="00F93F3C">
        <w:rPr>
          <w:rFonts w:cs="Tahoma"/>
          <w:b/>
          <w:sz w:val="24"/>
          <w:u w:val="single"/>
        </w:rPr>
        <w:t>PERFORMA</w:t>
      </w:r>
      <w:r>
        <w:rPr>
          <w:rFonts w:cs="Tahoma"/>
          <w:b/>
          <w:sz w:val="24"/>
          <w:u w:val="single"/>
        </w:rPr>
        <w:t>N</w:t>
      </w:r>
      <w:r w:rsidRPr="00F93F3C">
        <w:rPr>
          <w:rFonts w:cs="Tahoma"/>
          <w:b/>
          <w:sz w:val="24"/>
          <w:u w:val="single"/>
        </w:rPr>
        <w:t xml:space="preserve">CE </w:t>
      </w:r>
      <w:r>
        <w:rPr>
          <w:rFonts w:cs="Tahoma"/>
          <w:b/>
          <w:sz w:val="24"/>
          <w:u w:val="single"/>
        </w:rPr>
        <w:t>METRICES</w:t>
      </w: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990"/>
        <w:gridCol w:w="1557"/>
        <w:gridCol w:w="864"/>
        <w:gridCol w:w="1815"/>
        <w:gridCol w:w="1234"/>
        <w:gridCol w:w="1336"/>
        <w:gridCol w:w="1294"/>
      </w:tblGrid>
      <w:tr w:rsidR="006E73FC" w:rsidRPr="00242C16" w:rsidTr="00F46E68">
        <w:trPr>
          <w:trHeight w:val="463"/>
        </w:trPr>
        <w:tc>
          <w:tcPr>
            <w:tcW w:w="53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Sr. No</w:t>
            </w:r>
          </w:p>
        </w:tc>
        <w:tc>
          <w:tcPr>
            <w:tcW w:w="199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Source of complaints.</w:t>
            </w:r>
          </w:p>
        </w:tc>
        <w:tc>
          <w:tcPr>
            <w:tcW w:w="1557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Total complaints</w:t>
            </w:r>
          </w:p>
        </w:tc>
        <w:tc>
          <w:tcPr>
            <w:tcW w:w="864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Filed</w:t>
            </w:r>
          </w:p>
        </w:tc>
        <w:tc>
          <w:tcPr>
            <w:tcW w:w="1815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Action/FIR recommended</w:t>
            </w:r>
          </w:p>
        </w:tc>
        <w:tc>
          <w:tcPr>
            <w:tcW w:w="1234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Under Process</w:t>
            </w:r>
          </w:p>
        </w:tc>
        <w:tc>
          <w:tcPr>
            <w:tcW w:w="1336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Disposed Off</w:t>
            </w:r>
          </w:p>
        </w:tc>
        <w:tc>
          <w:tcPr>
            <w:tcW w:w="1294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Pending</w:t>
            </w:r>
          </w:p>
        </w:tc>
      </w:tr>
      <w:tr w:rsidR="006E73FC" w:rsidRPr="0069398E" w:rsidTr="00F46E68">
        <w:trPr>
          <w:trHeight w:val="226"/>
        </w:trPr>
        <w:tc>
          <w:tcPr>
            <w:tcW w:w="53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PMDU</w:t>
            </w:r>
          </w:p>
        </w:tc>
        <w:tc>
          <w:tcPr>
            <w:tcW w:w="1557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6E73FC" w:rsidRPr="0069398E" w:rsidTr="00F46E68">
        <w:trPr>
          <w:trHeight w:val="236"/>
        </w:trPr>
        <w:tc>
          <w:tcPr>
            <w:tcW w:w="53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1787</w:t>
            </w:r>
          </w:p>
        </w:tc>
        <w:tc>
          <w:tcPr>
            <w:tcW w:w="1557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6E73FC" w:rsidRPr="0069398E" w:rsidTr="00F46E68">
        <w:trPr>
          <w:trHeight w:val="463"/>
        </w:trPr>
        <w:tc>
          <w:tcPr>
            <w:tcW w:w="53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3</w:t>
            </w:r>
          </w:p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  <w:u w:val="single"/>
              </w:rPr>
            </w:pPr>
          </w:p>
        </w:tc>
        <w:tc>
          <w:tcPr>
            <w:tcW w:w="199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Open Court</w:t>
            </w:r>
          </w:p>
        </w:tc>
        <w:tc>
          <w:tcPr>
            <w:tcW w:w="1557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6E73FC" w:rsidRPr="0069398E" w:rsidTr="00F46E68">
        <w:trPr>
          <w:trHeight w:val="236"/>
        </w:trPr>
        <w:tc>
          <w:tcPr>
            <w:tcW w:w="53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CMS</w:t>
            </w:r>
          </w:p>
        </w:tc>
        <w:tc>
          <w:tcPr>
            <w:tcW w:w="1557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6E73FC" w:rsidRPr="0069398E" w:rsidTr="00F46E68">
        <w:trPr>
          <w:trHeight w:val="236"/>
        </w:trPr>
        <w:tc>
          <w:tcPr>
            <w:tcW w:w="53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6E73FC" w:rsidRPr="00242C16" w:rsidRDefault="006E73FC" w:rsidP="00F46E68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Miscellaneous</w:t>
            </w:r>
          </w:p>
        </w:tc>
        <w:tc>
          <w:tcPr>
            <w:tcW w:w="1557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6E73FC" w:rsidRPr="005071BF" w:rsidRDefault="006E73FC" w:rsidP="00F46E68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</w:tbl>
    <w:p w:rsidR="006E73FC" w:rsidRDefault="006E73FC" w:rsidP="006E73FC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6E73FC" w:rsidRDefault="006E73FC" w:rsidP="006E73FC">
      <w:pPr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E755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6</w:t>
      </w:r>
      <w:r w:rsidRPr="00DE7556">
        <w:rPr>
          <w:rFonts w:ascii="Tahoma" w:hAnsi="Tahoma" w:cs="Tahoma"/>
          <w:sz w:val="20"/>
          <w:szCs w:val="20"/>
        </w:rPr>
        <w:t>.</w:t>
      </w:r>
      <w:r w:rsidRPr="00DE7556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E7556">
        <w:rPr>
          <w:rFonts w:ascii="Tahoma" w:hAnsi="Tahoma" w:cs="Tahoma"/>
          <w:b/>
          <w:sz w:val="20"/>
          <w:szCs w:val="20"/>
          <w:u w:val="single"/>
        </w:rPr>
        <w:t>NEW INITIATIVES:-</w:t>
      </w:r>
    </w:p>
    <w:p w:rsidR="006E73FC" w:rsidRPr="00512EA3" w:rsidRDefault="006E73FC" w:rsidP="006E73FC">
      <w:pPr>
        <w:spacing w:after="0" w:line="240" w:lineRule="auto"/>
        <w:ind w:left="720"/>
        <w:jc w:val="both"/>
        <w:rPr>
          <w:rFonts w:ascii="Tahoma" w:hAnsi="Tahoma" w:cs="Tahoma"/>
          <w:b/>
          <w:sz w:val="6"/>
          <w:szCs w:val="6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237"/>
        <w:gridCol w:w="3253"/>
      </w:tblGrid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Sr No.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Descriptions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Remarks</w:t>
            </w: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Reception Rooms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Complaint Management System (CMS)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Police Station Record Management System (PSRMS)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Criminal Record Management System (CRMS)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Human Resource Management Information System (HRMIS)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Anti Vehicle Lifting System AVLS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Tenant Registration System.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Hotel Eye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Stolen and Recovered Vehicles Management System- (SRVMS)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Investigation Toolkit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E73FC" w:rsidRPr="00DA7404" w:rsidTr="00F46E68">
        <w:tc>
          <w:tcPr>
            <w:tcW w:w="1276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6E73FC" w:rsidRPr="00DA7404" w:rsidRDefault="006E73FC" w:rsidP="00F46E68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Handheld Biometric Devices for Verification</w:t>
            </w:r>
          </w:p>
        </w:tc>
        <w:tc>
          <w:tcPr>
            <w:tcW w:w="3253" w:type="dxa"/>
          </w:tcPr>
          <w:p w:rsidR="006E73FC" w:rsidRPr="00DA7404" w:rsidRDefault="006E73FC" w:rsidP="00F46E6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E73FC" w:rsidRPr="006E73FC" w:rsidRDefault="006E73FC" w:rsidP="006E73FC">
      <w:pPr>
        <w:spacing w:after="0" w:line="240" w:lineRule="auto"/>
        <w:ind w:left="720"/>
        <w:jc w:val="both"/>
        <w:rPr>
          <w:rFonts w:ascii="Tahoma" w:hAnsi="Tahoma" w:cs="Tahoma"/>
          <w:sz w:val="8"/>
          <w:szCs w:val="8"/>
        </w:rPr>
      </w:pPr>
    </w:p>
    <w:p w:rsidR="006E73FC" w:rsidRPr="00040FC5" w:rsidRDefault="006E73FC" w:rsidP="006E73FC">
      <w:pPr>
        <w:spacing w:after="0" w:line="360" w:lineRule="auto"/>
        <w:ind w:left="720"/>
        <w:rPr>
          <w:rFonts w:ascii="Tahoma" w:hAnsi="Tahoma" w:cs="Tahoma"/>
          <w:sz w:val="24"/>
          <w:szCs w:val="24"/>
          <w:u w:val="single"/>
        </w:rPr>
      </w:pPr>
      <w:r w:rsidRPr="006E73FC">
        <w:rPr>
          <w:rFonts w:ascii="Tahoma" w:hAnsi="Tahoma" w:cs="Tahoma"/>
          <w:bCs/>
          <w:sz w:val="24"/>
          <w:szCs w:val="24"/>
        </w:rPr>
        <w:t>47.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 </w:t>
      </w:r>
      <w:r w:rsidRPr="00040FC5">
        <w:rPr>
          <w:rFonts w:ascii="Tahoma" w:hAnsi="Tahoma" w:cs="Tahoma"/>
          <w:b/>
          <w:bCs/>
          <w:sz w:val="24"/>
          <w:szCs w:val="24"/>
          <w:u w:val="single"/>
        </w:rPr>
        <w:t>Implementation Status of Cost Free SOPs of SIPs</w:t>
      </w:r>
    </w:p>
    <w:tbl>
      <w:tblPr>
        <w:tblW w:w="108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8643"/>
        <w:gridCol w:w="799"/>
        <w:gridCol w:w="810"/>
      </w:tblGrid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Default="006E73FC" w:rsidP="00F46E68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Cost Free SOPs of SIPs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Remarks</w:t>
            </w: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Complaint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Recording of entry of every person in a register placed at the reception of police station.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E-Tag issued to every complainant.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Every 15 calls tagged in CMS.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The prescribed timelines for disposal of complaints are being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complainants be provided the name and the contact No. Of the enquiry officer.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Brochure of the timelines are being provided to the Complainant.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g.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Enquiry officer has the check list with him for the disposal of the complaint.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h.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In case of lost report of the financial document, an affidavit is being received from the complainant.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Registration of FIR.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The timeline of registration is being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 message is being sent to the complainant about the registration of FIR, Sections of offense and name of Investigation Officer.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Dissemination of schedule of inquiries and investigation.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E73FC" w:rsidTr="00F46E68">
        <w:trPr>
          <w:trHeight w:val="11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6E73F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schedule of inquiries and investigation are being pasted on the reception of the PS as well as on the website.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rPr>
          <w:trHeight w:val="57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6E73F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Police Officers call the parties to the Police Station when IOs are available.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Investigation of the offenses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enclosed SOPs of the Investigation of offenses/cases are being followed.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Arrest of Accused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E73FC" w:rsidTr="00F46E68">
        <w:trPr>
          <w:trHeight w:val="11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6E73F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Raid form are being filled by the IO and duly attested by the SHO to ensure preparedness for the arrest of accused.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rPr>
          <w:trHeight w:val="117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6E73F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In case of raid for the arrest of the PO wanted in cases of ATA or multiple murders the form is being attested by the concerned DSP.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Custody form of all the accused is being duly completed.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Bail is being granted in bailable offenses.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Police Station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E73FC" w:rsidTr="00F46E68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Area of PS into beats and resources are being distributed accordingly.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rPr>
          <w:trHeight w:val="25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Beat books are maintained.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rPr>
          <w:trHeight w:val="61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Beat books once a week are being signed by the SHO to ensure updation of data.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White board is affixed out side the lockups on which name and offense of the persons in custody is being written Moharrar is responsible for updating it.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Cameras installed in lockups, SHO Office and front desk are operational.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Biometric attendance is being made by all officers.</w:t>
            </w:r>
          </w:p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When an officer leaves he enters his amad/rawangi in the daily diary.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SHO is giving morning briefing to all the officers.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Buddy system is being strictly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g.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Entries in the online daily diary are made in real time.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h.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SHO is giving a weekly certificate of completion of record to the SDPO.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Front desk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Duty is being performed in 03 shifts.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Provision of online connectivity, AC and water Dispenser are being ensured by the SHO.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E73FC" w:rsidTr="00F46E6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3FC" w:rsidRPr="00512EA3" w:rsidRDefault="006E73FC" w:rsidP="00F46E6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Guide Constable is appointed in the PS to assist people in the PS to get their issued resolved.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3FC" w:rsidRDefault="006E73FC" w:rsidP="00F46E6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6E73FC" w:rsidRDefault="006E73FC" w:rsidP="002B6F2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E05352" w:rsidP="002B6F2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4</w:t>
      </w:r>
      <w:r w:rsidR="006E73FC">
        <w:rPr>
          <w:rFonts w:ascii="Tahoma" w:hAnsi="Tahoma" w:cs="Tahoma"/>
          <w:sz w:val="20"/>
          <w:szCs w:val="20"/>
        </w:rPr>
        <w:t>8</w:t>
      </w:r>
      <w:r w:rsidR="00DD3B4E" w:rsidRPr="00683852">
        <w:rPr>
          <w:rFonts w:ascii="Tahoma" w:hAnsi="Tahoma" w:cs="Tahoma"/>
          <w:sz w:val="20"/>
          <w:szCs w:val="20"/>
        </w:rPr>
        <w:t>.</w:t>
      </w:r>
      <w:r w:rsidR="00DD3B4E" w:rsidRPr="00683852">
        <w:rPr>
          <w:rFonts w:ascii="Tahoma" w:hAnsi="Tahoma" w:cs="Tahoma"/>
          <w:b/>
          <w:sz w:val="20"/>
          <w:szCs w:val="20"/>
        </w:rPr>
        <w:t xml:space="preserve"> </w:t>
      </w:r>
      <w:r w:rsidR="0099629D" w:rsidRPr="00683852">
        <w:rPr>
          <w:rFonts w:ascii="Tahoma" w:hAnsi="Tahoma" w:cs="Tahoma"/>
          <w:b/>
          <w:sz w:val="20"/>
          <w:szCs w:val="20"/>
        </w:rPr>
        <w:tab/>
      </w:r>
      <w:r w:rsidR="00DD3B4E" w:rsidRPr="00683852">
        <w:rPr>
          <w:rFonts w:ascii="Tahoma" w:hAnsi="Tahoma" w:cs="Tahoma"/>
          <w:b/>
          <w:sz w:val="20"/>
          <w:szCs w:val="20"/>
          <w:u w:val="single"/>
        </w:rPr>
        <w:t xml:space="preserve">NEW INITIATIVE </w:t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OF SHO TO IMPROVE POLICING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  <w:r w:rsidR="00C3143A" w:rsidRPr="00683852">
        <w:rPr>
          <w:rFonts w:ascii="Tahoma" w:hAnsi="Tahoma" w:cs="Tahoma"/>
          <w:sz w:val="20"/>
          <w:szCs w:val="20"/>
        </w:rPr>
        <w:t xml:space="preserve"> </w:t>
      </w:r>
    </w:p>
    <w:p w:rsidR="002B6F26" w:rsidRPr="00683852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F26" w:rsidRPr="00683852" w:rsidRDefault="002B6F26" w:rsidP="002B6F2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99629D" w:rsidP="00201735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 xml:space="preserve"> </w:t>
      </w:r>
      <w:r w:rsidRPr="00683852">
        <w:rPr>
          <w:rFonts w:ascii="Tahoma" w:hAnsi="Tahoma" w:cs="Tahoma"/>
          <w:sz w:val="20"/>
          <w:szCs w:val="20"/>
        </w:rPr>
        <w:t>4</w:t>
      </w:r>
      <w:r w:rsidR="006E73FC">
        <w:rPr>
          <w:rFonts w:ascii="Tahoma" w:hAnsi="Tahoma" w:cs="Tahoma"/>
          <w:sz w:val="20"/>
          <w:szCs w:val="20"/>
        </w:rPr>
        <w:t>9</w:t>
      </w:r>
      <w:r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MASSALIHATI COMMITTEE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  <w:r w:rsidR="00C3143A" w:rsidRPr="00683852">
        <w:rPr>
          <w:rFonts w:ascii="Tahoma" w:hAnsi="Tahoma" w:cs="Tahoma"/>
          <w:sz w:val="20"/>
          <w:szCs w:val="20"/>
        </w:rPr>
        <w:t xml:space="preserve"> </w:t>
      </w:r>
    </w:p>
    <w:p w:rsidR="00F154A2" w:rsidRPr="00683852" w:rsidRDefault="00F154A2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06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00"/>
        <w:gridCol w:w="1620"/>
        <w:gridCol w:w="1800"/>
        <w:gridCol w:w="3222"/>
      </w:tblGrid>
      <w:tr w:rsidR="00C3143A" w:rsidRPr="00683852" w:rsidTr="00887C97">
        <w:trPr>
          <w:trHeight w:val="432"/>
        </w:trPr>
        <w:tc>
          <w:tcPr>
            <w:tcW w:w="216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Members</w:t>
            </w: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Cases resolved</w:t>
            </w:r>
          </w:p>
        </w:tc>
        <w:tc>
          <w:tcPr>
            <w:tcW w:w="162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Cases pending</w:t>
            </w: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Effectiveness</w:t>
            </w:r>
          </w:p>
        </w:tc>
        <w:tc>
          <w:tcPr>
            <w:tcW w:w="3222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C3143A" w:rsidRPr="00683852" w:rsidTr="00887C97">
        <w:trPr>
          <w:trHeight w:val="432"/>
        </w:trPr>
        <w:tc>
          <w:tcPr>
            <w:tcW w:w="216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C3143A" w:rsidRPr="00683852" w:rsidRDefault="00C3143A" w:rsidP="0091525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3B4E" w:rsidRPr="00683852" w:rsidRDefault="00C3143A" w:rsidP="0068385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ab/>
      </w:r>
    </w:p>
    <w:p w:rsidR="00C3143A" w:rsidRPr="00683852" w:rsidRDefault="006E73FC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50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F81611" w:rsidRPr="00683852">
        <w:rPr>
          <w:rFonts w:ascii="Tahoma" w:hAnsi="Tahoma" w:cs="Tahoma"/>
          <w:b/>
          <w:sz w:val="20"/>
          <w:szCs w:val="20"/>
          <w:u w:val="single"/>
        </w:rPr>
        <w:t>Mess</w:t>
      </w:r>
      <w:r w:rsidR="006E48EB">
        <w:rPr>
          <w:rFonts w:ascii="Tahoma" w:hAnsi="Tahoma" w:cs="Tahoma"/>
          <w:b/>
          <w:sz w:val="20"/>
          <w:szCs w:val="20"/>
          <w:u w:val="single"/>
        </w:rPr>
        <w:t>ing facility</w:t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F154A2" w:rsidRPr="00683852" w:rsidRDefault="00F154A2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</w:p>
    <w:p w:rsidR="00C3143A" w:rsidRDefault="00090D22" w:rsidP="00090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ab/>
        <w:t xml:space="preserve">●       </w:t>
      </w:r>
      <w:r w:rsidR="00F81611" w:rsidRPr="00683852">
        <w:rPr>
          <w:rFonts w:ascii="Tahoma" w:hAnsi="Tahoma" w:cs="Tahoma"/>
          <w:sz w:val="20"/>
          <w:szCs w:val="20"/>
        </w:rPr>
        <w:t>Mess</w:t>
      </w:r>
      <w:r w:rsidR="006E48EB">
        <w:rPr>
          <w:rFonts w:ascii="Tahoma" w:hAnsi="Tahoma" w:cs="Tahoma"/>
          <w:sz w:val="20"/>
          <w:szCs w:val="20"/>
        </w:rPr>
        <w:t>ing</w:t>
      </w:r>
      <w:r w:rsidR="00F81611" w:rsidRPr="00683852">
        <w:rPr>
          <w:rFonts w:ascii="Tahoma" w:hAnsi="Tahoma" w:cs="Tahoma"/>
          <w:sz w:val="20"/>
          <w:szCs w:val="20"/>
        </w:rPr>
        <w:t xml:space="preserve"> facility available or not available.</w:t>
      </w:r>
    </w:p>
    <w:p w:rsidR="006E48EB" w:rsidRPr="00683852" w:rsidRDefault="006E48EB" w:rsidP="00090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090D22" w:rsidP="00090D22">
      <w:pPr>
        <w:spacing w:after="0" w:line="240" w:lineRule="auto"/>
        <w:ind w:left="2160" w:hanging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 xml:space="preserve">●       </w:t>
      </w:r>
      <w:r w:rsidR="00C3143A" w:rsidRPr="00683852">
        <w:rPr>
          <w:rFonts w:ascii="Tahoma" w:hAnsi="Tahoma" w:cs="Tahoma"/>
          <w:sz w:val="20"/>
          <w:szCs w:val="20"/>
        </w:rPr>
        <w:t>Clean drinking water</w:t>
      </w:r>
      <w:r w:rsidRPr="00683852">
        <w:rPr>
          <w:rFonts w:ascii="Tahoma" w:hAnsi="Tahoma" w:cs="Tahoma"/>
          <w:sz w:val="20"/>
          <w:szCs w:val="20"/>
        </w:rPr>
        <w:t xml:space="preserve"> </w:t>
      </w:r>
      <w:r w:rsidR="00C3143A" w:rsidRPr="00683852">
        <w:rPr>
          <w:rFonts w:ascii="Tahoma" w:hAnsi="Tahoma" w:cs="Tahoma"/>
          <w:sz w:val="20"/>
          <w:szCs w:val="20"/>
        </w:rPr>
        <w:t>in the premises of Police Station</w:t>
      </w:r>
      <w:r w:rsidR="006E48EB" w:rsidRPr="006E48EB">
        <w:rPr>
          <w:rFonts w:ascii="Tahoma" w:hAnsi="Tahoma" w:cs="Tahoma"/>
          <w:sz w:val="20"/>
          <w:szCs w:val="20"/>
        </w:rPr>
        <w:t xml:space="preserve"> </w:t>
      </w:r>
      <w:r w:rsidR="006E48EB" w:rsidRPr="00683852">
        <w:rPr>
          <w:rFonts w:ascii="Tahoma" w:hAnsi="Tahoma" w:cs="Tahoma"/>
          <w:sz w:val="20"/>
          <w:szCs w:val="20"/>
        </w:rPr>
        <w:t>available or not available</w:t>
      </w:r>
      <w:r w:rsidR="00C3143A" w:rsidRPr="00683852">
        <w:rPr>
          <w:rFonts w:ascii="Tahoma" w:hAnsi="Tahoma" w:cs="Tahoma"/>
          <w:sz w:val="20"/>
          <w:szCs w:val="20"/>
        </w:rPr>
        <w:t xml:space="preserve">. </w:t>
      </w:r>
    </w:p>
    <w:p w:rsidR="00CE379A" w:rsidRDefault="00CE379A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C3143A" w:rsidRPr="00683852" w:rsidRDefault="006E73FC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51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LEGAL:</w:t>
      </w:r>
    </w:p>
    <w:p w:rsidR="00243076" w:rsidRPr="00683852" w:rsidRDefault="00243076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ab/>
      </w:r>
    </w:p>
    <w:p w:rsidR="00243076" w:rsidRPr="00683852" w:rsidRDefault="00243076" w:rsidP="007C2B39">
      <w:pPr>
        <w:spacing w:after="0" w:line="240" w:lineRule="auto"/>
        <w:ind w:firstLine="720"/>
        <w:outlineLvl w:val="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ab/>
      </w:r>
      <w:r w:rsidRPr="00683852">
        <w:rPr>
          <w:rFonts w:ascii="Tahoma" w:hAnsi="Tahoma" w:cs="Tahoma"/>
          <w:sz w:val="20"/>
          <w:szCs w:val="20"/>
        </w:rPr>
        <w:t>Name of Parvi Officer</w:t>
      </w:r>
      <w:r w:rsidR="000F4049" w:rsidRPr="00683852">
        <w:rPr>
          <w:rFonts w:ascii="Tahoma" w:hAnsi="Tahoma" w:cs="Tahoma"/>
          <w:sz w:val="20"/>
          <w:szCs w:val="20"/>
        </w:rPr>
        <w:t>__________________________</w:t>
      </w:r>
    </w:p>
    <w:p w:rsidR="000F4049" w:rsidRPr="00683852" w:rsidRDefault="000F4049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0F4049" w:rsidRPr="00683852" w:rsidRDefault="003B01FF" w:rsidP="007C2B39">
      <w:pPr>
        <w:spacing w:after="0" w:line="240" w:lineRule="auto"/>
        <w:ind w:firstLine="720"/>
        <w:outlineLvl w:val="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57150</wp:posOffset>
                </wp:positionV>
                <wp:extent cx="439420" cy="249555"/>
                <wp:effectExtent l="11430" t="9525" r="6350" b="76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4049" w:rsidRDefault="000F4049" w:rsidP="000F4049">
                            <w:pPr>
                              <w:ind w:right="-212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1" style="position:absolute;left:0;text-align:left;margin-left:281.4pt;margin-top:4.5pt;width:34.6pt;height: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">
                <v:textbox>
                  <w:txbxContent>
                    <w:p w:rsidR="000F4049" w:rsidRDefault="000F4049" w:rsidP="000F4049">
                      <w:pPr>
                        <w:ind w:right="-212"/>
                      </w:pPr>
                      <w:r>
                        <w:t>Good</w:t>
                      </w:r>
                    </w:p>
                  </w:txbxContent>
                </v:textbox>
              </v:roundrect>
            </w:pict>
          </mc:Fallback>
        </mc:AlternateContent>
      </w:r>
      <w:r w:rsidRPr="0068385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16510</wp:posOffset>
                </wp:positionV>
                <wp:extent cx="439420" cy="249555"/>
                <wp:effectExtent l="12065" t="6985" r="5715" b="1016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4049" w:rsidRDefault="000F4049" w:rsidP="000F4049">
                            <w:pPr>
                              <w:ind w:right="-212"/>
                            </w:pPr>
                            <w:r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2" style="position:absolute;left:0;text-align:left;margin-left:390.2pt;margin-top:1.3pt;width:34.6pt;height: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">
                <v:textbox>
                  <w:txbxContent>
                    <w:p w:rsidR="000F4049" w:rsidRDefault="000F4049" w:rsidP="000F4049">
                      <w:pPr>
                        <w:ind w:right="-212"/>
                      </w:pPr>
                      <w:r>
                        <w:t>Poor</w:t>
                      </w:r>
                    </w:p>
                  </w:txbxContent>
                </v:textbox>
              </v:roundrect>
            </w:pict>
          </mc:Fallback>
        </mc:AlternateContent>
      </w:r>
      <w:r w:rsidR="000F4049" w:rsidRPr="00683852">
        <w:rPr>
          <w:rFonts w:ascii="Tahoma" w:hAnsi="Tahoma" w:cs="Tahoma"/>
          <w:b/>
          <w:sz w:val="20"/>
          <w:szCs w:val="20"/>
        </w:rPr>
        <w:tab/>
      </w:r>
      <w:r w:rsidR="000F4049" w:rsidRPr="00683852">
        <w:rPr>
          <w:rFonts w:ascii="Tahoma" w:hAnsi="Tahoma" w:cs="Tahoma"/>
          <w:sz w:val="20"/>
          <w:szCs w:val="20"/>
        </w:rPr>
        <w:t>Condition of Parvi Register</w:t>
      </w:r>
    </w:p>
    <w:p w:rsidR="00F154A2" w:rsidRPr="00683852" w:rsidRDefault="00F154A2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</w:p>
    <w:p w:rsidR="006E48EB" w:rsidRDefault="006E48EB" w:rsidP="00797D69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6E48EB" w:rsidRDefault="006E48EB" w:rsidP="00797D69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6E48EB" w:rsidRDefault="006E48EB" w:rsidP="00797D69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C3143A" w:rsidP="00797D69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 xml:space="preserve">● </w:t>
      </w:r>
      <w:r w:rsidRPr="00683852">
        <w:rPr>
          <w:rFonts w:ascii="Tahoma" w:hAnsi="Tahoma" w:cs="Tahoma"/>
          <w:sz w:val="20"/>
          <w:szCs w:val="20"/>
        </w:rPr>
        <w:tab/>
      </w:r>
      <w:r w:rsidRPr="00683852">
        <w:rPr>
          <w:rFonts w:ascii="Tahoma" w:hAnsi="Tahoma" w:cs="Tahoma"/>
          <w:b/>
          <w:sz w:val="20"/>
          <w:szCs w:val="20"/>
        </w:rPr>
        <w:t>Prosecution of cases/pendency of Courts</w:t>
      </w:r>
      <w:r w:rsidR="00FF061F" w:rsidRPr="00683852">
        <w:rPr>
          <w:rFonts w:ascii="Tahoma" w:hAnsi="Tahoma" w:cs="Tahoma"/>
          <w:b/>
          <w:sz w:val="20"/>
          <w:szCs w:val="20"/>
        </w:rPr>
        <w:t xml:space="preserve">:- </w:t>
      </w:r>
      <w:r w:rsidRPr="00683852">
        <w:rPr>
          <w:rFonts w:ascii="Tahoma" w:hAnsi="Tahoma" w:cs="Tahoma"/>
          <w:sz w:val="20"/>
          <w:szCs w:val="20"/>
        </w:rPr>
        <w:t xml:space="preserve"> </w:t>
      </w:r>
      <w:r w:rsidR="00827802" w:rsidRPr="00683852">
        <w:rPr>
          <w:rFonts w:ascii="Tahoma" w:hAnsi="Tahoma" w:cs="Tahoma"/>
          <w:b/>
          <w:sz w:val="20"/>
          <w:szCs w:val="20"/>
        </w:rPr>
        <w:tab/>
      </w:r>
      <w:r w:rsidRPr="00683852">
        <w:rPr>
          <w:rFonts w:ascii="Tahoma" w:hAnsi="Tahoma" w:cs="Tahoma"/>
          <w:sz w:val="20"/>
          <w:szCs w:val="20"/>
        </w:rPr>
        <w:t xml:space="preserve"> </w:t>
      </w:r>
    </w:p>
    <w:p w:rsidR="002B6F26" w:rsidRPr="00683852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4A2" w:rsidRPr="00683852" w:rsidRDefault="00F154A2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C3143A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ab/>
      </w:r>
      <w:r w:rsidR="000F4049" w:rsidRPr="00683852">
        <w:rPr>
          <w:rFonts w:ascii="Tahoma" w:hAnsi="Tahoma" w:cs="Tahoma"/>
          <w:sz w:val="20"/>
          <w:szCs w:val="20"/>
        </w:rPr>
        <w:t>5</w:t>
      </w:r>
      <w:r w:rsidR="006E73FC">
        <w:rPr>
          <w:rFonts w:ascii="Tahoma" w:hAnsi="Tahoma" w:cs="Tahoma"/>
          <w:sz w:val="20"/>
          <w:szCs w:val="20"/>
        </w:rPr>
        <w:t>2</w:t>
      </w:r>
      <w:r w:rsidRPr="00683852">
        <w:rPr>
          <w:rFonts w:ascii="Tahoma" w:hAnsi="Tahoma" w:cs="Tahoma"/>
          <w:sz w:val="20"/>
          <w:szCs w:val="20"/>
        </w:rPr>
        <w:t>.</w:t>
      </w:r>
      <w:r w:rsidRPr="00683852">
        <w:rPr>
          <w:rFonts w:ascii="Tahoma" w:hAnsi="Tahoma" w:cs="Tahoma"/>
          <w:sz w:val="20"/>
          <w:szCs w:val="20"/>
        </w:rPr>
        <w:tab/>
      </w:r>
      <w:r w:rsidRPr="00683852">
        <w:rPr>
          <w:rFonts w:ascii="Tahoma" w:hAnsi="Tahoma" w:cs="Tahoma"/>
          <w:b/>
          <w:sz w:val="20"/>
          <w:szCs w:val="20"/>
          <w:u w:val="single"/>
        </w:rPr>
        <w:t>WELFARE OF CONSTABULARY</w:t>
      </w:r>
      <w:r w:rsidR="000F4049" w:rsidRPr="00683852">
        <w:rPr>
          <w:rFonts w:ascii="Tahoma" w:hAnsi="Tahoma" w:cs="Tahoma"/>
          <w:b/>
          <w:sz w:val="20"/>
          <w:szCs w:val="20"/>
          <w:u w:val="single"/>
        </w:rPr>
        <w:t>(Any Initia</w:t>
      </w:r>
      <w:r w:rsidR="00B40802" w:rsidRPr="00683852">
        <w:rPr>
          <w:rFonts w:ascii="Tahoma" w:hAnsi="Tahoma" w:cs="Tahoma"/>
          <w:b/>
          <w:sz w:val="20"/>
          <w:szCs w:val="20"/>
          <w:u w:val="single"/>
        </w:rPr>
        <w:t>ti</w:t>
      </w:r>
      <w:r w:rsidR="000F4049" w:rsidRPr="00683852">
        <w:rPr>
          <w:rFonts w:ascii="Tahoma" w:hAnsi="Tahoma" w:cs="Tahoma"/>
          <w:b/>
          <w:sz w:val="20"/>
          <w:szCs w:val="20"/>
          <w:u w:val="single"/>
        </w:rPr>
        <w:t>ve)</w:t>
      </w:r>
      <w:r w:rsidRPr="00683852">
        <w:rPr>
          <w:rFonts w:ascii="Tahoma" w:hAnsi="Tahoma" w:cs="Tahoma"/>
          <w:sz w:val="20"/>
          <w:szCs w:val="20"/>
        </w:rPr>
        <w:t>:</w:t>
      </w:r>
    </w:p>
    <w:p w:rsidR="00F154A2" w:rsidRPr="00683852" w:rsidRDefault="00F154A2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B6F26" w:rsidRPr="00683852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4A2" w:rsidRPr="00683852" w:rsidRDefault="00F154A2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C3143A" w:rsidRDefault="00C3143A" w:rsidP="000F4049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5C334D" w:rsidRDefault="005C334D" w:rsidP="000F4049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5C334D" w:rsidRDefault="005C334D" w:rsidP="000F4049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5C334D" w:rsidRDefault="005C334D" w:rsidP="000F4049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5C334D" w:rsidRPr="00683852" w:rsidRDefault="005C334D" w:rsidP="000F4049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C3143A" w:rsidRPr="00683852" w:rsidRDefault="000F4049" w:rsidP="00210686">
      <w:pPr>
        <w:spacing w:after="0" w:line="240" w:lineRule="auto"/>
        <w:ind w:left="1440" w:hanging="72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6E73FC">
        <w:rPr>
          <w:rFonts w:ascii="Tahoma" w:hAnsi="Tahoma" w:cs="Tahoma"/>
          <w:sz w:val="20"/>
          <w:szCs w:val="20"/>
        </w:rPr>
        <w:t>3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SHO’s STATEMENT REGARDING PROBLEMS BEING FACED BY THE LOCAL POLICE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</w:p>
    <w:p w:rsidR="00F154A2" w:rsidRPr="00683852" w:rsidRDefault="00F154A2" w:rsidP="00210686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4A2" w:rsidRPr="00683852" w:rsidRDefault="00F154A2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2A4988" w:rsidRPr="00683852" w:rsidRDefault="000F4049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6E73FC">
        <w:rPr>
          <w:rFonts w:ascii="Tahoma" w:hAnsi="Tahoma" w:cs="Tahoma"/>
          <w:sz w:val="20"/>
          <w:szCs w:val="20"/>
        </w:rPr>
        <w:t>4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VIEW OF THE GENERAL PUBLIC REGARDING THE LOCAL POLICE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</w:p>
    <w:p w:rsidR="00C3143A" w:rsidRPr="00683852" w:rsidRDefault="00C3143A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 xml:space="preserve"> </w:t>
      </w: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43410" w:rsidRPr="00683852">
        <w:rPr>
          <w:rFonts w:ascii="Tahoma" w:hAnsi="Tahoma" w:cs="Tahoma"/>
          <w:sz w:val="20"/>
          <w:szCs w:val="20"/>
        </w:rPr>
        <w:t>______</w:t>
      </w:r>
    </w:p>
    <w:p w:rsidR="002A4988" w:rsidRPr="00683852" w:rsidRDefault="002A4988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0F4049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6E73FC">
        <w:rPr>
          <w:rFonts w:ascii="Tahoma" w:hAnsi="Tahoma" w:cs="Tahoma"/>
          <w:sz w:val="20"/>
          <w:szCs w:val="20"/>
        </w:rPr>
        <w:t>5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PROBLEMS AND GRIEVANCES EXPRESSED BY THE POLICE PERSONNEL</w:t>
      </w:r>
      <w:r w:rsidR="00C3143A" w:rsidRPr="00683852">
        <w:rPr>
          <w:rFonts w:ascii="Tahoma" w:hAnsi="Tahoma" w:cs="Tahoma"/>
          <w:sz w:val="20"/>
          <w:szCs w:val="20"/>
        </w:rPr>
        <w:t>.</w:t>
      </w:r>
    </w:p>
    <w:p w:rsidR="002A4988" w:rsidRPr="00683852" w:rsidRDefault="002A4988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D31" w:rsidRDefault="001F1D31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683852" w:rsidRDefault="00683852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C3143A" w:rsidRPr="00683852" w:rsidRDefault="000F4049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6E73FC">
        <w:rPr>
          <w:rFonts w:ascii="Tahoma" w:hAnsi="Tahoma" w:cs="Tahoma"/>
          <w:sz w:val="20"/>
          <w:szCs w:val="20"/>
        </w:rPr>
        <w:t>6</w:t>
      </w:r>
      <w:r w:rsidR="00DD3B4E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REMARKS / RECOMMENDATIONS OF THE INSPECTION OFFICER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  <w:r w:rsidR="00C3143A" w:rsidRPr="00683852">
        <w:rPr>
          <w:rFonts w:ascii="Tahoma" w:hAnsi="Tahoma" w:cs="Tahoma"/>
          <w:sz w:val="20"/>
          <w:szCs w:val="20"/>
        </w:rPr>
        <w:t xml:space="preserve"> </w:t>
      </w:r>
    </w:p>
    <w:p w:rsidR="002A4988" w:rsidRPr="00683852" w:rsidRDefault="002A4988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B40802" w:rsidRPr="00683852" w:rsidRDefault="00B4080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B40802" w:rsidRDefault="00B4080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683852" w:rsidRPr="00683852" w:rsidRDefault="0068385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B40802" w:rsidRPr="00683852" w:rsidRDefault="00B4080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>Signature</w:t>
      </w:r>
    </w:p>
    <w:p w:rsidR="00084B19" w:rsidRPr="009D0C7F" w:rsidRDefault="00084B19" w:rsidP="007C2B39">
      <w:pPr>
        <w:spacing w:after="0" w:line="240" w:lineRule="auto"/>
        <w:ind w:left="1440"/>
        <w:jc w:val="right"/>
        <w:outlineLvl w:val="0"/>
        <w:rPr>
          <w:b/>
          <w:sz w:val="24"/>
          <w:szCs w:val="24"/>
        </w:rPr>
      </w:pPr>
    </w:p>
    <w:sectPr w:rsidR="00084B19" w:rsidRPr="009D0C7F" w:rsidSect="00150004">
      <w:headerReference w:type="default" r:id="rId9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D2" w:rsidRDefault="006A77D2" w:rsidP="0086786E">
      <w:pPr>
        <w:spacing w:after="0" w:line="240" w:lineRule="auto"/>
      </w:pPr>
      <w:r>
        <w:separator/>
      </w:r>
    </w:p>
  </w:endnote>
  <w:endnote w:type="continuationSeparator" w:id="0">
    <w:p w:rsidR="006A77D2" w:rsidRDefault="006A77D2" w:rsidP="008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D2" w:rsidRDefault="006A77D2" w:rsidP="0086786E">
      <w:pPr>
        <w:spacing w:after="0" w:line="240" w:lineRule="auto"/>
      </w:pPr>
      <w:r>
        <w:separator/>
      </w:r>
    </w:p>
  </w:footnote>
  <w:footnote w:type="continuationSeparator" w:id="0">
    <w:p w:rsidR="006A77D2" w:rsidRDefault="006A77D2" w:rsidP="0086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26" w:rsidRDefault="002B6F26" w:rsidP="00C00BE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1FF">
      <w:rPr>
        <w:noProof/>
      </w:rPr>
      <w:t>1</w:t>
    </w:r>
    <w:r>
      <w:fldChar w:fldCharType="end"/>
    </w:r>
  </w:p>
  <w:p w:rsidR="002B6F26" w:rsidRDefault="002B6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4E3B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02D8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EC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1E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90F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2A1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EAD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A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AE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70D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84A71"/>
    <w:multiLevelType w:val="hybridMultilevel"/>
    <w:tmpl w:val="CBE0C712"/>
    <w:lvl w:ilvl="0" w:tplc="B6C89A1E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1C1343"/>
    <w:multiLevelType w:val="hybridMultilevel"/>
    <w:tmpl w:val="E79C0A32"/>
    <w:lvl w:ilvl="0" w:tplc="6944D70A">
      <w:start w:val="46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682330D"/>
    <w:multiLevelType w:val="hybridMultilevel"/>
    <w:tmpl w:val="B9E05E62"/>
    <w:lvl w:ilvl="0" w:tplc="57780EAE">
      <w:start w:val="25"/>
      <w:numFmt w:val="decimal"/>
      <w:lvlText w:val="%1."/>
      <w:lvlJc w:val="left"/>
      <w:pPr>
        <w:ind w:left="1110" w:hanging="375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17693BA5"/>
    <w:multiLevelType w:val="hybridMultilevel"/>
    <w:tmpl w:val="B1768CD8"/>
    <w:lvl w:ilvl="0" w:tplc="ABCC47D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986B1F"/>
    <w:multiLevelType w:val="hybridMultilevel"/>
    <w:tmpl w:val="BC20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45FEF"/>
    <w:multiLevelType w:val="hybridMultilevel"/>
    <w:tmpl w:val="D8246A72"/>
    <w:lvl w:ilvl="0" w:tplc="F5BE2092">
      <w:start w:val="20"/>
      <w:numFmt w:val="decimal"/>
      <w:lvlText w:val="%1."/>
      <w:lvlJc w:val="left"/>
      <w:pPr>
        <w:ind w:left="1095" w:hanging="375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36816"/>
    <w:multiLevelType w:val="hybridMultilevel"/>
    <w:tmpl w:val="98B27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A4F0B"/>
    <w:multiLevelType w:val="hybridMultilevel"/>
    <w:tmpl w:val="44BE9874"/>
    <w:lvl w:ilvl="0" w:tplc="2DE635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70035E"/>
    <w:multiLevelType w:val="hybridMultilevel"/>
    <w:tmpl w:val="79648F50"/>
    <w:lvl w:ilvl="0" w:tplc="3D484FB0">
      <w:start w:val="19"/>
      <w:numFmt w:val="decimal"/>
      <w:lvlText w:val="%1."/>
      <w:lvlJc w:val="left"/>
      <w:pPr>
        <w:ind w:left="1125" w:hanging="405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4C3D6D"/>
    <w:multiLevelType w:val="hybridMultilevel"/>
    <w:tmpl w:val="C8B688A8"/>
    <w:lvl w:ilvl="0" w:tplc="3F56176C">
      <w:start w:val="4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152312"/>
    <w:multiLevelType w:val="hybridMultilevel"/>
    <w:tmpl w:val="69A4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F0AC8"/>
    <w:multiLevelType w:val="hybridMultilevel"/>
    <w:tmpl w:val="926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D67ED"/>
    <w:multiLevelType w:val="hybridMultilevel"/>
    <w:tmpl w:val="CA9C7FF0"/>
    <w:lvl w:ilvl="0" w:tplc="7526B3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C63D2A"/>
    <w:multiLevelType w:val="hybridMultilevel"/>
    <w:tmpl w:val="EC88D5D2"/>
    <w:lvl w:ilvl="0" w:tplc="76925E52">
      <w:start w:val="19"/>
      <w:numFmt w:val="decimal"/>
      <w:lvlText w:val="%1"/>
      <w:lvlJc w:val="left"/>
      <w:pPr>
        <w:ind w:left="108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41365D"/>
    <w:multiLevelType w:val="hybridMultilevel"/>
    <w:tmpl w:val="FB8E1490"/>
    <w:lvl w:ilvl="0" w:tplc="60CAA28A">
      <w:start w:val="22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31592"/>
    <w:multiLevelType w:val="hybridMultilevel"/>
    <w:tmpl w:val="FDF6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A083A"/>
    <w:multiLevelType w:val="hybridMultilevel"/>
    <w:tmpl w:val="92F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04122"/>
    <w:multiLevelType w:val="hybridMultilevel"/>
    <w:tmpl w:val="F75E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D4D85"/>
    <w:multiLevelType w:val="hybridMultilevel"/>
    <w:tmpl w:val="B81C8452"/>
    <w:lvl w:ilvl="0" w:tplc="BC1E5C96">
      <w:start w:val="44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6932E76"/>
    <w:multiLevelType w:val="hybridMultilevel"/>
    <w:tmpl w:val="90EEA4A6"/>
    <w:lvl w:ilvl="0" w:tplc="604EEB18">
      <w:start w:val="4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DCA7AB8"/>
    <w:multiLevelType w:val="hybridMultilevel"/>
    <w:tmpl w:val="AE5CABBC"/>
    <w:lvl w:ilvl="0" w:tplc="ED383BC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07E28B8"/>
    <w:multiLevelType w:val="hybridMultilevel"/>
    <w:tmpl w:val="8AFC8190"/>
    <w:lvl w:ilvl="0" w:tplc="7526B3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0B2C0F"/>
    <w:multiLevelType w:val="hybridMultilevel"/>
    <w:tmpl w:val="F5E6196C"/>
    <w:lvl w:ilvl="0" w:tplc="C0B6B544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0BBD"/>
    <w:multiLevelType w:val="hybridMultilevel"/>
    <w:tmpl w:val="9B7EDE5E"/>
    <w:lvl w:ilvl="0" w:tplc="5948B110">
      <w:start w:val="45"/>
      <w:numFmt w:val="decimal"/>
      <w:lvlText w:val="%1"/>
      <w:lvlJc w:val="left"/>
      <w:pPr>
        <w:ind w:left="107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69A140A"/>
    <w:multiLevelType w:val="hybridMultilevel"/>
    <w:tmpl w:val="874C1864"/>
    <w:lvl w:ilvl="0" w:tplc="F46EE534">
      <w:start w:val="23"/>
      <w:numFmt w:val="decimal"/>
      <w:lvlText w:val="%1."/>
      <w:lvlJc w:val="left"/>
      <w:pPr>
        <w:ind w:left="735" w:hanging="375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6462D"/>
    <w:multiLevelType w:val="hybridMultilevel"/>
    <w:tmpl w:val="A3CC7014"/>
    <w:lvl w:ilvl="0" w:tplc="F438AE14">
      <w:start w:val="24"/>
      <w:numFmt w:val="decimal"/>
      <w:lvlText w:val="%1."/>
      <w:lvlJc w:val="left"/>
      <w:pPr>
        <w:ind w:left="1110" w:hanging="375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D9D09B8"/>
    <w:multiLevelType w:val="hybridMultilevel"/>
    <w:tmpl w:val="F8C6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B44B1"/>
    <w:multiLevelType w:val="hybridMultilevel"/>
    <w:tmpl w:val="0B1A20F2"/>
    <w:lvl w:ilvl="0" w:tplc="8CBA5CC8">
      <w:start w:val="23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E60AD"/>
    <w:multiLevelType w:val="hybridMultilevel"/>
    <w:tmpl w:val="E0886A66"/>
    <w:lvl w:ilvl="0" w:tplc="670E20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E392D"/>
    <w:multiLevelType w:val="hybridMultilevel"/>
    <w:tmpl w:val="456211E4"/>
    <w:lvl w:ilvl="0" w:tplc="024EB254">
      <w:start w:val="48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056B7"/>
    <w:multiLevelType w:val="hybridMultilevel"/>
    <w:tmpl w:val="DDB8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A0CAD"/>
    <w:multiLevelType w:val="hybridMultilevel"/>
    <w:tmpl w:val="11A89C76"/>
    <w:lvl w:ilvl="0" w:tplc="CE925A5C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5F4240"/>
    <w:multiLevelType w:val="hybridMultilevel"/>
    <w:tmpl w:val="E478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0175D"/>
    <w:multiLevelType w:val="hybridMultilevel"/>
    <w:tmpl w:val="1CB0E236"/>
    <w:lvl w:ilvl="0" w:tplc="AD9CAD3A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F2F62"/>
    <w:multiLevelType w:val="hybridMultilevel"/>
    <w:tmpl w:val="42FC43C8"/>
    <w:lvl w:ilvl="0" w:tplc="221873A2">
      <w:start w:val="20"/>
      <w:numFmt w:val="decimal"/>
      <w:lvlText w:val="%1"/>
      <w:lvlJc w:val="left"/>
      <w:pPr>
        <w:ind w:left="107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884C27"/>
    <w:multiLevelType w:val="hybridMultilevel"/>
    <w:tmpl w:val="17846D7A"/>
    <w:lvl w:ilvl="0" w:tplc="F55C5C16">
      <w:start w:val="43"/>
      <w:numFmt w:val="decimal"/>
      <w:lvlText w:val="%1"/>
      <w:lvlJc w:val="left"/>
      <w:pPr>
        <w:ind w:left="10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38"/>
  </w:num>
  <w:num w:numId="14">
    <w:abstractNumId w:val="17"/>
  </w:num>
  <w:num w:numId="15">
    <w:abstractNumId w:val="13"/>
  </w:num>
  <w:num w:numId="16">
    <w:abstractNumId w:val="30"/>
  </w:num>
  <w:num w:numId="17">
    <w:abstractNumId w:val="41"/>
  </w:num>
  <w:num w:numId="18">
    <w:abstractNumId w:val="25"/>
  </w:num>
  <w:num w:numId="19">
    <w:abstractNumId w:val="36"/>
  </w:num>
  <w:num w:numId="20">
    <w:abstractNumId w:val="26"/>
  </w:num>
  <w:num w:numId="21">
    <w:abstractNumId w:val="40"/>
  </w:num>
  <w:num w:numId="22">
    <w:abstractNumId w:val="18"/>
  </w:num>
  <w:num w:numId="23">
    <w:abstractNumId w:val="15"/>
  </w:num>
  <w:num w:numId="24">
    <w:abstractNumId w:val="44"/>
  </w:num>
  <w:num w:numId="25">
    <w:abstractNumId w:val="23"/>
  </w:num>
  <w:num w:numId="26">
    <w:abstractNumId w:val="34"/>
  </w:num>
  <w:num w:numId="27">
    <w:abstractNumId w:val="12"/>
  </w:num>
  <w:num w:numId="28">
    <w:abstractNumId w:val="29"/>
  </w:num>
  <w:num w:numId="29">
    <w:abstractNumId w:val="35"/>
  </w:num>
  <w:num w:numId="30">
    <w:abstractNumId w:val="28"/>
  </w:num>
  <w:num w:numId="31">
    <w:abstractNumId w:val="32"/>
  </w:num>
  <w:num w:numId="32">
    <w:abstractNumId w:val="16"/>
  </w:num>
  <w:num w:numId="33">
    <w:abstractNumId w:val="42"/>
  </w:num>
  <w:num w:numId="34">
    <w:abstractNumId w:val="27"/>
  </w:num>
  <w:num w:numId="35">
    <w:abstractNumId w:val="24"/>
  </w:num>
  <w:num w:numId="36">
    <w:abstractNumId w:val="14"/>
  </w:num>
  <w:num w:numId="37">
    <w:abstractNumId w:val="45"/>
  </w:num>
  <w:num w:numId="38">
    <w:abstractNumId w:val="33"/>
  </w:num>
  <w:num w:numId="39">
    <w:abstractNumId w:val="11"/>
  </w:num>
  <w:num w:numId="40">
    <w:abstractNumId w:val="19"/>
  </w:num>
  <w:num w:numId="41">
    <w:abstractNumId w:val="43"/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</w:num>
  <w:num w:numId="45">
    <w:abstractNumId w:val="20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3"/>
    <w:rsid w:val="00000488"/>
    <w:rsid w:val="0000062D"/>
    <w:rsid w:val="00000ECA"/>
    <w:rsid w:val="00001F0F"/>
    <w:rsid w:val="00002105"/>
    <w:rsid w:val="000026E2"/>
    <w:rsid w:val="00002A25"/>
    <w:rsid w:val="00002ABA"/>
    <w:rsid w:val="00002C22"/>
    <w:rsid w:val="00002CD8"/>
    <w:rsid w:val="00002EC9"/>
    <w:rsid w:val="00003779"/>
    <w:rsid w:val="000037C8"/>
    <w:rsid w:val="000039F2"/>
    <w:rsid w:val="00003A40"/>
    <w:rsid w:val="000043DA"/>
    <w:rsid w:val="000043EB"/>
    <w:rsid w:val="00004560"/>
    <w:rsid w:val="00004621"/>
    <w:rsid w:val="00004628"/>
    <w:rsid w:val="00004B48"/>
    <w:rsid w:val="00005001"/>
    <w:rsid w:val="000056E6"/>
    <w:rsid w:val="000058F6"/>
    <w:rsid w:val="00005A50"/>
    <w:rsid w:val="00005BEB"/>
    <w:rsid w:val="00005C81"/>
    <w:rsid w:val="00006664"/>
    <w:rsid w:val="00006BC6"/>
    <w:rsid w:val="00006CA5"/>
    <w:rsid w:val="0000708E"/>
    <w:rsid w:val="00007236"/>
    <w:rsid w:val="0000729A"/>
    <w:rsid w:val="000074F1"/>
    <w:rsid w:val="00007EC8"/>
    <w:rsid w:val="00010007"/>
    <w:rsid w:val="000100F7"/>
    <w:rsid w:val="00010186"/>
    <w:rsid w:val="0001021B"/>
    <w:rsid w:val="00010343"/>
    <w:rsid w:val="0001052D"/>
    <w:rsid w:val="00010743"/>
    <w:rsid w:val="00010923"/>
    <w:rsid w:val="000109DC"/>
    <w:rsid w:val="00010DD9"/>
    <w:rsid w:val="00010DE5"/>
    <w:rsid w:val="0001132A"/>
    <w:rsid w:val="000113BF"/>
    <w:rsid w:val="0001187A"/>
    <w:rsid w:val="00011FBF"/>
    <w:rsid w:val="00012626"/>
    <w:rsid w:val="0001286B"/>
    <w:rsid w:val="000136AA"/>
    <w:rsid w:val="000136FD"/>
    <w:rsid w:val="00013BA1"/>
    <w:rsid w:val="00013CD6"/>
    <w:rsid w:val="00014060"/>
    <w:rsid w:val="000157AA"/>
    <w:rsid w:val="00015D7E"/>
    <w:rsid w:val="00015F50"/>
    <w:rsid w:val="0001663A"/>
    <w:rsid w:val="00016813"/>
    <w:rsid w:val="000176E3"/>
    <w:rsid w:val="00017B3A"/>
    <w:rsid w:val="00017F1D"/>
    <w:rsid w:val="00020279"/>
    <w:rsid w:val="000204A1"/>
    <w:rsid w:val="000208BF"/>
    <w:rsid w:val="00020B52"/>
    <w:rsid w:val="00020BB0"/>
    <w:rsid w:val="00020E3A"/>
    <w:rsid w:val="0002149B"/>
    <w:rsid w:val="0002150B"/>
    <w:rsid w:val="00021BCB"/>
    <w:rsid w:val="00021FA5"/>
    <w:rsid w:val="00022289"/>
    <w:rsid w:val="000228F8"/>
    <w:rsid w:val="00022A33"/>
    <w:rsid w:val="00022E6B"/>
    <w:rsid w:val="00023402"/>
    <w:rsid w:val="00023713"/>
    <w:rsid w:val="000239D1"/>
    <w:rsid w:val="00024643"/>
    <w:rsid w:val="0002490D"/>
    <w:rsid w:val="00024A62"/>
    <w:rsid w:val="00024D07"/>
    <w:rsid w:val="00025765"/>
    <w:rsid w:val="00025A7A"/>
    <w:rsid w:val="00025EEA"/>
    <w:rsid w:val="00026D60"/>
    <w:rsid w:val="00026E3B"/>
    <w:rsid w:val="000271CA"/>
    <w:rsid w:val="00027236"/>
    <w:rsid w:val="000273CE"/>
    <w:rsid w:val="0002754F"/>
    <w:rsid w:val="0002781A"/>
    <w:rsid w:val="000278A6"/>
    <w:rsid w:val="00030483"/>
    <w:rsid w:val="0003072F"/>
    <w:rsid w:val="0003094E"/>
    <w:rsid w:val="00030F7B"/>
    <w:rsid w:val="000319E4"/>
    <w:rsid w:val="000320C3"/>
    <w:rsid w:val="00032F51"/>
    <w:rsid w:val="0003314A"/>
    <w:rsid w:val="00033710"/>
    <w:rsid w:val="00034BA6"/>
    <w:rsid w:val="000355CB"/>
    <w:rsid w:val="00035B4C"/>
    <w:rsid w:val="00035EF4"/>
    <w:rsid w:val="000362FB"/>
    <w:rsid w:val="000363D3"/>
    <w:rsid w:val="000369C1"/>
    <w:rsid w:val="00036EAC"/>
    <w:rsid w:val="000373BA"/>
    <w:rsid w:val="000373FB"/>
    <w:rsid w:val="00037C56"/>
    <w:rsid w:val="000408DF"/>
    <w:rsid w:val="00040A73"/>
    <w:rsid w:val="000412FA"/>
    <w:rsid w:val="00041876"/>
    <w:rsid w:val="00041DD8"/>
    <w:rsid w:val="00041E3C"/>
    <w:rsid w:val="0004221D"/>
    <w:rsid w:val="0004224F"/>
    <w:rsid w:val="00043515"/>
    <w:rsid w:val="00043525"/>
    <w:rsid w:val="00043673"/>
    <w:rsid w:val="00043B6C"/>
    <w:rsid w:val="00044799"/>
    <w:rsid w:val="00044A5A"/>
    <w:rsid w:val="00044B17"/>
    <w:rsid w:val="00044D75"/>
    <w:rsid w:val="00044F91"/>
    <w:rsid w:val="00045167"/>
    <w:rsid w:val="0004527B"/>
    <w:rsid w:val="0004573D"/>
    <w:rsid w:val="00046128"/>
    <w:rsid w:val="00046252"/>
    <w:rsid w:val="00046655"/>
    <w:rsid w:val="000466E1"/>
    <w:rsid w:val="00046805"/>
    <w:rsid w:val="00046983"/>
    <w:rsid w:val="00046A68"/>
    <w:rsid w:val="00046D19"/>
    <w:rsid w:val="00046DB7"/>
    <w:rsid w:val="00046E91"/>
    <w:rsid w:val="00046F2D"/>
    <w:rsid w:val="00046F79"/>
    <w:rsid w:val="00047179"/>
    <w:rsid w:val="00047BCC"/>
    <w:rsid w:val="00047C47"/>
    <w:rsid w:val="00052271"/>
    <w:rsid w:val="000524F1"/>
    <w:rsid w:val="000528BB"/>
    <w:rsid w:val="00052BE2"/>
    <w:rsid w:val="000538C9"/>
    <w:rsid w:val="00053BF7"/>
    <w:rsid w:val="00053EF2"/>
    <w:rsid w:val="00054341"/>
    <w:rsid w:val="0005463B"/>
    <w:rsid w:val="00054A7F"/>
    <w:rsid w:val="00054CD7"/>
    <w:rsid w:val="00054F27"/>
    <w:rsid w:val="0005501C"/>
    <w:rsid w:val="0005589A"/>
    <w:rsid w:val="00055C9D"/>
    <w:rsid w:val="00056066"/>
    <w:rsid w:val="00056B37"/>
    <w:rsid w:val="00056D2E"/>
    <w:rsid w:val="00056E9F"/>
    <w:rsid w:val="00057084"/>
    <w:rsid w:val="00057198"/>
    <w:rsid w:val="00057B62"/>
    <w:rsid w:val="00057EB9"/>
    <w:rsid w:val="00057FC1"/>
    <w:rsid w:val="0006052C"/>
    <w:rsid w:val="0006082D"/>
    <w:rsid w:val="00060F8C"/>
    <w:rsid w:val="000610BC"/>
    <w:rsid w:val="000611BE"/>
    <w:rsid w:val="0006122E"/>
    <w:rsid w:val="0006168B"/>
    <w:rsid w:val="000617F0"/>
    <w:rsid w:val="0006185D"/>
    <w:rsid w:val="00061BEF"/>
    <w:rsid w:val="00062270"/>
    <w:rsid w:val="00062666"/>
    <w:rsid w:val="00062849"/>
    <w:rsid w:val="00062BB7"/>
    <w:rsid w:val="00062D9A"/>
    <w:rsid w:val="00062F3E"/>
    <w:rsid w:val="00063AD0"/>
    <w:rsid w:val="00063C30"/>
    <w:rsid w:val="00064754"/>
    <w:rsid w:val="000651DB"/>
    <w:rsid w:val="000656F6"/>
    <w:rsid w:val="00065705"/>
    <w:rsid w:val="00065FDB"/>
    <w:rsid w:val="00066294"/>
    <w:rsid w:val="000663B5"/>
    <w:rsid w:val="000666BD"/>
    <w:rsid w:val="0006676D"/>
    <w:rsid w:val="00066770"/>
    <w:rsid w:val="00066872"/>
    <w:rsid w:val="0006704A"/>
    <w:rsid w:val="00067107"/>
    <w:rsid w:val="00067492"/>
    <w:rsid w:val="00067570"/>
    <w:rsid w:val="00067B78"/>
    <w:rsid w:val="00070162"/>
    <w:rsid w:val="0007030A"/>
    <w:rsid w:val="00070478"/>
    <w:rsid w:val="000705A0"/>
    <w:rsid w:val="00070CDD"/>
    <w:rsid w:val="00070D25"/>
    <w:rsid w:val="000713BA"/>
    <w:rsid w:val="000717D3"/>
    <w:rsid w:val="000719C0"/>
    <w:rsid w:val="00071F54"/>
    <w:rsid w:val="00072287"/>
    <w:rsid w:val="0007252C"/>
    <w:rsid w:val="00072567"/>
    <w:rsid w:val="00072CF0"/>
    <w:rsid w:val="00072F4D"/>
    <w:rsid w:val="000733AF"/>
    <w:rsid w:val="000735B0"/>
    <w:rsid w:val="00073824"/>
    <w:rsid w:val="00073CD0"/>
    <w:rsid w:val="000740EC"/>
    <w:rsid w:val="00074349"/>
    <w:rsid w:val="00074A11"/>
    <w:rsid w:val="00074C56"/>
    <w:rsid w:val="00075551"/>
    <w:rsid w:val="00075CFE"/>
    <w:rsid w:val="00075E74"/>
    <w:rsid w:val="00076B4B"/>
    <w:rsid w:val="00076D42"/>
    <w:rsid w:val="00077093"/>
    <w:rsid w:val="00077187"/>
    <w:rsid w:val="0007720F"/>
    <w:rsid w:val="0007783F"/>
    <w:rsid w:val="00080BB6"/>
    <w:rsid w:val="000816C3"/>
    <w:rsid w:val="00081886"/>
    <w:rsid w:val="00081C19"/>
    <w:rsid w:val="00082415"/>
    <w:rsid w:val="0008243F"/>
    <w:rsid w:val="00082563"/>
    <w:rsid w:val="000825B8"/>
    <w:rsid w:val="0008265F"/>
    <w:rsid w:val="00082964"/>
    <w:rsid w:val="00082ABE"/>
    <w:rsid w:val="00082C4F"/>
    <w:rsid w:val="00082E0B"/>
    <w:rsid w:val="000834FD"/>
    <w:rsid w:val="00083B01"/>
    <w:rsid w:val="00083DF3"/>
    <w:rsid w:val="000842DF"/>
    <w:rsid w:val="000845E5"/>
    <w:rsid w:val="00084B19"/>
    <w:rsid w:val="00084C1B"/>
    <w:rsid w:val="00084E19"/>
    <w:rsid w:val="00084FE4"/>
    <w:rsid w:val="00085FFF"/>
    <w:rsid w:val="00086510"/>
    <w:rsid w:val="00086B26"/>
    <w:rsid w:val="000871CB"/>
    <w:rsid w:val="00087908"/>
    <w:rsid w:val="00090104"/>
    <w:rsid w:val="00090BA6"/>
    <w:rsid w:val="00090BCF"/>
    <w:rsid w:val="00090D22"/>
    <w:rsid w:val="000913D8"/>
    <w:rsid w:val="000914F7"/>
    <w:rsid w:val="00091A3A"/>
    <w:rsid w:val="00091FFE"/>
    <w:rsid w:val="00092159"/>
    <w:rsid w:val="00092555"/>
    <w:rsid w:val="00092AB1"/>
    <w:rsid w:val="00093893"/>
    <w:rsid w:val="000938FA"/>
    <w:rsid w:val="000939BF"/>
    <w:rsid w:val="00093C8E"/>
    <w:rsid w:val="00093F64"/>
    <w:rsid w:val="00093F83"/>
    <w:rsid w:val="00093FAB"/>
    <w:rsid w:val="00093FEB"/>
    <w:rsid w:val="00094402"/>
    <w:rsid w:val="00094F0C"/>
    <w:rsid w:val="00095052"/>
    <w:rsid w:val="0009571C"/>
    <w:rsid w:val="0009599D"/>
    <w:rsid w:val="00095DAB"/>
    <w:rsid w:val="00095FA8"/>
    <w:rsid w:val="0009614E"/>
    <w:rsid w:val="000964B2"/>
    <w:rsid w:val="000973EC"/>
    <w:rsid w:val="000979EA"/>
    <w:rsid w:val="00097BB1"/>
    <w:rsid w:val="00097DA8"/>
    <w:rsid w:val="000A01BC"/>
    <w:rsid w:val="000A0E2A"/>
    <w:rsid w:val="000A11DA"/>
    <w:rsid w:val="000A16C5"/>
    <w:rsid w:val="000A1930"/>
    <w:rsid w:val="000A19B9"/>
    <w:rsid w:val="000A1ABE"/>
    <w:rsid w:val="000A1CCC"/>
    <w:rsid w:val="000A1F2F"/>
    <w:rsid w:val="000A1F9C"/>
    <w:rsid w:val="000A20C0"/>
    <w:rsid w:val="000A2177"/>
    <w:rsid w:val="000A2498"/>
    <w:rsid w:val="000A28FA"/>
    <w:rsid w:val="000A2A4D"/>
    <w:rsid w:val="000A2FE7"/>
    <w:rsid w:val="000A3405"/>
    <w:rsid w:val="000A3755"/>
    <w:rsid w:val="000A3969"/>
    <w:rsid w:val="000A462A"/>
    <w:rsid w:val="000A47AA"/>
    <w:rsid w:val="000A5924"/>
    <w:rsid w:val="000A593C"/>
    <w:rsid w:val="000A59BA"/>
    <w:rsid w:val="000A64E0"/>
    <w:rsid w:val="000A66B1"/>
    <w:rsid w:val="000A676A"/>
    <w:rsid w:val="000A6BB4"/>
    <w:rsid w:val="000A6D95"/>
    <w:rsid w:val="000A701B"/>
    <w:rsid w:val="000A7D40"/>
    <w:rsid w:val="000B0431"/>
    <w:rsid w:val="000B0468"/>
    <w:rsid w:val="000B0587"/>
    <w:rsid w:val="000B0632"/>
    <w:rsid w:val="000B08EC"/>
    <w:rsid w:val="000B09B2"/>
    <w:rsid w:val="000B0A8B"/>
    <w:rsid w:val="000B0DCC"/>
    <w:rsid w:val="000B12CA"/>
    <w:rsid w:val="000B1320"/>
    <w:rsid w:val="000B145F"/>
    <w:rsid w:val="000B1481"/>
    <w:rsid w:val="000B191E"/>
    <w:rsid w:val="000B1AC1"/>
    <w:rsid w:val="000B23EC"/>
    <w:rsid w:val="000B26B8"/>
    <w:rsid w:val="000B2737"/>
    <w:rsid w:val="000B2FC1"/>
    <w:rsid w:val="000B30AB"/>
    <w:rsid w:val="000B3286"/>
    <w:rsid w:val="000B33AA"/>
    <w:rsid w:val="000B3ABF"/>
    <w:rsid w:val="000B3E05"/>
    <w:rsid w:val="000B4098"/>
    <w:rsid w:val="000B4F11"/>
    <w:rsid w:val="000B5A87"/>
    <w:rsid w:val="000B5B49"/>
    <w:rsid w:val="000B68D4"/>
    <w:rsid w:val="000B69F1"/>
    <w:rsid w:val="000B6CB7"/>
    <w:rsid w:val="000B7055"/>
    <w:rsid w:val="000B72F3"/>
    <w:rsid w:val="000B76EA"/>
    <w:rsid w:val="000B77AD"/>
    <w:rsid w:val="000B7AF4"/>
    <w:rsid w:val="000B7CD5"/>
    <w:rsid w:val="000B7EE4"/>
    <w:rsid w:val="000C002C"/>
    <w:rsid w:val="000C00AA"/>
    <w:rsid w:val="000C031F"/>
    <w:rsid w:val="000C0403"/>
    <w:rsid w:val="000C0981"/>
    <w:rsid w:val="000C0A27"/>
    <w:rsid w:val="000C0C03"/>
    <w:rsid w:val="000C0D1B"/>
    <w:rsid w:val="000C0EA8"/>
    <w:rsid w:val="000C1AAA"/>
    <w:rsid w:val="000C1FB4"/>
    <w:rsid w:val="000C2C99"/>
    <w:rsid w:val="000C2D16"/>
    <w:rsid w:val="000C2FE3"/>
    <w:rsid w:val="000C37B2"/>
    <w:rsid w:val="000C39E9"/>
    <w:rsid w:val="000C39EC"/>
    <w:rsid w:val="000C3DFA"/>
    <w:rsid w:val="000C4C03"/>
    <w:rsid w:val="000C4F0A"/>
    <w:rsid w:val="000C5837"/>
    <w:rsid w:val="000C5B23"/>
    <w:rsid w:val="000C7665"/>
    <w:rsid w:val="000C7939"/>
    <w:rsid w:val="000C7DDB"/>
    <w:rsid w:val="000C7FE6"/>
    <w:rsid w:val="000D00DD"/>
    <w:rsid w:val="000D0189"/>
    <w:rsid w:val="000D01A1"/>
    <w:rsid w:val="000D0742"/>
    <w:rsid w:val="000D0853"/>
    <w:rsid w:val="000D096D"/>
    <w:rsid w:val="000D134F"/>
    <w:rsid w:val="000D17C2"/>
    <w:rsid w:val="000D1BBF"/>
    <w:rsid w:val="000D1EA0"/>
    <w:rsid w:val="000D235B"/>
    <w:rsid w:val="000D24F5"/>
    <w:rsid w:val="000D25FA"/>
    <w:rsid w:val="000D2809"/>
    <w:rsid w:val="000D2894"/>
    <w:rsid w:val="000D3399"/>
    <w:rsid w:val="000D367F"/>
    <w:rsid w:val="000D37BE"/>
    <w:rsid w:val="000D3847"/>
    <w:rsid w:val="000D39AD"/>
    <w:rsid w:val="000D3F1B"/>
    <w:rsid w:val="000D405B"/>
    <w:rsid w:val="000D412A"/>
    <w:rsid w:val="000D415B"/>
    <w:rsid w:val="000D419D"/>
    <w:rsid w:val="000D4213"/>
    <w:rsid w:val="000D421F"/>
    <w:rsid w:val="000D49EC"/>
    <w:rsid w:val="000D534F"/>
    <w:rsid w:val="000D5E54"/>
    <w:rsid w:val="000D62BF"/>
    <w:rsid w:val="000D62DE"/>
    <w:rsid w:val="000D6580"/>
    <w:rsid w:val="000D65FC"/>
    <w:rsid w:val="000D6B28"/>
    <w:rsid w:val="000D6B52"/>
    <w:rsid w:val="000D6BA0"/>
    <w:rsid w:val="000D6CD7"/>
    <w:rsid w:val="000D7196"/>
    <w:rsid w:val="000D7226"/>
    <w:rsid w:val="000D736D"/>
    <w:rsid w:val="000D73A6"/>
    <w:rsid w:val="000D73BB"/>
    <w:rsid w:val="000D7504"/>
    <w:rsid w:val="000D75D2"/>
    <w:rsid w:val="000D7740"/>
    <w:rsid w:val="000D7745"/>
    <w:rsid w:val="000E02F7"/>
    <w:rsid w:val="000E035B"/>
    <w:rsid w:val="000E09B7"/>
    <w:rsid w:val="000E0F47"/>
    <w:rsid w:val="000E0F53"/>
    <w:rsid w:val="000E11AA"/>
    <w:rsid w:val="000E1859"/>
    <w:rsid w:val="000E194B"/>
    <w:rsid w:val="000E1C61"/>
    <w:rsid w:val="000E1E02"/>
    <w:rsid w:val="000E1EC1"/>
    <w:rsid w:val="000E1FDA"/>
    <w:rsid w:val="000E27B2"/>
    <w:rsid w:val="000E27F3"/>
    <w:rsid w:val="000E29CB"/>
    <w:rsid w:val="000E29F7"/>
    <w:rsid w:val="000E2DE6"/>
    <w:rsid w:val="000E2E95"/>
    <w:rsid w:val="000E3112"/>
    <w:rsid w:val="000E4462"/>
    <w:rsid w:val="000E4503"/>
    <w:rsid w:val="000E49F2"/>
    <w:rsid w:val="000E4FFC"/>
    <w:rsid w:val="000E52E4"/>
    <w:rsid w:val="000E5837"/>
    <w:rsid w:val="000E5B56"/>
    <w:rsid w:val="000E5C9E"/>
    <w:rsid w:val="000E6216"/>
    <w:rsid w:val="000E69D0"/>
    <w:rsid w:val="000E6C82"/>
    <w:rsid w:val="000E6F2C"/>
    <w:rsid w:val="000F02A0"/>
    <w:rsid w:val="000F0516"/>
    <w:rsid w:val="000F0BAE"/>
    <w:rsid w:val="000F0EBF"/>
    <w:rsid w:val="000F1087"/>
    <w:rsid w:val="000F10F5"/>
    <w:rsid w:val="000F11AB"/>
    <w:rsid w:val="000F1528"/>
    <w:rsid w:val="000F176B"/>
    <w:rsid w:val="000F1E5B"/>
    <w:rsid w:val="000F1FFB"/>
    <w:rsid w:val="000F25CD"/>
    <w:rsid w:val="000F2626"/>
    <w:rsid w:val="000F27E7"/>
    <w:rsid w:val="000F2A45"/>
    <w:rsid w:val="000F2AD4"/>
    <w:rsid w:val="000F2AE2"/>
    <w:rsid w:val="000F302D"/>
    <w:rsid w:val="000F30D1"/>
    <w:rsid w:val="000F3BB2"/>
    <w:rsid w:val="000F3E19"/>
    <w:rsid w:val="000F4049"/>
    <w:rsid w:val="000F4782"/>
    <w:rsid w:val="000F49F5"/>
    <w:rsid w:val="000F4ABD"/>
    <w:rsid w:val="000F4EB3"/>
    <w:rsid w:val="000F540B"/>
    <w:rsid w:val="000F5590"/>
    <w:rsid w:val="000F559D"/>
    <w:rsid w:val="000F596C"/>
    <w:rsid w:val="000F59A7"/>
    <w:rsid w:val="000F5B6A"/>
    <w:rsid w:val="000F5B99"/>
    <w:rsid w:val="000F5FD1"/>
    <w:rsid w:val="000F624A"/>
    <w:rsid w:val="000F66AA"/>
    <w:rsid w:val="000F66CC"/>
    <w:rsid w:val="000F66D0"/>
    <w:rsid w:val="000F6CF3"/>
    <w:rsid w:val="000F6D16"/>
    <w:rsid w:val="000F6EAA"/>
    <w:rsid w:val="000F72B4"/>
    <w:rsid w:val="000F7826"/>
    <w:rsid w:val="00100136"/>
    <w:rsid w:val="001001E3"/>
    <w:rsid w:val="0010037E"/>
    <w:rsid w:val="00100484"/>
    <w:rsid w:val="00100660"/>
    <w:rsid w:val="00100811"/>
    <w:rsid w:val="00100EE9"/>
    <w:rsid w:val="00101054"/>
    <w:rsid w:val="001011A9"/>
    <w:rsid w:val="00101881"/>
    <w:rsid w:val="001019F4"/>
    <w:rsid w:val="00101A5A"/>
    <w:rsid w:val="00101DE2"/>
    <w:rsid w:val="00102082"/>
    <w:rsid w:val="0010270D"/>
    <w:rsid w:val="00102D75"/>
    <w:rsid w:val="001038DF"/>
    <w:rsid w:val="00103AA7"/>
    <w:rsid w:val="00103CC5"/>
    <w:rsid w:val="00103D5F"/>
    <w:rsid w:val="0010449B"/>
    <w:rsid w:val="0010478D"/>
    <w:rsid w:val="001058FB"/>
    <w:rsid w:val="00105BA6"/>
    <w:rsid w:val="0010616A"/>
    <w:rsid w:val="00106877"/>
    <w:rsid w:val="001071F1"/>
    <w:rsid w:val="00110851"/>
    <w:rsid w:val="00110A8C"/>
    <w:rsid w:val="00110F21"/>
    <w:rsid w:val="00111C10"/>
    <w:rsid w:val="00111E3F"/>
    <w:rsid w:val="00111EDE"/>
    <w:rsid w:val="00112019"/>
    <w:rsid w:val="0011208A"/>
    <w:rsid w:val="0011230C"/>
    <w:rsid w:val="00112493"/>
    <w:rsid w:val="00112716"/>
    <w:rsid w:val="00112A53"/>
    <w:rsid w:val="00112A93"/>
    <w:rsid w:val="00112D15"/>
    <w:rsid w:val="00112F8A"/>
    <w:rsid w:val="001138DA"/>
    <w:rsid w:val="00113A0E"/>
    <w:rsid w:val="00113AF5"/>
    <w:rsid w:val="00113C46"/>
    <w:rsid w:val="00113C86"/>
    <w:rsid w:val="00114275"/>
    <w:rsid w:val="00114ED7"/>
    <w:rsid w:val="0011532C"/>
    <w:rsid w:val="001155C7"/>
    <w:rsid w:val="00115817"/>
    <w:rsid w:val="00115E15"/>
    <w:rsid w:val="00115F22"/>
    <w:rsid w:val="00115F9D"/>
    <w:rsid w:val="00116033"/>
    <w:rsid w:val="00116E90"/>
    <w:rsid w:val="0011719B"/>
    <w:rsid w:val="001176CF"/>
    <w:rsid w:val="00117DA4"/>
    <w:rsid w:val="00117DF1"/>
    <w:rsid w:val="00120DAF"/>
    <w:rsid w:val="00120E9E"/>
    <w:rsid w:val="0012100C"/>
    <w:rsid w:val="0012142D"/>
    <w:rsid w:val="001216E6"/>
    <w:rsid w:val="0012187F"/>
    <w:rsid w:val="00121992"/>
    <w:rsid w:val="00121CAE"/>
    <w:rsid w:val="00122427"/>
    <w:rsid w:val="0012257B"/>
    <w:rsid w:val="001227AB"/>
    <w:rsid w:val="00122A27"/>
    <w:rsid w:val="001234E9"/>
    <w:rsid w:val="00123A38"/>
    <w:rsid w:val="00123BD1"/>
    <w:rsid w:val="00123CAD"/>
    <w:rsid w:val="00123F6D"/>
    <w:rsid w:val="0012403A"/>
    <w:rsid w:val="001245AE"/>
    <w:rsid w:val="00124A73"/>
    <w:rsid w:val="00124AE8"/>
    <w:rsid w:val="0012551F"/>
    <w:rsid w:val="00125CE0"/>
    <w:rsid w:val="00125E2D"/>
    <w:rsid w:val="00125F32"/>
    <w:rsid w:val="001269B8"/>
    <w:rsid w:val="001269BF"/>
    <w:rsid w:val="00126A33"/>
    <w:rsid w:val="001270AD"/>
    <w:rsid w:val="00127B23"/>
    <w:rsid w:val="00127B61"/>
    <w:rsid w:val="00127E45"/>
    <w:rsid w:val="00130632"/>
    <w:rsid w:val="00130680"/>
    <w:rsid w:val="001308A9"/>
    <w:rsid w:val="00130D1F"/>
    <w:rsid w:val="00130DDE"/>
    <w:rsid w:val="00130F1E"/>
    <w:rsid w:val="00131163"/>
    <w:rsid w:val="001313C3"/>
    <w:rsid w:val="001314D6"/>
    <w:rsid w:val="001317B7"/>
    <w:rsid w:val="00131835"/>
    <w:rsid w:val="00133858"/>
    <w:rsid w:val="00133ED0"/>
    <w:rsid w:val="00133ED1"/>
    <w:rsid w:val="001341BB"/>
    <w:rsid w:val="00135213"/>
    <w:rsid w:val="00135979"/>
    <w:rsid w:val="001360D2"/>
    <w:rsid w:val="00136398"/>
    <w:rsid w:val="0013651B"/>
    <w:rsid w:val="0013701D"/>
    <w:rsid w:val="00137754"/>
    <w:rsid w:val="00137988"/>
    <w:rsid w:val="00137C5C"/>
    <w:rsid w:val="00137CC1"/>
    <w:rsid w:val="001405CC"/>
    <w:rsid w:val="00140D1F"/>
    <w:rsid w:val="00141CFB"/>
    <w:rsid w:val="001422C2"/>
    <w:rsid w:val="00143115"/>
    <w:rsid w:val="0014331A"/>
    <w:rsid w:val="00143462"/>
    <w:rsid w:val="00143472"/>
    <w:rsid w:val="001441F8"/>
    <w:rsid w:val="00144385"/>
    <w:rsid w:val="0014466A"/>
    <w:rsid w:val="0014477D"/>
    <w:rsid w:val="001449F4"/>
    <w:rsid w:val="001453F3"/>
    <w:rsid w:val="00145CF7"/>
    <w:rsid w:val="00146176"/>
    <w:rsid w:val="001468B9"/>
    <w:rsid w:val="00146935"/>
    <w:rsid w:val="00146A1F"/>
    <w:rsid w:val="00146FC4"/>
    <w:rsid w:val="001470D6"/>
    <w:rsid w:val="001471F2"/>
    <w:rsid w:val="0014728F"/>
    <w:rsid w:val="00147473"/>
    <w:rsid w:val="0014747A"/>
    <w:rsid w:val="001478D0"/>
    <w:rsid w:val="00147A79"/>
    <w:rsid w:val="00147E1B"/>
    <w:rsid w:val="00150004"/>
    <w:rsid w:val="00150104"/>
    <w:rsid w:val="001501D8"/>
    <w:rsid w:val="00150375"/>
    <w:rsid w:val="00150F57"/>
    <w:rsid w:val="00150FC0"/>
    <w:rsid w:val="001511B2"/>
    <w:rsid w:val="00151765"/>
    <w:rsid w:val="0015208B"/>
    <w:rsid w:val="00152361"/>
    <w:rsid w:val="001523C4"/>
    <w:rsid w:val="00152427"/>
    <w:rsid w:val="001531D7"/>
    <w:rsid w:val="00153296"/>
    <w:rsid w:val="00153326"/>
    <w:rsid w:val="00153430"/>
    <w:rsid w:val="0015344B"/>
    <w:rsid w:val="0015345A"/>
    <w:rsid w:val="00153791"/>
    <w:rsid w:val="001538D9"/>
    <w:rsid w:val="00153A4C"/>
    <w:rsid w:val="00153A74"/>
    <w:rsid w:val="00153AF0"/>
    <w:rsid w:val="00154210"/>
    <w:rsid w:val="00154A71"/>
    <w:rsid w:val="00154AE1"/>
    <w:rsid w:val="00154B30"/>
    <w:rsid w:val="00154DBD"/>
    <w:rsid w:val="00155856"/>
    <w:rsid w:val="0015598F"/>
    <w:rsid w:val="00155DC9"/>
    <w:rsid w:val="001561C7"/>
    <w:rsid w:val="0015688E"/>
    <w:rsid w:val="00156A67"/>
    <w:rsid w:val="00157207"/>
    <w:rsid w:val="001576FE"/>
    <w:rsid w:val="00157854"/>
    <w:rsid w:val="00157B5F"/>
    <w:rsid w:val="00157B77"/>
    <w:rsid w:val="00157DDD"/>
    <w:rsid w:val="00160446"/>
    <w:rsid w:val="001608D4"/>
    <w:rsid w:val="001610A2"/>
    <w:rsid w:val="001613DC"/>
    <w:rsid w:val="001616F3"/>
    <w:rsid w:val="00161DBA"/>
    <w:rsid w:val="00162489"/>
    <w:rsid w:val="001624FE"/>
    <w:rsid w:val="0016320A"/>
    <w:rsid w:val="00163421"/>
    <w:rsid w:val="00163634"/>
    <w:rsid w:val="001636E4"/>
    <w:rsid w:val="00163C4D"/>
    <w:rsid w:val="00164B38"/>
    <w:rsid w:val="00164FA6"/>
    <w:rsid w:val="00165180"/>
    <w:rsid w:val="001655AA"/>
    <w:rsid w:val="001655ED"/>
    <w:rsid w:val="001655F0"/>
    <w:rsid w:val="00165861"/>
    <w:rsid w:val="00165998"/>
    <w:rsid w:val="00165A85"/>
    <w:rsid w:val="001662EE"/>
    <w:rsid w:val="001669FB"/>
    <w:rsid w:val="00166B40"/>
    <w:rsid w:val="00166E49"/>
    <w:rsid w:val="00166F36"/>
    <w:rsid w:val="00166F45"/>
    <w:rsid w:val="001676ED"/>
    <w:rsid w:val="001678B3"/>
    <w:rsid w:val="00167E7E"/>
    <w:rsid w:val="00167FD7"/>
    <w:rsid w:val="001706EF"/>
    <w:rsid w:val="00170776"/>
    <w:rsid w:val="00170C51"/>
    <w:rsid w:val="001711EE"/>
    <w:rsid w:val="00171490"/>
    <w:rsid w:val="00171BAE"/>
    <w:rsid w:val="00171D1E"/>
    <w:rsid w:val="00171F75"/>
    <w:rsid w:val="0017296F"/>
    <w:rsid w:val="00173202"/>
    <w:rsid w:val="001732BE"/>
    <w:rsid w:val="00173766"/>
    <w:rsid w:val="00173790"/>
    <w:rsid w:val="001737AE"/>
    <w:rsid w:val="00173BFB"/>
    <w:rsid w:val="00173DFB"/>
    <w:rsid w:val="00173FC3"/>
    <w:rsid w:val="001744B2"/>
    <w:rsid w:val="001744F8"/>
    <w:rsid w:val="00174951"/>
    <w:rsid w:val="00175473"/>
    <w:rsid w:val="00175525"/>
    <w:rsid w:val="0017565F"/>
    <w:rsid w:val="00175CFB"/>
    <w:rsid w:val="00175E17"/>
    <w:rsid w:val="0017639D"/>
    <w:rsid w:val="00176D6A"/>
    <w:rsid w:val="001770DE"/>
    <w:rsid w:val="0017715C"/>
    <w:rsid w:val="00177284"/>
    <w:rsid w:val="0017728A"/>
    <w:rsid w:val="00177367"/>
    <w:rsid w:val="00177E6E"/>
    <w:rsid w:val="00180825"/>
    <w:rsid w:val="00180C72"/>
    <w:rsid w:val="00180CA4"/>
    <w:rsid w:val="0018113E"/>
    <w:rsid w:val="00181BE1"/>
    <w:rsid w:val="0018205D"/>
    <w:rsid w:val="001821F8"/>
    <w:rsid w:val="00182303"/>
    <w:rsid w:val="0018236B"/>
    <w:rsid w:val="00182635"/>
    <w:rsid w:val="00183376"/>
    <w:rsid w:val="00183934"/>
    <w:rsid w:val="00183CBA"/>
    <w:rsid w:val="00183CDF"/>
    <w:rsid w:val="00183DC3"/>
    <w:rsid w:val="00184174"/>
    <w:rsid w:val="001846CE"/>
    <w:rsid w:val="001847C5"/>
    <w:rsid w:val="00184A6C"/>
    <w:rsid w:val="00184BC1"/>
    <w:rsid w:val="00184DDD"/>
    <w:rsid w:val="00185B5A"/>
    <w:rsid w:val="00185BC8"/>
    <w:rsid w:val="00185BDA"/>
    <w:rsid w:val="00186458"/>
    <w:rsid w:val="00186C3C"/>
    <w:rsid w:val="00186F8F"/>
    <w:rsid w:val="00187155"/>
    <w:rsid w:val="00187178"/>
    <w:rsid w:val="00187184"/>
    <w:rsid w:val="00190153"/>
    <w:rsid w:val="00190297"/>
    <w:rsid w:val="0019217A"/>
    <w:rsid w:val="001929F7"/>
    <w:rsid w:val="0019300C"/>
    <w:rsid w:val="00193267"/>
    <w:rsid w:val="00193372"/>
    <w:rsid w:val="001934EC"/>
    <w:rsid w:val="00193A72"/>
    <w:rsid w:val="001943FA"/>
    <w:rsid w:val="001945AE"/>
    <w:rsid w:val="001947F3"/>
    <w:rsid w:val="00194A2D"/>
    <w:rsid w:val="00194C30"/>
    <w:rsid w:val="00194DAD"/>
    <w:rsid w:val="00194E66"/>
    <w:rsid w:val="00194ECC"/>
    <w:rsid w:val="001951FB"/>
    <w:rsid w:val="0019571E"/>
    <w:rsid w:val="0019599F"/>
    <w:rsid w:val="00195FCF"/>
    <w:rsid w:val="00196666"/>
    <w:rsid w:val="0019689D"/>
    <w:rsid w:val="00196AB4"/>
    <w:rsid w:val="00196C84"/>
    <w:rsid w:val="00197053"/>
    <w:rsid w:val="001970FB"/>
    <w:rsid w:val="00197114"/>
    <w:rsid w:val="001973F1"/>
    <w:rsid w:val="0019776E"/>
    <w:rsid w:val="001A0137"/>
    <w:rsid w:val="001A0AA3"/>
    <w:rsid w:val="001A0AD8"/>
    <w:rsid w:val="001A1463"/>
    <w:rsid w:val="001A160E"/>
    <w:rsid w:val="001A1920"/>
    <w:rsid w:val="001A24E2"/>
    <w:rsid w:val="001A25D0"/>
    <w:rsid w:val="001A2B20"/>
    <w:rsid w:val="001A2BF7"/>
    <w:rsid w:val="001A2E2C"/>
    <w:rsid w:val="001A3668"/>
    <w:rsid w:val="001A4995"/>
    <w:rsid w:val="001A4AA7"/>
    <w:rsid w:val="001A4C63"/>
    <w:rsid w:val="001A5E01"/>
    <w:rsid w:val="001A5E12"/>
    <w:rsid w:val="001A6036"/>
    <w:rsid w:val="001A63E6"/>
    <w:rsid w:val="001A696E"/>
    <w:rsid w:val="001A6AEA"/>
    <w:rsid w:val="001A7900"/>
    <w:rsid w:val="001A7C81"/>
    <w:rsid w:val="001B0671"/>
    <w:rsid w:val="001B0DB6"/>
    <w:rsid w:val="001B183F"/>
    <w:rsid w:val="001B1E19"/>
    <w:rsid w:val="001B213C"/>
    <w:rsid w:val="001B2318"/>
    <w:rsid w:val="001B2499"/>
    <w:rsid w:val="001B2663"/>
    <w:rsid w:val="001B289E"/>
    <w:rsid w:val="001B2FCD"/>
    <w:rsid w:val="001B3319"/>
    <w:rsid w:val="001B3963"/>
    <w:rsid w:val="001B3BEB"/>
    <w:rsid w:val="001B3C0E"/>
    <w:rsid w:val="001B3C78"/>
    <w:rsid w:val="001B4BF9"/>
    <w:rsid w:val="001B4C48"/>
    <w:rsid w:val="001B500C"/>
    <w:rsid w:val="001B5296"/>
    <w:rsid w:val="001B5835"/>
    <w:rsid w:val="001B59B7"/>
    <w:rsid w:val="001B5B51"/>
    <w:rsid w:val="001B63BD"/>
    <w:rsid w:val="001B64CC"/>
    <w:rsid w:val="001B6541"/>
    <w:rsid w:val="001B65A1"/>
    <w:rsid w:val="001B69A4"/>
    <w:rsid w:val="001B6C79"/>
    <w:rsid w:val="001B6CD3"/>
    <w:rsid w:val="001B7343"/>
    <w:rsid w:val="001B74BD"/>
    <w:rsid w:val="001B758A"/>
    <w:rsid w:val="001B79DD"/>
    <w:rsid w:val="001B7B3F"/>
    <w:rsid w:val="001B7C31"/>
    <w:rsid w:val="001B7F33"/>
    <w:rsid w:val="001C07D6"/>
    <w:rsid w:val="001C09E8"/>
    <w:rsid w:val="001C0FCA"/>
    <w:rsid w:val="001C1479"/>
    <w:rsid w:val="001C17A3"/>
    <w:rsid w:val="001C2258"/>
    <w:rsid w:val="001C2DCA"/>
    <w:rsid w:val="001C302C"/>
    <w:rsid w:val="001C34E9"/>
    <w:rsid w:val="001C3713"/>
    <w:rsid w:val="001C40C4"/>
    <w:rsid w:val="001C4481"/>
    <w:rsid w:val="001C44E9"/>
    <w:rsid w:val="001C47ED"/>
    <w:rsid w:val="001C4809"/>
    <w:rsid w:val="001C4A32"/>
    <w:rsid w:val="001C4C3B"/>
    <w:rsid w:val="001C4C4B"/>
    <w:rsid w:val="001C4DA5"/>
    <w:rsid w:val="001C4E93"/>
    <w:rsid w:val="001C52E1"/>
    <w:rsid w:val="001C53BD"/>
    <w:rsid w:val="001C5C4E"/>
    <w:rsid w:val="001C6594"/>
    <w:rsid w:val="001C6B44"/>
    <w:rsid w:val="001C7170"/>
    <w:rsid w:val="001C7AB5"/>
    <w:rsid w:val="001C7B45"/>
    <w:rsid w:val="001C7F4A"/>
    <w:rsid w:val="001D0B79"/>
    <w:rsid w:val="001D0C72"/>
    <w:rsid w:val="001D0DB3"/>
    <w:rsid w:val="001D10ED"/>
    <w:rsid w:val="001D11E9"/>
    <w:rsid w:val="001D18EA"/>
    <w:rsid w:val="001D1A66"/>
    <w:rsid w:val="001D1B61"/>
    <w:rsid w:val="001D1B65"/>
    <w:rsid w:val="001D2410"/>
    <w:rsid w:val="001D2801"/>
    <w:rsid w:val="001D352D"/>
    <w:rsid w:val="001D39B3"/>
    <w:rsid w:val="001D4A75"/>
    <w:rsid w:val="001D4E67"/>
    <w:rsid w:val="001D51F1"/>
    <w:rsid w:val="001D55BA"/>
    <w:rsid w:val="001D6744"/>
    <w:rsid w:val="001D74DA"/>
    <w:rsid w:val="001D7F40"/>
    <w:rsid w:val="001E0269"/>
    <w:rsid w:val="001E0A17"/>
    <w:rsid w:val="001E0D3F"/>
    <w:rsid w:val="001E0E3A"/>
    <w:rsid w:val="001E0EEB"/>
    <w:rsid w:val="001E0F01"/>
    <w:rsid w:val="001E16EF"/>
    <w:rsid w:val="001E1759"/>
    <w:rsid w:val="001E1833"/>
    <w:rsid w:val="001E1F34"/>
    <w:rsid w:val="001E21BB"/>
    <w:rsid w:val="001E231E"/>
    <w:rsid w:val="001E2429"/>
    <w:rsid w:val="001E26D1"/>
    <w:rsid w:val="001E289B"/>
    <w:rsid w:val="001E2AEF"/>
    <w:rsid w:val="001E3A74"/>
    <w:rsid w:val="001E3AC7"/>
    <w:rsid w:val="001E3DA9"/>
    <w:rsid w:val="001E3DFB"/>
    <w:rsid w:val="001E3F16"/>
    <w:rsid w:val="001E4050"/>
    <w:rsid w:val="001E4124"/>
    <w:rsid w:val="001E42F7"/>
    <w:rsid w:val="001E4408"/>
    <w:rsid w:val="001E4424"/>
    <w:rsid w:val="001E4526"/>
    <w:rsid w:val="001E4615"/>
    <w:rsid w:val="001E4B90"/>
    <w:rsid w:val="001E5405"/>
    <w:rsid w:val="001E559A"/>
    <w:rsid w:val="001E55AF"/>
    <w:rsid w:val="001E5780"/>
    <w:rsid w:val="001E5B5C"/>
    <w:rsid w:val="001E6065"/>
    <w:rsid w:val="001E6109"/>
    <w:rsid w:val="001E62E4"/>
    <w:rsid w:val="001E657B"/>
    <w:rsid w:val="001E676C"/>
    <w:rsid w:val="001E6DE8"/>
    <w:rsid w:val="001E6F94"/>
    <w:rsid w:val="001E748C"/>
    <w:rsid w:val="001E750F"/>
    <w:rsid w:val="001E7B28"/>
    <w:rsid w:val="001E7D0A"/>
    <w:rsid w:val="001F077D"/>
    <w:rsid w:val="001F08A8"/>
    <w:rsid w:val="001F11BE"/>
    <w:rsid w:val="001F14B6"/>
    <w:rsid w:val="001F16BB"/>
    <w:rsid w:val="001F174B"/>
    <w:rsid w:val="001F18A5"/>
    <w:rsid w:val="001F1AB6"/>
    <w:rsid w:val="001F1D31"/>
    <w:rsid w:val="001F1E63"/>
    <w:rsid w:val="001F1FA6"/>
    <w:rsid w:val="001F20A0"/>
    <w:rsid w:val="001F20AB"/>
    <w:rsid w:val="001F24F7"/>
    <w:rsid w:val="001F28C3"/>
    <w:rsid w:val="001F37C5"/>
    <w:rsid w:val="001F3929"/>
    <w:rsid w:val="001F3CC6"/>
    <w:rsid w:val="001F3EB3"/>
    <w:rsid w:val="001F4693"/>
    <w:rsid w:val="001F4B0F"/>
    <w:rsid w:val="001F4BB3"/>
    <w:rsid w:val="001F4E5E"/>
    <w:rsid w:val="001F518E"/>
    <w:rsid w:val="001F6037"/>
    <w:rsid w:val="001F644B"/>
    <w:rsid w:val="001F6949"/>
    <w:rsid w:val="001F6E8C"/>
    <w:rsid w:val="001F71B7"/>
    <w:rsid w:val="001F76A6"/>
    <w:rsid w:val="001F7E43"/>
    <w:rsid w:val="001F7EF9"/>
    <w:rsid w:val="002000B0"/>
    <w:rsid w:val="002002B5"/>
    <w:rsid w:val="0020057D"/>
    <w:rsid w:val="002005D7"/>
    <w:rsid w:val="0020085E"/>
    <w:rsid w:val="00201495"/>
    <w:rsid w:val="002014B4"/>
    <w:rsid w:val="00201735"/>
    <w:rsid w:val="00201A6B"/>
    <w:rsid w:val="00201BDF"/>
    <w:rsid w:val="00201D01"/>
    <w:rsid w:val="00201F28"/>
    <w:rsid w:val="002021EB"/>
    <w:rsid w:val="00202957"/>
    <w:rsid w:val="00202C6C"/>
    <w:rsid w:val="00202DB7"/>
    <w:rsid w:val="00202E71"/>
    <w:rsid w:val="00202E88"/>
    <w:rsid w:val="00202EEF"/>
    <w:rsid w:val="00203096"/>
    <w:rsid w:val="0020375B"/>
    <w:rsid w:val="00204177"/>
    <w:rsid w:val="002041A2"/>
    <w:rsid w:val="00204695"/>
    <w:rsid w:val="00204EB3"/>
    <w:rsid w:val="00205056"/>
    <w:rsid w:val="00205A98"/>
    <w:rsid w:val="00205CD5"/>
    <w:rsid w:val="00205FA2"/>
    <w:rsid w:val="002062F3"/>
    <w:rsid w:val="00206A0E"/>
    <w:rsid w:val="0020712E"/>
    <w:rsid w:val="00207899"/>
    <w:rsid w:val="00207CBA"/>
    <w:rsid w:val="002101F0"/>
    <w:rsid w:val="00210661"/>
    <w:rsid w:val="00210686"/>
    <w:rsid w:val="00210B5F"/>
    <w:rsid w:val="00210C11"/>
    <w:rsid w:val="00210DC3"/>
    <w:rsid w:val="00210E7E"/>
    <w:rsid w:val="00210EE7"/>
    <w:rsid w:val="002111E1"/>
    <w:rsid w:val="0021172E"/>
    <w:rsid w:val="00211C7B"/>
    <w:rsid w:val="00211D2E"/>
    <w:rsid w:val="002127AE"/>
    <w:rsid w:val="00212FAE"/>
    <w:rsid w:val="00213630"/>
    <w:rsid w:val="002136DC"/>
    <w:rsid w:val="002136E8"/>
    <w:rsid w:val="002137A9"/>
    <w:rsid w:val="002142F7"/>
    <w:rsid w:val="00214C56"/>
    <w:rsid w:val="0021520B"/>
    <w:rsid w:val="0021552B"/>
    <w:rsid w:val="00215656"/>
    <w:rsid w:val="00215D43"/>
    <w:rsid w:val="002162AF"/>
    <w:rsid w:val="00216462"/>
    <w:rsid w:val="00216B6A"/>
    <w:rsid w:val="00217866"/>
    <w:rsid w:val="00217ADC"/>
    <w:rsid w:val="00217E10"/>
    <w:rsid w:val="002201F5"/>
    <w:rsid w:val="002211B9"/>
    <w:rsid w:val="002213F7"/>
    <w:rsid w:val="002218FD"/>
    <w:rsid w:val="00221B66"/>
    <w:rsid w:val="00221B8A"/>
    <w:rsid w:val="00221C33"/>
    <w:rsid w:val="00222107"/>
    <w:rsid w:val="002221F4"/>
    <w:rsid w:val="002223B7"/>
    <w:rsid w:val="00222400"/>
    <w:rsid w:val="0022246F"/>
    <w:rsid w:val="002225A4"/>
    <w:rsid w:val="00222643"/>
    <w:rsid w:val="002227D6"/>
    <w:rsid w:val="00222A1B"/>
    <w:rsid w:val="00222D0B"/>
    <w:rsid w:val="00222F20"/>
    <w:rsid w:val="0022353B"/>
    <w:rsid w:val="0022372F"/>
    <w:rsid w:val="0022376A"/>
    <w:rsid w:val="00223EC8"/>
    <w:rsid w:val="0022463C"/>
    <w:rsid w:val="00225227"/>
    <w:rsid w:val="0022527D"/>
    <w:rsid w:val="00225789"/>
    <w:rsid w:val="002258C9"/>
    <w:rsid w:val="00225985"/>
    <w:rsid w:val="00225B81"/>
    <w:rsid w:val="002262F9"/>
    <w:rsid w:val="002265C0"/>
    <w:rsid w:val="0022691A"/>
    <w:rsid w:val="00226F54"/>
    <w:rsid w:val="00226FBA"/>
    <w:rsid w:val="002272A9"/>
    <w:rsid w:val="002278B7"/>
    <w:rsid w:val="00227C66"/>
    <w:rsid w:val="00227F18"/>
    <w:rsid w:val="002301FF"/>
    <w:rsid w:val="00230786"/>
    <w:rsid w:val="00230E2D"/>
    <w:rsid w:val="00231090"/>
    <w:rsid w:val="00231206"/>
    <w:rsid w:val="002319F5"/>
    <w:rsid w:val="00231EFB"/>
    <w:rsid w:val="002320AB"/>
    <w:rsid w:val="0023223A"/>
    <w:rsid w:val="002326EA"/>
    <w:rsid w:val="00232EEB"/>
    <w:rsid w:val="00233018"/>
    <w:rsid w:val="00233378"/>
    <w:rsid w:val="00233544"/>
    <w:rsid w:val="00233595"/>
    <w:rsid w:val="00233988"/>
    <w:rsid w:val="002339C5"/>
    <w:rsid w:val="00234407"/>
    <w:rsid w:val="00234571"/>
    <w:rsid w:val="00234774"/>
    <w:rsid w:val="00234850"/>
    <w:rsid w:val="00234ABF"/>
    <w:rsid w:val="002354E4"/>
    <w:rsid w:val="00235517"/>
    <w:rsid w:val="0023556F"/>
    <w:rsid w:val="002359A4"/>
    <w:rsid w:val="00236703"/>
    <w:rsid w:val="0023694F"/>
    <w:rsid w:val="00236A59"/>
    <w:rsid w:val="00237886"/>
    <w:rsid w:val="00237BE8"/>
    <w:rsid w:val="00237C24"/>
    <w:rsid w:val="002400A4"/>
    <w:rsid w:val="0024057C"/>
    <w:rsid w:val="00240E5D"/>
    <w:rsid w:val="00241043"/>
    <w:rsid w:val="00241146"/>
    <w:rsid w:val="00241A4F"/>
    <w:rsid w:val="00242319"/>
    <w:rsid w:val="00242485"/>
    <w:rsid w:val="0024252E"/>
    <w:rsid w:val="00242E74"/>
    <w:rsid w:val="00243076"/>
    <w:rsid w:val="00243158"/>
    <w:rsid w:val="002437A4"/>
    <w:rsid w:val="00243832"/>
    <w:rsid w:val="00243882"/>
    <w:rsid w:val="00243A77"/>
    <w:rsid w:val="00243E97"/>
    <w:rsid w:val="00244538"/>
    <w:rsid w:val="0024494A"/>
    <w:rsid w:val="00244CBA"/>
    <w:rsid w:val="00245682"/>
    <w:rsid w:val="00245A8B"/>
    <w:rsid w:val="00245CCC"/>
    <w:rsid w:val="002461C7"/>
    <w:rsid w:val="00246CF7"/>
    <w:rsid w:val="002472CD"/>
    <w:rsid w:val="0024765E"/>
    <w:rsid w:val="002479D5"/>
    <w:rsid w:val="00247F6A"/>
    <w:rsid w:val="00247F8A"/>
    <w:rsid w:val="00250037"/>
    <w:rsid w:val="00250099"/>
    <w:rsid w:val="0025084D"/>
    <w:rsid w:val="002508E2"/>
    <w:rsid w:val="00250A1F"/>
    <w:rsid w:val="00250C78"/>
    <w:rsid w:val="00250E91"/>
    <w:rsid w:val="002513D4"/>
    <w:rsid w:val="00251E5A"/>
    <w:rsid w:val="002520FA"/>
    <w:rsid w:val="00252835"/>
    <w:rsid w:val="00253785"/>
    <w:rsid w:val="002537AF"/>
    <w:rsid w:val="002538A4"/>
    <w:rsid w:val="00253F65"/>
    <w:rsid w:val="00253F9B"/>
    <w:rsid w:val="00254047"/>
    <w:rsid w:val="0025489E"/>
    <w:rsid w:val="00254DA1"/>
    <w:rsid w:val="00255253"/>
    <w:rsid w:val="00255A4B"/>
    <w:rsid w:val="00255B35"/>
    <w:rsid w:val="00255BA2"/>
    <w:rsid w:val="00255C5B"/>
    <w:rsid w:val="00256437"/>
    <w:rsid w:val="00256557"/>
    <w:rsid w:val="0025672F"/>
    <w:rsid w:val="00256C27"/>
    <w:rsid w:val="00256D59"/>
    <w:rsid w:val="00257140"/>
    <w:rsid w:val="00257171"/>
    <w:rsid w:val="00257291"/>
    <w:rsid w:val="0025757E"/>
    <w:rsid w:val="002578A2"/>
    <w:rsid w:val="0025794F"/>
    <w:rsid w:val="002579F3"/>
    <w:rsid w:val="00261738"/>
    <w:rsid w:val="002618C6"/>
    <w:rsid w:val="00261B23"/>
    <w:rsid w:val="00261B86"/>
    <w:rsid w:val="00261B98"/>
    <w:rsid w:val="00261EFF"/>
    <w:rsid w:val="002620BD"/>
    <w:rsid w:val="002620DB"/>
    <w:rsid w:val="00262CC0"/>
    <w:rsid w:val="002632A2"/>
    <w:rsid w:val="00264212"/>
    <w:rsid w:val="00264B72"/>
    <w:rsid w:val="00264B88"/>
    <w:rsid w:val="00264FC8"/>
    <w:rsid w:val="00264FFA"/>
    <w:rsid w:val="002650A2"/>
    <w:rsid w:val="0026517F"/>
    <w:rsid w:val="002654CA"/>
    <w:rsid w:val="00265C4C"/>
    <w:rsid w:val="00265CBD"/>
    <w:rsid w:val="00265D2B"/>
    <w:rsid w:val="00265E2E"/>
    <w:rsid w:val="00265E46"/>
    <w:rsid w:val="0026626B"/>
    <w:rsid w:val="00266A83"/>
    <w:rsid w:val="00266E0D"/>
    <w:rsid w:val="00266EB3"/>
    <w:rsid w:val="002675EC"/>
    <w:rsid w:val="0026794D"/>
    <w:rsid w:val="002700C7"/>
    <w:rsid w:val="00270471"/>
    <w:rsid w:val="0027058E"/>
    <w:rsid w:val="0027067E"/>
    <w:rsid w:val="00270D9B"/>
    <w:rsid w:val="002712AD"/>
    <w:rsid w:val="00271677"/>
    <w:rsid w:val="002716E3"/>
    <w:rsid w:val="002719C4"/>
    <w:rsid w:val="00271D4A"/>
    <w:rsid w:val="00271FDA"/>
    <w:rsid w:val="002721C6"/>
    <w:rsid w:val="002727C8"/>
    <w:rsid w:val="00272925"/>
    <w:rsid w:val="00272AA2"/>
    <w:rsid w:val="0027309A"/>
    <w:rsid w:val="002735DD"/>
    <w:rsid w:val="00273E18"/>
    <w:rsid w:val="002742A4"/>
    <w:rsid w:val="00274518"/>
    <w:rsid w:val="00274742"/>
    <w:rsid w:val="00274FB2"/>
    <w:rsid w:val="002750B5"/>
    <w:rsid w:val="002751CB"/>
    <w:rsid w:val="002753C0"/>
    <w:rsid w:val="00275504"/>
    <w:rsid w:val="00276313"/>
    <w:rsid w:val="00276781"/>
    <w:rsid w:val="00277115"/>
    <w:rsid w:val="002777E8"/>
    <w:rsid w:val="002804ED"/>
    <w:rsid w:val="0028137C"/>
    <w:rsid w:val="00281B9D"/>
    <w:rsid w:val="00282113"/>
    <w:rsid w:val="00282367"/>
    <w:rsid w:val="00282682"/>
    <w:rsid w:val="00282A99"/>
    <w:rsid w:val="00282B55"/>
    <w:rsid w:val="00282E99"/>
    <w:rsid w:val="002830CE"/>
    <w:rsid w:val="00283236"/>
    <w:rsid w:val="00283546"/>
    <w:rsid w:val="0028373E"/>
    <w:rsid w:val="00283847"/>
    <w:rsid w:val="00283C1B"/>
    <w:rsid w:val="00283DA7"/>
    <w:rsid w:val="00283E6B"/>
    <w:rsid w:val="00284497"/>
    <w:rsid w:val="0028484A"/>
    <w:rsid w:val="00284B1C"/>
    <w:rsid w:val="00285444"/>
    <w:rsid w:val="0028548F"/>
    <w:rsid w:val="00285832"/>
    <w:rsid w:val="002859FB"/>
    <w:rsid w:val="00285D27"/>
    <w:rsid w:val="0028656B"/>
    <w:rsid w:val="00286FDA"/>
    <w:rsid w:val="0028728C"/>
    <w:rsid w:val="00290926"/>
    <w:rsid w:val="00290E11"/>
    <w:rsid w:val="0029134E"/>
    <w:rsid w:val="0029184C"/>
    <w:rsid w:val="00291A8F"/>
    <w:rsid w:val="00291D11"/>
    <w:rsid w:val="00291F10"/>
    <w:rsid w:val="002920E2"/>
    <w:rsid w:val="002922B5"/>
    <w:rsid w:val="00292918"/>
    <w:rsid w:val="00292B07"/>
    <w:rsid w:val="00292B47"/>
    <w:rsid w:val="00293160"/>
    <w:rsid w:val="002932B2"/>
    <w:rsid w:val="00293775"/>
    <w:rsid w:val="002937CD"/>
    <w:rsid w:val="00293E5A"/>
    <w:rsid w:val="00294B21"/>
    <w:rsid w:val="00294B31"/>
    <w:rsid w:val="00294EC1"/>
    <w:rsid w:val="002951B8"/>
    <w:rsid w:val="002957F1"/>
    <w:rsid w:val="0029615C"/>
    <w:rsid w:val="00296540"/>
    <w:rsid w:val="00297132"/>
    <w:rsid w:val="002974E3"/>
    <w:rsid w:val="00297529"/>
    <w:rsid w:val="00297AC2"/>
    <w:rsid w:val="002A012D"/>
    <w:rsid w:val="002A018D"/>
    <w:rsid w:val="002A032C"/>
    <w:rsid w:val="002A0C0F"/>
    <w:rsid w:val="002A174F"/>
    <w:rsid w:val="002A1CFA"/>
    <w:rsid w:val="002A1F3C"/>
    <w:rsid w:val="002A1F74"/>
    <w:rsid w:val="002A2849"/>
    <w:rsid w:val="002A28F5"/>
    <w:rsid w:val="002A29A9"/>
    <w:rsid w:val="002A2A2A"/>
    <w:rsid w:val="002A2D31"/>
    <w:rsid w:val="002A2F44"/>
    <w:rsid w:val="002A36D4"/>
    <w:rsid w:val="002A4988"/>
    <w:rsid w:val="002A4E45"/>
    <w:rsid w:val="002A502A"/>
    <w:rsid w:val="002A513B"/>
    <w:rsid w:val="002A55A1"/>
    <w:rsid w:val="002A56AC"/>
    <w:rsid w:val="002A6924"/>
    <w:rsid w:val="002A69BF"/>
    <w:rsid w:val="002A6CB3"/>
    <w:rsid w:val="002A6FF6"/>
    <w:rsid w:val="002A7557"/>
    <w:rsid w:val="002A7597"/>
    <w:rsid w:val="002A78AB"/>
    <w:rsid w:val="002A7D32"/>
    <w:rsid w:val="002B021A"/>
    <w:rsid w:val="002B09DD"/>
    <w:rsid w:val="002B0C2E"/>
    <w:rsid w:val="002B0F6C"/>
    <w:rsid w:val="002B1347"/>
    <w:rsid w:val="002B13CE"/>
    <w:rsid w:val="002B1456"/>
    <w:rsid w:val="002B1508"/>
    <w:rsid w:val="002B235B"/>
    <w:rsid w:val="002B2B93"/>
    <w:rsid w:val="002B2E33"/>
    <w:rsid w:val="002B30F2"/>
    <w:rsid w:val="002B3194"/>
    <w:rsid w:val="002B3270"/>
    <w:rsid w:val="002B35F9"/>
    <w:rsid w:val="002B3835"/>
    <w:rsid w:val="002B3C5C"/>
    <w:rsid w:val="002B3D82"/>
    <w:rsid w:val="002B4941"/>
    <w:rsid w:val="002B4B3B"/>
    <w:rsid w:val="002B522A"/>
    <w:rsid w:val="002B585E"/>
    <w:rsid w:val="002B587B"/>
    <w:rsid w:val="002B5B89"/>
    <w:rsid w:val="002B5FD8"/>
    <w:rsid w:val="002B610C"/>
    <w:rsid w:val="002B618D"/>
    <w:rsid w:val="002B61AC"/>
    <w:rsid w:val="002B6DBA"/>
    <w:rsid w:val="002B6F26"/>
    <w:rsid w:val="002B704F"/>
    <w:rsid w:val="002B744B"/>
    <w:rsid w:val="002B75FC"/>
    <w:rsid w:val="002B76A3"/>
    <w:rsid w:val="002B7C6B"/>
    <w:rsid w:val="002C04FA"/>
    <w:rsid w:val="002C051A"/>
    <w:rsid w:val="002C0F9E"/>
    <w:rsid w:val="002C155B"/>
    <w:rsid w:val="002C165B"/>
    <w:rsid w:val="002C1A6C"/>
    <w:rsid w:val="002C1DB3"/>
    <w:rsid w:val="002C1E45"/>
    <w:rsid w:val="002C20A9"/>
    <w:rsid w:val="002C2CBB"/>
    <w:rsid w:val="002C33DF"/>
    <w:rsid w:val="002C394B"/>
    <w:rsid w:val="002C408F"/>
    <w:rsid w:val="002C439B"/>
    <w:rsid w:val="002C44CB"/>
    <w:rsid w:val="002C46CF"/>
    <w:rsid w:val="002C46D2"/>
    <w:rsid w:val="002C483B"/>
    <w:rsid w:val="002C4B3F"/>
    <w:rsid w:val="002C4C09"/>
    <w:rsid w:val="002C4D37"/>
    <w:rsid w:val="002C4DDD"/>
    <w:rsid w:val="002C517A"/>
    <w:rsid w:val="002C51BD"/>
    <w:rsid w:val="002C54A2"/>
    <w:rsid w:val="002C56A2"/>
    <w:rsid w:val="002C590F"/>
    <w:rsid w:val="002C5D1C"/>
    <w:rsid w:val="002C60EB"/>
    <w:rsid w:val="002C6250"/>
    <w:rsid w:val="002C6792"/>
    <w:rsid w:val="002C6D35"/>
    <w:rsid w:val="002C6F7A"/>
    <w:rsid w:val="002C6FDB"/>
    <w:rsid w:val="002C7ADE"/>
    <w:rsid w:val="002C7BC0"/>
    <w:rsid w:val="002D0088"/>
    <w:rsid w:val="002D0CF9"/>
    <w:rsid w:val="002D0F06"/>
    <w:rsid w:val="002D14AF"/>
    <w:rsid w:val="002D22D1"/>
    <w:rsid w:val="002D2A74"/>
    <w:rsid w:val="002D2BDB"/>
    <w:rsid w:val="002D2C6C"/>
    <w:rsid w:val="002D3457"/>
    <w:rsid w:val="002D378A"/>
    <w:rsid w:val="002D4B11"/>
    <w:rsid w:val="002D5617"/>
    <w:rsid w:val="002D57F7"/>
    <w:rsid w:val="002D5BB5"/>
    <w:rsid w:val="002D5CE7"/>
    <w:rsid w:val="002D64CC"/>
    <w:rsid w:val="002D66E6"/>
    <w:rsid w:val="002D6E51"/>
    <w:rsid w:val="002D6F0D"/>
    <w:rsid w:val="002D6F71"/>
    <w:rsid w:val="002D7447"/>
    <w:rsid w:val="002D7C41"/>
    <w:rsid w:val="002D7DBC"/>
    <w:rsid w:val="002D7FAB"/>
    <w:rsid w:val="002E007B"/>
    <w:rsid w:val="002E031C"/>
    <w:rsid w:val="002E04E2"/>
    <w:rsid w:val="002E06E9"/>
    <w:rsid w:val="002E0C0C"/>
    <w:rsid w:val="002E0EA1"/>
    <w:rsid w:val="002E0FE1"/>
    <w:rsid w:val="002E1835"/>
    <w:rsid w:val="002E1934"/>
    <w:rsid w:val="002E1FF6"/>
    <w:rsid w:val="002E26CC"/>
    <w:rsid w:val="002E2879"/>
    <w:rsid w:val="002E292D"/>
    <w:rsid w:val="002E331E"/>
    <w:rsid w:val="002E412A"/>
    <w:rsid w:val="002E4AAC"/>
    <w:rsid w:val="002E4B57"/>
    <w:rsid w:val="002E4E00"/>
    <w:rsid w:val="002E4F24"/>
    <w:rsid w:val="002E512F"/>
    <w:rsid w:val="002E568C"/>
    <w:rsid w:val="002E56C7"/>
    <w:rsid w:val="002E5810"/>
    <w:rsid w:val="002E60F4"/>
    <w:rsid w:val="002E6312"/>
    <w:rsid w:val="002E6D1C"/>
    <w:rsid w:val="002E6E3D"/>
    <w:rsid w:val="002E745D"/>
    <w:rsid w:val="002E7ADA"/>
    <w:rsid w:val="002E7D3E"/>
    <w:rsid w:val="002F00A6"/>
    <w:rsid w:val="002F04A1"/>
    <w:rsid w:val="002F0D19"/>
    <w:rsid w:val="002F1005"/>
    <w:rsid w:val="002F129D"/>
    <w:rsid w:val="002F1784"/>
    <w:rsid w:val="002F1855"/>
    <w:rsid w:val="002F1A26"/>
    <w:rsid w:val="002F2129"/>
    <w:rsid w:val="002F272B"/>
    <w:rsid w:val="002F281B"/>
    <w:rsid w:val="002F2909"/>
    <w:rsid w:val="002F2F16"/>
    <w:rsid w:val="002F343F"/>
    <w:rsid w:val="002F35BE"/>
    <w:rsid w:val="002F3A36"/>
    <w:rsid w:val="002F4542"/>
    <w:rsid w:val="002F4B74"/>
    <w:rsid w:val="002F4C64"/>
    <w:rsid w:val="002F5545"/>
    <w:rsid w:val="002F5963"/>
    <w:rsid w:val="002F5B15"/>
    <w:rsid w:val="002F5DC6"/>
    <w:rsid w:val="002F63E2"/>
    <w:rsid w:val="002F6A27"/>
    <w:rsid w:val="002F7B39"/>
    <w:rsid w:val="002F7DD2"/>
    <w:rsid w:val="002F7F70"/>
    <w:rsid w:val="00300143"/>
    <w:rsid w:val="003003E4"/>
    <w:rsid w:val="00300B20"/>
    <w:rsid w:val="00300D74"/>
    <w:rsid w:val="00301448"/>
    <w:rsid w:val="00301FAA"/>
    <w:rsid w:val="0030282E"/>
    <w:rsid w:val="003029FB"/>
    <w:rsid w:val="00302D1A"/>
    <w:rsid w:val="00303971"/>
    <w:rsid w:val="00304D05"/>
    <w:rsid w:val="00304E9F"/>
    <w:rsid w:val="003050CC"/>
    <w:rsid w:val="0030510D"/>
    <w:rsid w:val="003058B7"/>
    <w:rsid w:val="00305A1D"/>
    <w:rsid w:val="00305F50"/>
    <w:rsid w:val="003060E9"/>
    <w:rsid w:val="0030624C"/>
    <w:rsid w:val="0030625A"/>
    <w:rsid w:val="0030627A"/>
    <w:rsid w:val="003063CA"/>
    <w:rsid w:val="0030751A"/>
    <w:rsid w:val="00307841"/>
    <w:rsid w:val="00307A3B"/>
    <w:rsid w:val="00307D38"/>
    <w:rsid w:val="00310836"/>
    <w:rsid w:val="00310904"/>
    <w:rsid w:val="00310CD5"/>
    <w:rsid w:val="00310DCA"/>
    <w:rsid w:val="00310E99"/>
    <w:rsid w:val="00310F30"/>
    <w:rsid w:val="00311837"/>
    <w:rsid w:val="00311856"/>
    <w:rsid w:val="003118DC"/>
    <w:rsid w:val="00311922"/>
    <w:rsid w:val="0031227A"/>
    <w:rsid w:val="00312617"/>
    <w:rsid w:val="00312994"/>
    <w:rsid w:val="00312E6A"/>
    <w:rsid w:val="00313372"/>
    <w:rsid w:val="003133CB"/>
    <w:rsid w:val="00313BE3"/>
    <w:rsid w:val="00314739"/>
    <w:rsid w:val="00314AA0"/>
    <w:rsid w:val="00314C5C"/>
    <w:rsid w:val="00314EB8"/>
    <w:rsid w:val="00315377"/>
    <w:rsid w:val="00315444"/>
    <w:rsid w:val="003158F3"/>
    <w:rsid w:val="00315D6F"/>
    <w:rsid w:val="00315E03"/>
    <w:rsid w:val="00315FB1"/>
    <w:rsid w:val="0031619F"/>
    <w:rsid w:val="003166BD"/>
    <w:rsid w:val="00316E65"/>
    <w:rsid w:val="003170F6"/>
    <w:rsid w:val="00317245"/>
    <w:rsid w:val="00317469"/>
    <w:rsid w:val="003174C4"/>
    <w:rsid w:val="00317759"/>
    <w:rsid w:val="0032088B"/>
    <w:rsid w:val="0032134D"/>
    <w:rsid w:val="00321850"/>
    <w:rsid w:val="00322386"/>
    <w:rsid w:val="00322520"/>
    <w:rsid w:val="00322926"/>
    <w:rsid w:val="00322B91"/>
    <w:rsid w:val="00322FE7"/>
    <w:rsid w:val="0032356A"/>
    <w:rsid w:val="00323972"/>
    <w:rsid w:val="00323E33"/>
    <w:rsid w:val="00325D1A"/>
    <w:rsid w:val="00325D4C"/>
    <w:rsid w:val="0032678A"/>
    <w:rsid w:val="00326A33"/>
    <w:rsid w:val="00326F49"/>
    <w:rsid w:val="003272A0"/>
    <w:rsid w:val="0033040F"/>
    <w:rsid w:val="0033067C"/>
    <w:rsid w:val="0033075E"/>
    <w:rsid w:val="00330B1D"/>
    <w:rsid w:val="00330CBE"/>
    <w:rsid w:val="00330E07"/>
    <w:rsid w:val="00330FA0"/>
    <w:rsid w:val="0033150C"/>
    <w:rsid w:val="00331B08"/>
    <w:rsid w:val="003324BC"/>
    <w:rsid w:val="0033283C"/>
    <w:rsid w:val="00333081"/>
    <w:rsid w:val="003331A5"/>
    <w:rsid w:val="0033354E"/>
    <w:rsid w:val="00333697"/>
    <w:rsid w:val="00333880"/>
    <w:rsid w:val="00333AFF"/>
    <w:rsid w:val="00333FC4"/>
    <w:rsid w:val="003344EE"/>
    <w:rsid w:val="0033455E"/>
    <w:rsid w:val="00334631"/>
    <w:rsid w:val="00334808"/>
    <w:rsid w:val="003349BF"/>
    <w:rsid w:val="00334A3F"/>
    <w:rsid w:val="003352DC"/>
    <w:rsid w:val="003353B9"/>
    <w:rsid w:val="00335DB4"/>
    <w:rsid w:val="00335EB2"/>
    <w:rsid w:val="00336361"/>
    <w:rsid w:val="003364EB"/>
    <w:rsid w:val="00336896"/>
    <w:rsid w:val="00336B1F"/>
    <w:rsid w:val="00336E5E"/>
    <w:rsid w:val="003371FA"/>
    <w:rsid w:val="0033790B"/>
    <w:rsid w:val="00337BB8"/>
    <w:rsid w:val="00337E2F"/>
    <w:rsid w:val="00340301"/>
    <w:rsid w:val="00340347"/>
    <w:rsid w:val="00340511"/>
    <w:rsid w:val="00340AF2"/>
    <w:rsid w:val="00341003"/>
    <w:rsid w:val="003414F8"/>
    <w:rsid w:val="00341F5D"/>
    <w:rsid w:val="00342622"/>
    <w:rsid w:val="003427B3"/>
    <w:rsid w:val="00342C1A"/>
    <w:rsid w:val="00342C50"/>
    <w:rsid w:val="00342CB4"/>
    <w:rsid w:val="00342D7A"/>
    <w:rsid w:val="00342FB0"/>
    <w:rsid w:val="003430A8"/>
    <w:rsid w:val="00343496"/>
    <w:rsid w:val="003435F6"/>
    <w:rsid w:val="0034394E"/>
    <w:rsid w:val="003439F5"/>
    <w:rsid w:val="00343D52"/>
    <w:rsid w:val="00344138"/>
    <w:rsid w:val="00344408"/>
    <w:rsid w:val="00344974"/>
    <w:rsid w:val="00344D79"/>
    <w:rsid w:val="00345125"/>
    <w:rsid w:val="003453F6"/>
    <w:rsid w:val="0034544B"/>
    <w:rsid w:val="00345B12"/>
    <w:rsid w:val="00345B18"/>
    <w:rsid w:val="00345D9B"/>
    <w:rsid w:val="00346536"/>
    <w:rsid w:val="00346FF1"/>
    <w:rsid w:val="003477E0"/>
    <w:rsid w:val="00347E49"/>
    <w:rsid w:val="003502C2"/>
    <w:rsid w:val="00350A90"/>
    <w:rsid w:val="00350B76"/>
    <w:rsid w:val="0035101E"/>
    <w:rsid w:val="00351157"/>
    <w:rsid w:val="00351C5F"/>
    <w:rsid w:val="0035259C"/>
    <w:rsid w:val="00352A28"/>
    <w:rsid w:val="00352A74"/>
    <w:rsid w:val="00352A8C"/>
    <w:rsid w:val="0035317F"/>
    <w:rsid w:val="00353365"/>
    <w:rsid w:val="0035381E"/>
    <w:rsid w:val="00353C42"/>
    <w:rsid w:val="00354546"/>
    <w:rsid w:val="00354906"/>
    <w:rsid w:val="00354986"/>
    <w:rsid w:val="00354BF9"/>
    <w:rsid w:val="00354BFA"/>
    <w:rsid w:val="00354E3D"/>
    <w:rsid w:val="003557C8"/>
    <w:rsid w:val="003559D2"/>
    <w:rsid w:val="00355B74"/>
    <w:rsid w:val="00356B3F"/>
    <w:rsid w:val="00356B4B"/>
    <w:rsid w:val="00356D7D"/>
    <w:rsid w:val="003571EB"/>
    <w:rsid w:val="00357816"/>
    <w:rsid w:val="003578CD"/>
    <w:rsid w:val="00357EB8"/>
    <w:rsid w:val="003601CF"/>
    <w:rsid w:val="003606FE"/>
    <w:rsid w:val="003608FA"/>
    <w:rsid w:val="00360B99"/>
    <w:rsid w:val="00360C45"/>
    <w:rsid w:val="003612FF"/>
    <w:rsid w:val="003615FD"/>
    <w:rsid w:val="0036184A"/>
    <w:rsid w:val="00361AE3"/>
    <w:rsid w:val="00361BC5"/>
    <w:rsid w:val="00361FEC"/>
    <w:rsid w:val="00362091"/>
    <w:rsid w:val="00362123"/>
    <w:rsid w:val="00362413"/>
    <w:rsid w:val="00362988"/>
    <w:rsid w:val="0036298E"/>
    <w:rsid w:val="00362A67"/>
    <w:rsid w:val="00362B8D"/>
    <w:rsid w:val="00363457"/>
    <w:rsid w:val="00363A1C"/>
    <w:rsid w:val="00363DCA"/>
    <w:rsid w:val="00363FC9"/>
    <w:rsid w:val="00364CFB"/>
    <w:rsid w:val="00364D26"/>
    <w:rsid w:val="00364F1C"/>
    <w:rsid w:val="003657B2"/>
    <w:rsid w:val="00365949"/>
    <w:rsid w:val="00365F9E"/>
    <w:rsid w:val="00366103"/>
    <w:rsid w:val="003665BA"/>
    <w:rsid w:val="00366833"/>
    <w:rsid w:val="00367068"/>
    <w:rsid w:val="00367242"/>
    <w:rsid w:val="003676F5"/>
    <w:rsid w:val="00367AC5"/>
    <w:rsid w:val="00367F50"/>
    <w:rsid w:val="00367FE2"/>
    <w:rsid w:val="00370241"/>
    <w:rsid w:val="00370E34"/>
    <w:rsid w:val="00371023"/>
    <w:rsid w:val="003712A3"/>
    <w:rsid w:val="0037168D"/>
    <w:rsid w:val="00371B1B"/>
    <w:rsid w:val="003724FC"/>
    <w:rsid w:val="0037250B"/>
    <w:rsid w:val="00372724"/>
    <w:rsid w:val="00372879"/>
    <w:rsid w:val="003729CD"/>
    <w:rsid w:val="00372B3F"/>
    <w:rsid w:val="00372C97"/>
    <w:rsid w:val="00372D30"/>
    <w:rsid w:val="00373544"/>
    <w:rsid w:val="003735EE"/>
    <w:rsid w:val="00373814"/>
    <w:rsid w:val="00373930"/>
    <w:rsid w:val="00373A77"/>
    <w:rsid w:val="00373E73"/>
    <w:rsid w:val="0037404D"/>
    <w:rsid w:val="003744B6"/>
    <w:rsid w:val="00374510"/>
    <w:rsid w:val="00374C88"/>
    <w:rsid w:val="00374DB2"/>
    <w:rsid w:val="00375301"/>
    <w:rsid w:val="0037584A"/>
    <w:rsid w:val="003759C6"/>
    <w:rsid w:val="00375A99"/>
    <w:rsid w:val="00375E2F"/>
    <w:rsid w:val="0037650C"/>
    <w:rsid w:val="003768F3"/>
    <w:rsid w:val="0037775A"/>
    <w:rsid w:val="003779DF"/>
    <w:rsid w:val="00377C5E"/>
    <w:rsid w:val="003802F7"/>
    <w:rsid w:val="003808B0"/>
    <w:rsid w:val="00380BF5"/>
    <w:rsid w:val="0038109C"/>
    <w:rsid w:val="0038123C"/>
    <w:rsid w:val="003813F8"/>
    <w:rsid w:val="00381440"/>
    <w:rsid w:val="003814C4"/>
    <w:rsid w:val="00381AD9"/>
    <w:rsid w:val="003822A1"/>
    <w:rsid w:val="003827A2"/>
    <w:rsid w:val="0038317E"/>
    <w:rsid w:val="00383651"/>
    <w:rsid w:val="00383878"/>
    <w:rsid w:val="00383975"/>
    <w:rsid w:val="00384431"/>
    <w:rsid w:val="003844A7"/>
    <w:rsid w:val="0038488E"/>
    <w:rsid w:val="00384BCD"/>
    <w:rsid w:val="00384D85"/>
    <w:rsid w:val="00384E3C"/>
    <w:rsid w:val="00384EE5"/>
    <w:rsid w:val="003851F6"/>
    <w:rsid w:val="0038525F"/>
    <w:rsid w:val="003852A6"/>
    <w:rsid w:val="003853E4"/>
    <w:rsid w:val="0038604E"/>
    <w:rsid w:val="003860A6"/>
    <w:rsid w:val="00386123"/>
    <w:rsid w:val="0038614E"/>
    <w:rsid w:val="003862CB"/>
    <w:rsid w:val="00386CE7"/>
    <w:rsid w:val="00386D2E"/>
    <w:rsid w:val="00386FEB"/>
    <w:rsid w:val="00387008"/>
    <w:rsid w:val="00387679"/>
    <w:rsid w:val="003878BB"/>
    <w:rsid w:val="003879B5"/>
    <w:rsid w:val="00387C0A"/>
    <w:rsid w:val="00390774"/>
    <w:rsid w:val="00390AE4"/>
    <w:rsid w:val="00390BD9"/>
    <w:rsid w:val="00390C98"/>
    <w:rsid w:val="0039110C"/>
    <w:rsid w:val="003915A7"/>
    <w:rsid w:val="003918CE"/>
    <w:rsid w:val="00391A07"/>
    <w:rsid w:val="003920EF"/>
    <w:rsid w:val="0039217A"/>
    <w:rsid w:val="003921DB"/>
    <w:rsid w:val="0039256D"/>
    <w:rsid w:val="00392B4E"/>
    <w:rsid w:val="003936A6"/>
    <w:rsid w:val="00393B95"/>
    <w:rsid w:val="00393F2E"/>
    <w:rsid w:val="00393F5E"/>
    <w:rsid w:val="0039402C"/>
    <w:rsid w:val="003941AF"/>
    <w:rsid w:val="0039574E"/>
    <w:rsid w:val="00395B0A"/>
    <w:rsid w:val="0039607C"/>
    <w:rsid w:val="00396327"/>
    <w:rsid w:val="0039702C"/>
    <w:rsid w:val="00397327"/>
    <w:rsid w:val="003974C9"/>
    <w:rsid w:val="00397836"/>
    <w:rsid w:val="00397862"/>
    <w:rsid w:val="0039787E"/>
    <w:rsid w:val="00397C3F"/>
    <w:rsid w:val="003A00BA"/>
    <w:rsid w:val="003A02E6"/>
    <w:rsid w:val="003A0921"/>
    <w:rsid w:val="003A110E"/>
    <w:rsid w:val="003A1517"/>
    <w:rsid w:val="003A179C"/>
    <w:rsid w:val="003A1A24"/>
    <w:rsid w:val="003A20DD"/>
    <w:rsid w:val="003A22A9"/>
    <w:rsid w:val="003A2727"/>
    <w:rsid w:val="003A2D07"/>
    <w:rsid w:val="003A30ED"/>
    <w:rsid w:val="003A31FB"/>
    <w:rsid w:val="003A338A"/>
    <w:rsid w:val="003A3396"/>
    <w:rsid w:val="003A35F1"/>
    <w:rsid w:val="003A36F6"/>
    <w:rsid w:val="003A3781"/>
    <w:rsid w:val="003A3793"/>
    <w:rsid w:val="003A37C2"/>
    <w:rsid w:val="003A3912"/>
    <w:rsid w:val="003A439A"/>
    <w:rsid w:val="003A43C6"/>
    <w:rsid w:val="003A4BF0"/>
    <w:rsid w:val="003A54C3"/>
    <w:rsid w:val="003A5964"/>
    <w:rsid w:val="003A5B19"/>
    <w:rsid w:val="003A5FAC"/>
    <w:rsid w:val="003A6223"/>
    <w:rsid w:val="003A6508"/>
    <w:rsid w:val="003A6973"/>
    <w:rsid w:val="003A6B06"/>
    <w:rsid w:val="003A6C5E"/>
    <w:rsid w:val="003A6DC2"/>
    <w:rsid w:val="003A77ED"/>
    <w:rsid w:val="003B008E"/>
    <w:rsid w:val="003B01FF"/>
    <w:rsid w:val="003B091C"/>
    <w:rsid w:val="003B0A0B"/>
    <w:rsid w:val="003B103A"/>
    <w:rsid w:val="003B1341"/>
    <w:rsid w:val="003B159D"/>
    <w:rsid w:val="003B15B5"/>
    <w:rsid w:val="003B1A9D"/>
    <w:rsid w:val="003B210B"/>
    <w:rsid w:val="003B2254"/>
    <w:rsid w:val="003B2779"/>
    <w:rsid w:val="003B2ACF"/>
    <w:rsid w:val="003B35B4"/>
    <w:rsid w:val="003B3C12"/>
    <w:rsid w:val="003B4020"/>
    <w:rsid w:val="003B402D"/>
    <w:rsid w:val="003B42A3"/>
    <w:rsid w:val="003B5349"/>
    <w:rsid w:val="003B5D25"/>
    <w:rsid w:val="003B5ED2"/>
    <w:rsid w:val="003B634B"/>
    <w:rsid w:val="003B65CD"/>
    <w:rsid w:val="003B6C14"/>
    <w:rsid w:val="003B6C97"/>
    <w:rsid w:val="003B709D"/>
    <w:rsid w:val="003B79F2"/>
    <w:rsid w:val="003B7F27"/>
    <w:rsid w:val="003C01A8"/>
    <w:rsid w:val="003C06CB"/>
    <w:rsid w:val="003C07BD"/>
    <w:rsid w:val="003C0970"/>
    <w:rsid w:val="003C09E6"/>
    <w:rsid w:val="003C10E6"/>
    <w:rsid w:val="003C114D"/>
    <w:rsid w:val="003C1AE4"/>
    <w:rsid w:val="003C22F9"/>
    <w:rsid w:val="003C237F"/>
    <w:rsid w:val="003C2A2F"/>
    <w:rsid w:val="003C2BD3"/>
    <w:rsid w:val="003C2C7F"/>
    <w:rsid w:val="003C3212"/>
    <w:rsid w:val="003C40A1"/>
    <w:rsid w:val="003C40BC"/>
    <w:rsid w:val="003C4338"/>
    <w:rsid w:val="003C437A"/>
    <w:rsid w:val="003C452F"/>
    <w:rsid w:val="003C5000"/>
    <w:rsid w:val="003C5177"/>
    <w:rsid w:val="003C5470"/>
    <w:rsid w:val="003C557B"/>
    <w:rsid w:val="003C5CD0"/>
    <w:rsid w:val="003C6090"/>
    <w:rsid w:val="003C66D8"/>
    <w:rsid w:val="003C702E"/>
    <w:rsid w:val="003C73DD"/>
    <w:rsid w:val="003C7D23"/>
    <w:rsid w:val="003C7F64"/>
    <w:rsid w:val="003D043B"/>
    <w:rsid w:val="003D04A3"/>
    <w:rsid w:val="003D098C"/>
    <w:rsid w:val="003D0E18"/>
    <w:rsid w:val="003D0F2E"/>
    <w:rsid w:val="003D0F8F"/>
    <w:rsid w:val="003D129B"/>
    <w:rsid w:val="003D16B1"/>
    <w:rsid w:val="003D1C70"/>
    <w:rsid w:val="003D2C51"/>
    <w:rsid w:val="003D2DC9"/>
    <w:rsid w:val="003D3143"/>
    <w:rsid w:val="003D31DA"/>
    <w:rsid w:val="003D41BE"/>
    <w:rsid w:val="003D4200"/>
    <w:rsid w:val="003D47E7"/>
    <w:rsid w:val="003D5261"/>
    <w:rsid w:val="003D5A6A"/>
    <w:rsid w:val="003D5BD3"/>
    <w:rsid w:val="003D5DA4"/>
    <w:rsid w:val="003D6315"/>
    <w:rsid w:val="003D66CD"/>
    <w:rsid w:val="003D6CDA"/>
    <w:rsid w:val="003D7289"/>
    <w:rsid w:val="003D7C15"/>
    <w:rsid w:val="003D7DF1"/>
    <w:rsid w:val="003E0127"/>
    <w:rsid w:val="003E0393"/>
    <w:rsid w:val="003E06B0"/>
    <w:rsid w:val="003E0A24"/>
    <w:rsid w:val="003E0F4D"/>
    <w:rsid w:val="003E105F"/>
    <w:rsid w:val="003E134F"/>
    <w:rsid w:val="003E146D"/>
    <w:rsid w:val="003E17CF"/>
    <w:rsid w:val="003E183D"/>
    <w:rsid w:val="003E1C02"/>
    <w:rsid w:val="003E1F46"/>
    <w:rsid w:val="003E1FB5"/>
    <w:rsid w:val="003E2387"/>
    <w:rsid w:val="003E31DB"/>
    <w:rsid w:val="003E33A7"/>
    <w:rsid w:val="003E3582"/>
    <w:rsid w:val="003E3DEE"/>
    <w:rsid w:val="003E4671"/>
    <w:rsid w:val="003E4AA3"/>
    <w:rsid w:val="003E53F7"/>
    <w:rsid w:val="003E542D"/>
    <w:rsid w:val="003E5871"/>
    <w:rsid w:val="003E5BA1"/>
    <w:rsid w:val="003E61F6"/>
    <w:rsid w:val="003E62FF"/>
    <w:rsid w:val="003E6500"/>
    <w:rsid w:val="003E662F"/>
    <w:rsid w:val="003E6ABF"/>
    <w:rsid w:val="003E7415"/>
    <w:rsid w:val="003E74F4"/>
    <w:rsid w:val="003E75F0"/>
    <w:rsid w:val="003E78EE"/>
    <w:rsid w:val="003E7DD8"/>
    <w:rsid w:val="003F00A8"/>
    <w:rsid w:val="003F0138"/>
    <w:rsid w:val="003F013F"/>
    <w:rsid w:val="003F0906"/>
    <w:rsid w:val="003F0C01"/>
    <w:rsid w:val="003F11AE"/>
    <w:rsid w:val="003F1684"/>
    <w:rsid w:val="003F1BD1"/>
    <w:rsid w:val="003F1D34"/>
    <w:rsid w:val="003F1F11"/>
    <w:rsid w:val="003F27E4"/>
    <w:rsid w:val="003F2893"/>
    <w:rsid w:val="003F330D"/>
    <w:rsid w:val="003F3360"/>
    <w:rsid w:val="003F4265"/>
    <w:rsid w:val="003F4496"/>
    <w:rsid w:val="003F4559"/>
    <w:rsid w:val="003F512C"/>
    <w:rsid w:val="003F5F5B"/>
    <w:rsid w:val="003F6156"/>
    <w:rsid w:val="003F63D4"/>
    <w:rsid w:val="003F685A"/>
    <w:rsid w:val="003F6912"/>
    <w:rsid w:val="003F6EB8"/>
    <w:rsid w:val="003F6FC7"/>
    <w:rsid w:val="003F71AD"/>
    <w:rsid w:val="003F75BA"/>
    <w:rsid w:val="003F7691"/>
    <w:rsid w:val="00401015"/>
    <w:rsid w:val="0040136A"/>
    <w:rsid w:val="00401663"/>
    <w:rsid w:val="00401AC6"/>
    <w:rsid w:val="00401B0C"/>
    <w:rsid w:val="0040248B"/>
    <w:rsid w:val="00402764"/>
    <w:rsid w:val="004030CD"/>
    <w:rsid w:val="00403694"/>
    <w:rsid w:val="0040388E"/>
    <w:rsid w:val="00403F6D"/>
    <w:rsid w:val="00404169"/>
    <w:rsid w:val="00404231"/>
    <w:rsid w:val="00404276"/>
    <w:rsid w:val="00404529"/>
    <w:rsid w:val="0040462A"/>
    <w:rsid w:val="004047B8"/>
    <w:rsid w:val="0040507D"/>
    <w:rsid w:val="00405383"/>
    <w:rsid w:val="00405420"/>
    <w:rsid w:val="00405935"/>
    <w:rsid w:val="00405C78"/>
    <w:rsid w:val="00405CC3"/>
    <w:rsid w:val="00405E1E"/>
    <w:rsid w:val="0040629A"/>
    <w:rsid w:val="0040634C"/>
    <w:rsid w:val="0040649F"/>
    <w:rsid w:val="00406B22"/>
    <w:rsid w:val="00406BB2"/>
    <w:rsid w:val="00406D70"/>
    <w:rsid w:val="00406DBB"/>
    <w:rsid w:val="00407E2E"/>
    <w:rsid w:val="004106B8"/>
    <w:rsid w:val="00410774"/>
    <w:rsid w:val="00411079"/>
    <w:rsid w:val="0041120B"/>
    <w:rsid w:val="004120C5"/>
    <w:rsid w:val="00412585"/>
    <w:rsid w:val="00412CE7"/>
    <w:rsid w:val="00413001"/>
    <w:rsid w:val="00413026"/>
    <w:rsid w:val="004132B2"/>
    <w:rsid w:val="00413A39"/>
    <w:rsid w:val="00413B92"/>
    <w:rsid w:val="00413BF0"/>
    <w:rsid w:val="004146CD"/>
    <w:rsid w:val="004147A3"/>
    <w:rsid w:val="004149B2"/>
    <w:rsid w:val="00414EFA"/>
    <w:rsid w:val="004151DE"/>
    <w:rsid w:val="0041541F"/>
    <w:rsid w:val="00415539"/>
    <w:rsid w:val="0041586B"/>
    <w:rsid w:val="00415D64"/>
    <w:rsid w:val="00416092"/>
    <w:rsid w:val="0041614D"/>
    <w:rsid w:val="0041645E"/>
    <w:rsid w:val="004178ED"/>
    <w:rsid w:val="00417AC1"/>
    <w:rsid w:val="00417E17"/>
    <w:rsid w:val="00417E68"/>
    <w:rsid w:val="00420AA3"/>
    <w:rsid w:val="00420CFB"/>
    <w:rsid w:val="00420D15"/>
    <w:rsid w:val="0042105E"/>
    <w:rsid w:val="00421683"/>
    <w:rsid w:val="004219FD"/>
    <w:rsid w:val="00422F2F"/>
    <w:rsid w:val="004236AB"/>
    <w:rsid w:val="00423E93"/>
    <w:rsid w:val="0042400E"/>
    <w:rsid w:val="00424C84"/>
    <w:rsid w:val="004254C9"/>
    <w:rsid w:val="00425663"/>
    <w:rsid w:val="00425769"/>
    <w:rsid w:val="004260D4"/>
    <w:rsid w:val="004268F8"/>
    <w:rsid w:val="00426C66"/>
    <w:rsid w:val="00426C87"/>
    <w:rsid w:val="00427069"/>
    <w:rsid w:val="00427610"/>
    <w:rsid w:val="004300B2"/>
    <w:rsid w:val="0043080A"/>
    <w:rsid w:val="00431004"/>
    <w:rsid w:val="004311DB"/>
    <w:rsid w:val="0043183D"/>
    <w:rsid w:val="00431AB4"/>
    <w:rsid w:val="00431F73"/>
    <w:rsid w:val="00432A36"/>
    <w:rsid w:val="00433036"/>
    <w:rsid w:val="004331D8"/>
    <w:rsid w:val="0043338C"/>
    <w:rsid w:val="004333F4"/>
    <w:rsid w:val="00433505"/>
    <w:rsid w:val="004335A5"/>
    <w:rsid w:val="00433A55"/>
    <w:rsid w:val="00433A7B"/>
    <w:rsid w:val="00435108"/>
    <w:rsid w:val="004352F0"/>
    <w:rsid w:val="0043558F"/>
    <w:rsid w:val="004356AB"/>
    <w:rsid w:val="00435A9E"/>
    <w:rsid w:val="00435F38"/>
    <w:rsid w:val="00436FCA"/>
    <w:rsid w:val="004370F7"/>
    <w:rsid w:val="004374B6"/>
    <w:rsid w:val="00437548"/>
    <w:rsid w:val="00437864"/>
    <w:rsid w:val="00437BED"/>
    <w:rsid w:val="00437C5E"/>
    <w:rsid w:val="0044004E"/>
    <w:rsid w:val="00440798"/>
    <w:rsid w:val="0044095E"/>
    <w:rsid w:val="004409F3"/>
    <w:rsid w:val="00440C1C"/>
    <w:rsid w:val="00441003"/>
    <w:rsid w:val="00442192"/>
    <w:rsid w:val="004426DA"/>
    <w:rsid w:val="004430FA"/>
    <w:rsid w:val="004436EB"/>
    <w:rsid w:val="00443CF8"/>
    <w:rsid w:val="00443F86"/>
    <w:rsid w:val="00444482"/>
    <w:rsid w:val="004446A2"/>
    <w:rsid w:val="00444CE5"/>
    <w:rsid w:val="00444E66"/>
    <w:rsid w:val="0044544E"/>
    <w:rsid w:val="00445E3A"/>
    <w:rsid w:val="00446155"/>
    <w:rsid w:val="0044648F"/>
    <w:rsid w:val="004466B7"/>
    <w:rsid w:val="00446E89"/>
    <w:rsid w:val="004474AB"/>
    <w:rsid w:val="0044783E"/>
    <w:rsid w:val="00447CE7"/>
    <w:rsid w:val="00450106"/>
    <w:rsid w:val="00450698"/>
    <w:rsid w:val="00450772"/>
    <w:rsid w:val="00450D0A"/>
    <w:rsid w:val="00450FE1"/>
    <w:rsid w:val="00451540"/>
    <w:rsid w:val="00451879"/>
    <w:rsid w:val="00451EA1"/>
    <w:rsid w:val="0045202A"/>
    <w:rsid w:val="004520F4"/>
    <w:rsid w:val="00453228"/>
    <w:rsid w:val="0045334D"/>
    <w:rsid w:val="004546FB"/>
    <w:rsid w:val="0045478B"/>
    <w:rsid w:val="004548C6"/>
    <w:rsid w:val="00454C64"/>
    <w:rsid w:val="004557C6"/>
    <w:rsid w:val="00455A11"/>
    <w:rsid w:val="00455A7D"/>
    <w:rsid w:val="004563E0"/>
    <w:rsid w:val="00457423"/>
    <w:rsid w:val="00457591"/>
    <w:rsid w:val="004576B4"/>
    <w:rsid w:val="004579E3"/>
    <w:rsid w:val="00460140"/>
    <w:rsid w:val="0046022B"/>
    <w:rsid w:val="00460610"/>
    <w:rsid w:val="00460702"/>
    <w:rsid w:val="00460BF6"/>
    <w:rsid w:val="00460CBE"/>
    <w:rsid w:val="00460DE7"/>
    <w:rsid w:val="00460EB0"/>
    <w:rsid w:val="00461899"/>
    <w:rsid w:val="00461C09"/>
    <w:rsid w:val="00461D2B"/>
    <w:rsid w:val="0046204D"/>
    <w:rsid w:val="004620AE"/>
    <w:rsid w:val="00462509"/>
    <w:rsid w:val="00462611"/>
    <w:rsid w:val="00462CF0"/>
    <w:rsid w:val="00463134"/>
    <w:rsid w:val="004631AA"/>
    <w:rsid w:val="0046333E"/>
    <w:rsid w:val="0046354D"/>
    <w:rsid w:val="00463579"/>
    <w:rsid w:val="004635E5"/>
    <w:rsid w:val="0046376C"/>
    <w:rsid w:val="00463E3A"/>
    <w:rsid w:val="00464216"/>
    <w:rsid w:val="004646F4"/>
    <w:rsid w:val="00464A48"/>
    <w:rsid w:val="00465588"/>
    <w:rsid w:val="004655FA"/>
    <w:rsid w:val="004659E0"/>
    <w:rsid w:val="00466536"/>
    <w:rsid w:val="004666B1"/>
    <w:rsid w:val="00466904"/>
    <w:rsid w:val="00466CAF"/>
    <w:rsid w:val="00466EFF"/>
    <w:rsid w:val="00466FA8"/>
    <w:rsid w:val="00467136"/>
    <w:rsid w:val="00467273"/>
    <w:rsid w:val="00467740"/>
    <w:rsid w:val="00467A8C"/>
    <w:rsid w:val="00470181"/>
    <w:rsid w:val="00470612"/>
    <w:rsid w:val="004707E3"/>
    <w:rsid w:val="00470958"/>
    <w:rsid w:val="00470DA2"/>
    <w:rsid w:val="00470DB5"/>
    <w:rsid w:val="00470EE1"/>
    <w:rsid w:val="0047128F"/>
    <w:rsid w:val="004712DF"/>
    <w:rsid w:val="0047130E"/>
    <w:rsid w:val="004716E6"/>
    <w:rsid w:val="00471C5A"/>
    <w:rsid w:val="00471F01"/>
    <w:rsid w:val="00472731"/>
    <w:rsid w:val="00472829"/>
    <w:rsid w:val="00472A8A"/>
    <w:rsid w:val="00472AB6"/>
    <w:rsid w:val="00472B73"/>
    <w:rsid w:val="00472E8F"/>
    <w:rsid w:val="00472F64"/>
    <w:rsid w:val="004732B1"/>
    <w:rsid w:val="0047335B"/>
    <w:rsid w:val="004735E0"/>
    <w:rsid w:val="0047366A"/>
    <w:rsid w:val="00473F56"/>
    <w:rsid w:val="0047458B"/>
    <w:rsid w:val="00474CF4"/>
    <w:rsid w:val="00474DF5"/>
    <w:rsid w:val="004750A9"/>
    <w:rsid w:val="0047511C"/>
    <w:rsid w:val="004752B8"/>
    <w:rsid w:val="004752C1"/>
    <w:rsid w:val="00475311"/>
    <w:rsid w:val="0047544B"/>
    <w:rsid w:val="0047549B"/>
    <w:rsid w:val="00475D35"/>
    <w:rsid w:val="00476302"/>
    <w:rsid w:val="00476609"/>
    <w:rsid w:val="0047673A"/>
    <w:rsid w:val="004769D4"/>
    <w:rsid w:val="004771D5"/>
    <w:rsid w:val="004776C3"/>
    <w:rsid w:val="004779C1"/>
    <w:rsid w:val="00477BF1"/>
    <w:rsid w:val="00480499"/>
    <w:rsid w:val="004805E5"/>
    <w:rsid w:val="00480C1D"/>
    <w:rsid w:val="00481014"/>
    <w:rsid w:val="00481426"/>
    <w:rsid w:val="0048183C"/>
    <w:rsid w:val="0048193E"/>
    <w:rsid w:val="0048198B"/>
    <w:rsid w:val="00481A31"/>
    <w:rsid w:val="00481B4F"/>
    <w:rsid w:val="00481D3D"/>
    <w:rsid w:val="00481E7F"/>
    <w:rsid w:val="004820A1"/>
    <w:rsid w:val="00482CE6"/>
    <w:rsid w:val="00482F7B"/>
    <w:rsid w:val="00483473"/>
    <w:rsid w:val="004835CB"/>
    <w:rsid w:val="004838A7"/>
    <w:rsid w:val="00483985"/>
    <w:rsid w:val="00483BFE"/>
    <w:rsid w:val="00483D51"/>
    <w:rsid w:val="00484429"/>
    <w:rsid w:val="00484BC8"/>
    <w:rsid w:val="00484FD2"/>
    <w:rsid w:val="004859CE"/>
    <w:rsid w:val="00486EAB"/>
    <w:rsid w:val="0048738D"/>
    <w:rsid w:val="004878B9"/>
    <w:rsid w:val="00487C6A"/>
    <w:rsid w:val="0049050B"/>
    <w:rsid w:val="00490665"/>
    <w:rsid w:val="00490D19"/>
    <w:rsid w:val="00491094"/>
    <w:rsid w:val="004910AF"/>
    <w:rsid w:val="00491BFE"/>
    <w:rsid w:val="0049223B"/>
    <w:rsid w:val="00492582"/>
    <w:rsid w:val="00492DFE"/>
    <w:rsid w:val="0049316E"/>
    <w:rsid w:val="0049325C"/>
    <w:rsid w:val="00493778"/>
    <w:rsid w:val="00493975"/>
    <w:rsid w:val="00493994"/>
    <w:rsid w:val="00493A0B"/>
    <w:rsid w:val="00493C40"/>
    <w:rsid w:val="004940BA"/>
    <w:rsid w:val="00494228"/>
    <w:rsid w:val="00494752"/>
    <w:rsid w:val="00494C23"/>
    <w:rsid w:val="004956F4"/>
    <w:rsid w:val="004959B9"/>
    <w:rsid w:val="004959EC"/>
    <w:rsid w:val="00495EBB"/>
    <w:rsid w:val="00496057"/>
    <w:rsid w:val="0049609E"/>
    <w:rsid w:val="004961AC"/>
    <w:rsid w:val="0049629B"/>
    <w:rsid w:val="00496460"/>
    <w:rsid w:val="00496BFB"/>
    <w:rsid w:val="00497030"/>
    <w:rsid w:val="004978B5"/>
    <w:rsid w:val="0049791E"/>
    <w:rsid w:val="0049792A"/>
    <w:rsid w:val="00497B9C"/>
    <w:rsid w:val="004A017F"/>
    <w:rsid w:val="004A0DB9"/>
    <w:rsid w:val="004A12B0"/>
    <w:rsid w:val="004A1C2F"/>
    <w:rsid w:val="004A287B"/>
    <w:rsid w:val="004A2B20"/>
    <w:rsid w:val="004A317C"/>
    <w:rsid w:val="004A32E3"/>
    <w:rsid w:val="004A3480"/>
    <w:rsid w:val="004A370B"/>
    <w:rsid w:val="004A4116"/>
    <w:rsid w:val="004A42B9"/>
    <w:rsid w:val="004A4C12"/>
    <w:rsid w:val="004A5176"/>
    <w:rsid w:val="004A5CD7"/>
    <w:rsid w:val="004A6598"/>
    <w:rsid w:val="004A6BBB"/>
    <w:rsid w:val="004A7ABC"/>
    <w:rsid w:val="004A7C98"/>
    <w:rsid w:val="004A7F55"/>
    <w:rsid w:val="004B0502"/>
    <w:rsid w:val="004B13AB"/>
    <w:rsid w:val="004B143B"/>
    <w:rsid w:val="004B1835"/>
    <w:rsid w:val="004B196D"/>
    <w:rsid w:val="004B19BE"/>
    <w:rsid w:val="004B1DDF"/>
    <w:rsid w:val="004B1EB0"/>
    <w:rsid w:val="004B1F15"/>
    <w:rsid w:val="004B20E3"/>
    <w:rsid w:val="004B24CA"/>
    <w:rsid w:val="004B3107"/>
    <w:rsid w:val="004B31AC"/>
    <w:rsid w:val="004B34FF"/>
    <w:rsid w:val="004B3F4A"/>
    <w:rsid w:val="004B42B2"/>
    <w:rsid w:val="004B4539"/>
    <w:rsid w:val="004B4B6A"/>
    <w:rsid w:val="004B504F"/>
    <w:rsid w:val="004B5AAE"/>
    <w:rsid w:val="004B5F07"/>
    <w:rsid w:val="004B6152"/>
    <w:rsid w:val="004B64DF"/>
    <w:rsid w:val="004B6E7E"/>
    <w:rsid w:val="004B6F02"/>
    <w:rsid w:val="004B6FC5"/>
    <w:rsid w:val="004B7BF4"/>
    <w:rsid w:val="004B7CD7"/>
    <w:rsid w:val="004C0048"/>
    <w:rsid w:val="004C0167"/>
    <w:rsid w:val="004C019A"/>
    <w:rsid w:val="004C0595"/>
    <w:rsid w:val="004C1CAC"/>
    <w:rsid w:val="004C2005"/>
    <w:rsid w:val="004C26BE"/>
    <w:rsid w:val="004C2768"/>
    <w:rsid w:val="004C2A88"/>
    <w:rsid w:val="004C3110"/>
    <w:rsid w:val="004C3EAE"/>
    <w:rsid w:val="004C40B8"/>
    <w:rsid w:val="004C4124"/>
    <w:rsid w:val="004C41EA"/>
    <w:rsid w:val="004C428C"/>
    <w:rsid w:val="004C4CDD"/>
    <w:rsid w:val="004C54A4"/>
    <w:rsid w:val="004C5580"/>
    <w:rsid w:val="004C5CCB"/>
    <w:rsid w:val="004C5F91"/>
    <w:rsid w:val="004C6066"/>
    <w:rsid w:val="004C610E"/>
    <w:rsid w:val="004C612A"/>
    <w:rsid w:val="004C6760"/>
    <w:rsid w:val="004C69DC"/>
    <w:rsid w:val="004C6E99"/>
    <w:rsid w:val="004C6EE7"/>
    <w:rsid w:val="004C75DB"/>
    <w:rsid w:val="004C77FD"/>
    <w:rsid w:val="004C79CC"/>
    <w:rsid w:val="004C7AFE"/>
    <w:rsid w:val="004C7D78"/>
    <w:rsid w:val="004D0029"/>
    <w:rsid w:val="004D007C"/>
    <w:rsid w:val="004D05C9"/>
    <w:rsid w:val="004D0CD9"/>
    <w:rsid w:val="004D1085"/>
    <w:rsid w:val="004D1249"/>
    <w:rsid w:val="004D153F"/>
    <w:rsid w:val="004D189A"/>
    <w:rsid w:val="004D1924"/>
    <w:rsid w:val="004D1938"/>
    <w:rsid w:val="004D1DF8"/>
    <w:rsid w:val="004D1FA8"/>
    <w:rsid w:val="004D22C8"/>
    <w:rsid w:val="004D280D"/>
    <w:rsid w:val="004D2A94"/>
    <w:rsid w:val="004D2F89"/>
    <w:rsid w:val="004D3154"/>
    <w:rsid w:val="004D3720"/>
    <w:rsid w:val="004D37B1"/>
    <w:rsid w:val="004D3D3E"/>
    <w:rsid w:val="004D3D74"/>
    <w:rsid w:val="004D4105"/>
    <w:rsid w:val="004D43E0"/>
    <w:rsid w:val="004D57C4"/>
    <w:rsid w:val="004D5E72"/>
    <w:rsid w:val="004D6843"/>
    <w:rsid w:val="004D6905"/>
    <w:rsid w:val="004D6F68"/>
    <w:rsid w:val="004D704A"/>
    <w:rsid w:val="004D726C"/>
    <w:rsid w:val="004D7A11"/>
    <w:rsid w:val="004D7A3B"/>
    <w:rsid w:val="004D7FCC"/>
    <w:rsid w:val="004E0145"/>
    <w:rsid w:val="004E037E"/>
    <w:rsid w:val="004E043A"/>
    <w:rsid w:val="004E05E7"/>
    <w:rsid w:val="004E0E61"/>
    <w:rsid w:val="004E0F27"/>
    <w:rsid w:val="004E10C2"/>
    <w:rsid w:val="004E139A"/>
    <w:rsid w:val="004E15C2"/>
    <w:rsid w:val="004E1A08"/>
    <w:rsid w:val="004E1A8D"/>
    <w:rsid w:val="004E1BF2"/>
    <w:rsid w:val="004E1EAD"/>
    <w:rsid w:val="004E2A4B"/>
    <w:rsid w:val="004E2FE7"/>
    <w:rsid w:val="004E3413"/>
    <w:rsid w:val="004E354C"/>
    <w:rsid w:val="004E3B1D"/>
    <w:rsid w:val="004E3FEB"/>
    <w:rsid w:val="004E405F"/>
    <w:rsid w:val="004E4088"/>
    <w:rsid w:val="004E4212"/>
    <w:rsid w:val="004E4577"/>
    <w:rsid w:val="004E47FA"/>
    <w:rsid w:val="004E4E7D"/>
    <w:rsid w:val="004E4FFF"/>
    <w:rsid w:val="004E54E3"/>
    <w:rsid w:val="004E54F9"/>
    <w:rsid w:val="004E5808"/>
    <w:rsid w:val="004E587C"/>
    <w:rsid w:val="004E5E33"/>
    <w:rsid w:val="004E5E3E"/>
    <w:rsid w:val="004E60C3"/>
    <w:rsid w:val="004E612F"/>
    <w:rsid w:val="004E672D"/>
    <w:rsid w:val="004E6895"/>
    <w:rsid w:val="004E70C8"/>
    <w:rsid w:val="004E7635"/>
    <w:rsid w:val="004E7728"/>
    <w:rsid w:val="004E780D"/>
    <w:rsid w:val="004E7838"/>
    <w:rsid w:val="004E796A"/>
    <w:rsid w:val="004F0C38"/>
    <w:rsid w:val="004F1292"/>
    <w:rsid w:val="004F129C"/>
    <w:rsid w:val="004F1940"/>
    <w:rsid w:val="004F1A0E"/>
    <w:rsid w:val="004F1D1B"/>
    <w:rsid w:val="004F1D81"/>
    <w:rsid w:val="004F1FEE"/>
    <w:rsid w:val="004F23DB"/>
    <w:rsid w:val="004F23F0"/>
    <w:rsid w:val="004F254B"/>
    <w:rsid w:val="004F29D2"/>
    <w:rsid w:val="004F2F0D"/>
    <w:rsid w:val="004F3800"/>
    <w:rsid w:val="004F38E9"/>
    <w:rsid w:val="004F39A6"/>
    <w:rsid w:val="004F3FC4"/>
    <w:rsid w:val="004F41A7"/>
    <w:rsid w:val="004F42D1"/>
    <w:rsid w:val="004F43D3"/>
    <w:rsid w:val="004F4612"/>
    <w:rsid w:val="004F4AE7"/>
    <w:rsid w:val="004F5077"/>
    <w:rsid w:val="004F57BC"/>
    <w:rsid w:val="004F58F4"/>
    <w:rsid w:val="004F5FCE"/>
    <w:rsid w:val="004F6195"/>
    <w:rsid w:val="004F6547"/>
    <w:rsid w:val="004F6806"/>
    <w:rsid w:val="004F7397"/>
    <w:rsid w:val="004F784A"/>
    <w:rsid w:val="004F788B"/>
    <w:rsid w:val="004F7D88"/>
    <w:rsid w:val="00500F06"/>
    <w:rsid w:val="00500FBA"/>
    <w:rsid w:val="005016B5"/>
    <w:rsid w:val="005017DA"/>
    <w:rsid w:val="00502146"/>
    <w:rsid w:val="005028D9"/>
    <w:rsid w:val="00502C8E"/>
    <w:rsid w:val="005030EB"/>
    <w:rsid w:val="00503705"/>
    <w:rsid w:val="00503BB6"/>
    <w:rsid w:val="00503C5D"/>
    <w:rsid w:val="00503FC2"/>
    <w:rsid w:val="005043B6"/>
    <w:rsid w:val="00504557"/>
    <w:rsid w:val="00504A75"/>
    <w:rsid w:val="00504D54"/>
    <w:rsid w:val="00504EAC"/>
    <w:rsid w:val="0050549E"/>
    <w:rsid w:val="00505B4B"/>
    <w:rsid w:val="00506A73"/>
    <w:rsid w:val="00506AAD"/>
    <w:rsid w:val="005073B0"/>
    <w:rsid w:val="005078A4"/>
    <w:rsid w:val="00507C35"/>
    <w:rsid w:val="00507C84"/>
    <w:rsid w:val="00507F50"/>
    <w:rsid w:val="005107D5"/>
    <w:rsid w:val="00510862"/>
    <w:rsid w:val="00510BAB"/>
    <w:rsid w:val="00511275"/>
    <w:rsid w:val="005117F2"/>
    <w:rsid w:val="00511ABA"/>
    <w:rsid w:val="0051202C"/>
    <w:rsid w:val="005126DA"/>
    <w:rsid w:val="00512909"/>
    <w:rsid w:val="0051295A"/>
    <w:rsid w:val="005129F7"/>
    <w:rsid w:val="00512CD3"/>
    <w:rsid w:val="00512F3C"/>
    <w:rsid w:val="005132A9"/>
    <w:rsid w:val="00513495"/>
    <w:rsid w:val="005137AF"/>
    <w:rsid w:val="00513C65"/>
    <w:rsid w:val="00513D45"/>
    <w:rsid w:val="00514055"/>
    <w:rsid w:val="0051421E"/>
    <w:rsid w:val="005147C6"/>
    <w:rsid w:val="00514930"/>
    <w:rsid w:val="005154FA"/>
    <w:rsid w:val="00515C4D"/>
    <w:rsid w:val="00516701"/>
    <w:rsid w:val="00516DA5"/>
    <w:rsid w:val="00517493"/>
    <w:rsid w:val="005177DF"/>
    <w:rsid w:val="00517B53"/>
    <w:rsid w:val="00517C6A"/>
    <w:rsid w:val="00517C93"/>
    <w:rsid w:val="0052017A"/>
    <w:rsid w:val="00521180"/>
    <w:rsid w:val="005211C2"/>
    <w:rsid w:val="0052151D"/>
    <w:rsid w:val="00521AD0"/>
    <w:rsid w:val="00521D6F"/>
    <w:rsid w:val="00521FF2"/>
    <w:rsid w:val="0052202E"/>
    <w:rsid w:val="00522561"/>
    <w:rsid w:val="00522567"/>
    <w:rsid w:val="00522914"/>
    <w:rsid w:val="00523F92"/>
    <w:rsid w:val="00524B57"/>
    <w:rsid w:val="00524F39"/>
    <w:rsid w:val="005251DB"/>
    <w:rsid w:val="005252ED"/>
    <w:rsid w:val="00525308"/>
    <w:rsid w:val="005253A1"/>
    <w:rsid w:val="00525919"/>
    <w:rsid w:val="00525A6B"/>
    <w:rsid w:val="00525B39"/>
    <w:rsid w:val="00525EE5"/>
    <w:rsid w:val="00526639"/>
    <w:rsid w:val="00526875"/>
    <w:rsid w:val="00526EC1"/>
    <w:rsid w:val="00526F5C"/>
    <w:rsid w:val="00526F7C"/>
    <w:rsid w:val="00526FE2"/>
    <w:rsid w:val="00526FE3"/>
    <w:rsid w:val="0052702C"/>
    <w:rsid w:val="00527226"/>
    <w:rsid w:val="0052740C"/>
    <w:rsid w:val="00530138"/>
    <w:rsid w:val="00530159"/>
    <w:rsid w:val="00530AFD"/>
    <w:rsid w:val="00530C20"/>
    <w:rsid w:val="00531723"/>
    <w:rsid w:val="005318FE"/>
    <w:rsid w:val="00531D02"/>
    <w:rsid w:val="00533851"/>
    <w:rsid w:val="005339FC"/>
    <w:rsid w:val="00533A5A"/>
    <w:rsid w:val="00533B85"/>
    <w:rsid w:val="00533C82"/>
    <w:rsid w:val="00533D3F"/>
    <w:rsid w:val="005347C6"/>
    <w:rsid w:val="00534AA8"/>
    <w:rsid w:val="00534C5D"/>
    <w:rsid w:val="00534D77"/>
    <w:rsid w:val="00534EE3"/>
    <w:rsid w:val="005353C8"/>
    <w:rsid w:val="0053600A"/>
    <w:rsid w:val="00536339"/>
    <w:rsid w:val="00536981"/>
    <w:rsid w:val="005376BA"/>
    <w:rsid w:val="005377DA"/>
    <w:rsid w:val="0053787F"/>
    <w:rsid w:val="0053798A"/>
    <w:rsid w:val="005379FE"/>
    <w:rsid w:val="00540152"/>
    <w:rsid w:val="005401F2"/>
    <w:rsid w:val="00540965"/>
    <w:rsid w:val="005409A2"/>
    <w:rsid w:val="005409BC"/>
    <w:rsid w:val="00541ACA"/>
    <w:rsid w:val="0054289C"/>
    <w:rsid w:val="00542B4C"/>
    <w:rsid w:val="00542CC2"/>
    <w:rsid w:val="0054328F"/>
    <w:rsid w:val="005435E8"/>
    <w:rsid w:val="00543670"/>
    <w:rsid w:val="00543822"/>
    <w:rsid w:val="00543A6B"/>
    <w:rsid w:val="0054419E"/>
    <w:rsid w:val="00544224"/>
    <w:rsid w:val="005443A3"/>
    <w:rsid w:val="0054483F"/>
    <w:rsid w:val="00544966"/>
    <w:rsid w:val="00544DEB"/>
    <w:rsid w:val="00544EA4"/>
    <w:rsid w:val="0054565E"/>
    <w:rsid w:val="00545A0E"/>
    <w:rsid w:val="00545C69"/>
    <w:rsid w:val="00545C9A"/>
    <w:rsid w:val="00545E27"/>
    <w:rsid w:val="005476C9"/>
    <w:rsid w:val="00547AD6"/>
    <w:rsid w:val="00547C09"/>
    <w:rsid w:val="00547FFD"/>
    <w:rsid w:val="00550480"/>
    <w:rsid w:val="00550A5E"/>
    <w:rsid w:val="00550A82"/>
    <w:rsid w:val="00550AFB"/>
    <w:rsid w:val="00551211"/>
    <w:rsid w:val="00551283"/>
    <w:rsid w:val="0055173C"/>
    <w:rsid w:val="005519FE"/>
    <w:rsid w:val="00552178"/>
    <w:rsid w:val="00552414"/>
    <w:rsid w:val="00552484"/>
    <w:rsid w:val="00552D6F"/>
    <w:rsid w:val="00552E15"/>
    <w:rsid w:val="0055314C"/>
    <w:rsid w:val="00553759"/>
    <w:rsid w:val="0055409B"/>
    <w:rsid w:val="005541D2"/>
    <w:rsid w:val="00554690"/>
    <w:rsid w:val="00554919"/>
    <w:rsid w:val="00554DA1"/>
    <w:rsid w:val="005562EB"/>
    <w:rsid w:val="00556AED"/>
    <w:rsid w:val="00556C85"/>
    <w:rsid w:val="00556F9B"/>
    <w:rsid w:val="00556FE0"/>
    <w:rsid w:val="00557245"/>
    <w:rsid w:val="00557B99"/>
    <w:rsid w:val="00557C32"/>
    <w:rsid w:val="00557D40"/>
    <w:rsid w:val="005601D2"/>
    <w:rsid w:val="00560377"/>
    <w:rsid w:val="0056059B"/>
    <w:rsid w:val="00560FA1"/>
    <w:rsid w:val="00561204"/>
    <w:rsid w:val="00561266"/>
    <w:rsid w:val="005612ED"/>
    <w:rsid w:val="005616C3"/>
    <w:rsid w:val="00561855"/>
    <w:rsid w:val="00561A67"/>
    <w:rsid w:val="00562852"/>
    <w:rsid w:val="00562E79"/>
    <w:rsid w:val="005630CE"/>
    <w:rsid w:val="00563545"/>
    <w:rsid w:val="00563762"/>
    <w:rsid w:val="00563B9B"/>
    <w:rsid w:val="00563C46"/>
    <w:rsid w:val="00563CA1"/>
    <w:rsid w:val="00563D15"/>
    <w:rsid w:val="00563DF7"/>
    <w:rsid w:val="005646E1"/>
    <w:rsid w:val="005647D9"/>
    <w:rsid w:val="005650B0"/>
    <w:rsid w:val="005658C6"/>
    <w:rsid w:val="00565AB1"/>
    <w:rsid w:val="0056650F"/>
    <w:rsid w:val="00566AF5"/>
    <w:rsid w:val="00566CE4"/>
    <w:rsid w:val="00566D18"/>
    <w:rsid w:val="00566D83"/>
    <w:rsid w:val="005672AE"/>
    <w:rsid w:val="00567420"/>
    <w:rsid w:val="00567438"/>
    <w:rsid w:val="005675DE"/>
    <w:rsid w:val="00567D6A"/>
    <w:rsid w:val="00567FA8"/>
    <w:rsid w:val="0057061E"/>
    <w:rsid w:val="005708D9"/>
    <w:rsid w:val="00570E7C"/>
    <w:rsid w:val="00571457"/>
    <w:rsid w:val="005714A6"/>
    <w:rsid w:val="005723C3"/>
    <w:rsid w:val="00572469"/>
    <w:rsid w:val="00572568"/>
    <w:rsid w:val="0057263E"/>
    <w:rsid w:val="005726D3"/>
    <w:rsid w:val="005729EE"/>
    <w:rsid w:val="00572DDB"/>
    <w:rsid w:val="0057309F"/>
    <w:rsid w:val="005732FB"/>
    <w:rsid w:val="005735DB"/>
    <w:rsid w:val="00573CD4"/>
    <w:rsid w:val="00573D9D"/>
    <w:rsid w:val="0057477F"/>
    <w:rsid w:val="005752C1"/>
    <w:rsid w:val="00575BAD"/>
    <w:rsid w:val="00575FFA"/>
    <w:rsid w:val="0057611E"/>
    <w:rsid w:val="005762F2"/>
    <w:rsid w:val="0057672C"/>
    <w:rsid w:val="005768A4"/>
    <w:rsid w:val="00576B17"/>
    <w:rsid w:val="0057723E"/>
    <w:rsid w:val="005773C4"/>
    <w:rsid w:val="005778E7"/>
    <w:rsid w:val="00577CE9"/>
    <w:rsid w:val="00577EC0"/>
    <w:rsid w:val="00577F31"/>
    <w:rsid w:val="005800B2"/>
    <w:rsid w:val="00580543"/>
    <w:rsid w:val="00580FA0"/>
    <w:rsid w:val="0058105B"/>
    <w:rsid w:val="00581711"/>
    <w:rsid w:val="00581C5E"/>
    <w:rsid w:val="00581EE3"/>
    <w:rsid w:val="00582E9D"/>
    <w:rsid w:val="00582EF2"/>
    <w:rsid w:val="00582F20"/>
    <w:rsid w:val="00582F43"/>
    <w:rsid w:val="005834FF"/>
    <w:rsid w:val="0058393A"/>
    <w:rsid w:val="00583EB1"/>
    <w:rsid w:val="00584624"/>
    <w:rsid w:val="0058466D"/>
    <w:rsid w:val="00584747"/>
    <w:rsid w:val="00584A91"/>
    <w:rsid w:val="00584AD2"/>
    <w:rsid w:val="00584FA5"/>
    <w:rsid w:val="005854E8"/>
    <w:rsid w:val="00585A01"/>
    <w:rsid w:val="00585C16"/>
    <w:rsid w:val="00585DAC"/>
    <w:rsid w:val="0058621C"/>
    <w:rsid w:val="00586293"/>
    <w:rsid w:val="0058632F"/>
    <w:rsid w:val="0058645F"/>
    <w:rsid w:val="00586623"/>
    <w:rsid w:val="00586D2A"/>
    <w:rsid w:val="005875BD"/>
    <w:rsid w:val="0058763F"/>
    <w:rsid w:val="00587739"/>
    <w:rsid w:val="0058782F"/>
    <w:rsid w:val="00587C1E"/>
    <w:rsid w:val="0059008D"/>
    <w:rsid w:val="005908C7"/>
    <w:rsid w:val="00590CF9"/>
    <w:rsid w:val="00590E3E"/>
    <w:rsid w:val="00591EA6"/>
    <w:rsid w:val="00591F77"/>
    <w:rsid w:val="00592036"/>
    <w:rsid w:val="005920CD"/>
    <w:rsid w:val="00592CAA"/>
    <w:rsid w:val="005931CC"/>
    <w:rsid w:val="00593218"/>
    <w:rsid w:val="005936CC"/>
    <w:rsid w:val="0059373F"/>
    <w:rsid w:val="00593E27"/>
    <w:rsid w:val="005948BF"/>
    <w:rsid w:val="00594B16"/>
    <w:rsid w:val="005950A2"/>
    <w:rsid w:val="00595D28"/>
    <w:rsid w:val="00595D6B"/>
    <w:rsid w:val="00596098"/>
    <w:rsid w:val="005A02A2"/>
    <w:rsid w:val="005A0608"/>
    <w:rsid w:val="005A0690"/>
    <w:rsid w:val="005A0929"/>
    <w:rsid w:val="005A0E64"/>
    <w:rsid w:val="005A0E8E"/>
    <w:rsid w:val="005A0FC9"/>
    <w:rsid w:val="005A1044"/>
    <w:rsid w:val="005A11EE"/>
    <w:rsid w:val="005A13FE"/>
    <w:rsid w:val="005A1C09"/>
    <w:rsid w:val="005A2262"/>
    <w:rsid w:val="005A274B"/>
    <w:rsid w:val="005A2878"/>
    <w:rsid w:val="005A2889"/>
    <w:rsid w:val="005A2CC1"/>
    <w:rsid w:val="005A2E9E"/>
    <w:rsid w:val="005A34C4"/>
    <w:rsid w:val="005A3546"/>
    <w:rsid w:val="005A36DD"/>
    <w:rsid w:val="005A3761"/>
    <w:rsid w:val="005A379B"/>
    <w:rsid w:val="005A42E4"/>
    <w:rsid w:val="005A42F7"/>
    <w:rsid w:val="005A43BB"/>
    <w:rsid w:val="005A44A5"/>
    <w:rsid w:val="005A45B9"/>
    <w:rsid w:val="005A4D12"/>
    <w:rsid w:val="005A5689"/>
    <w:rsid w:val="005A583B"/>
    <w:rsid w:val="005A595A"/>
    <w:rsid w:val="005A5E2E"/>
    <w:rsid w:val="005A6224"/>
    <w:rsid w:val="005A6392"/>
    <w:rsid w:val="005A6706"/>
    <w:rsid w:val="005A6BC0"/>
    <w:rsid w:val="005A7197"/>
    <w:rsid w:val="005A7396"/>
    <w:rsid w:val="005A73DC"/>
    <w:rsid w:val="005A78BC"/>
    <w:rsid w:val="005A7A13"/>
    <w:rsid w:val="005A7C08"/>
    <w:rsid w:val="005A7DC7"/>
    <w:rsid w:val="005B01A1"/>
    <w:rsid w:val="005B0530"/>
    <w:rsid w:val="005B064A"/>
    <w:rsid w:val="005B0B23"/>
    <w:rsid w:val="005B1920"/>
    <w:rsid w:val="005B19CA"/>
    <w:rsid w:val="005B1CDF"/>
    <w:rsid w:val="005B1D2E"/>
    <w:rsid w:val="005B2EFC"/>
    <w:rsid w:val="005B31D6"/>
    <w:rsid w:val="005B325D"/>
    <w:rsid w:val="005B348F"/>
    <w:rsid w:val="005B3D02"/>
    <w:rsid w:val="005B3F91"/>
    <w:rsid w:val="005B46EF"/>
    <w:rsid w:val="005B4BF9"/>
    <w:rsid w:val="005B50AA"/>
    <w:rsid w:val="005B5319"/>
    <w:rsid w:val="005B5697"/>
    <w:rsid w:val="005B5C0D"/>
    <w:rsid w:val="005B628C"/>
    <w:rsid w:val="005B691F"/>
    <w:rsid w:val="005B6F28"/>
    <w:rsid w:val="005B7049"/>
    <w:rsid w:val="005B727A"/>
    <w:rsid w:val="005B7328"/>
    <w:rsid w:val="005B732F"/>
    <w:rsid w:val="005B74C4"/>
    <w:rsid w:val="005B76D4"/>
    <w:rsid w:val="005C0370"/>
    <w:rsid w:val="005C077C"/>
    <w:rsid w:val="005C0B3B"/>
    <w:rsid w:val="005C186E"/>
    <w:rsid w:val="005C1CED"/>
    <w:rsid w:val="005C21A0"/>
    <w:rsid w:val="005C265D"/>
    <w:rsid w:val="005C2D8E"/>
    <w:rsid w:val="005C3119"/>
    <w:rsid w:val="005C321D"/>
    <w:rsid w:val="005C334D"/>
    <w:rsid w:val="005C373B"/>
    <w:rsid w:val="005C3B41"/>
    <w:rsid w:val="005C41D4"/>
    <w:rsid w:val="005C462E"/>
    <w:rsid w:val="005C4742"/>
    <w:rsid w:val="005C4814"/>
    <w:rsid w:val="005C4B41"/>
    <w:rsid w:val="005C4BF5"/>
    <w:rsid w:val="005C4EF7"/>
    <w:rsid w:val="005C5338"/>
    <w:rsid w:val="005C5531"/>
    <w:rsid w:val="005C5798"/>
    <w:rsid w:val="005C5B1F"/>
    <w:rsid w:val="005C5C4B"/>
    <w:rsid w:val="005C5D67"/>
    <w:rsid w:val="005C617F"/>
    <w:rsid w:val="005C63FC"/>
    <w:rsid w:val="005C64AF"/>
    <w:rsid w:val="005C67CF"/>
    <w:rsid w:val="005C68EA"/>
    <w:rsid w:val="005C6972"/>
    <w:rsid w:val="005C6977"/>
    <w:rsid w:val="005C7869"/>
    <w:rsid w:val="005C7D18"/>
    <w:rsid w:val="005C7E34"/>
    <w:rsid w:val="005D03C1"/>
    <w:rsid w:val="005D0614"/>
    <w:rsid w:val="005D07CE"/>
    <w:rsid w:val="005D0B13"/>
    <w:rsid w:val="005D1099"/>
    <w:rsid w:val="005D16A8"/>
    <w:rsid w:val="005D1873"/>
    <w:rsid w:val="005D1FBC"/>
    <w:rsid w:val="005D2011"/>
    <w:rsid w:val="005D2884"/>
    <w:rsid w:val="005D2A79"/>
    <w:rsid w:val="005D2DA8"/>
    <w:rsid w:val="005D2F0E"/>
    <w:rsid w:val="005D30CD"/>
    <w:rsid w:val="005D3226"/>
    <w:rsid w:val="005D347A"/>
    <w:rsid w:val="005D3660"/>
    <w:rsid w:val="005D3D01"/>
    <w:rsid w:val="005D3D8F"/>
    <w:rsid w:val="005D510D"/>
    <w:rsid w:val="005D51A0"/>
    <w:rsid w:val="005D52CC"/>
    <w:rsid w:val="005D5312"/>
    <w:rsid w:val="005D6923"/>
    <w:rsid w:val="005D707B"/>
    <w:rsid w:val="005D725F"/>
    <w:rsid w:val="005D7A6F"/>
    <w:rsid w:val="005E018D"/>
    <w:rsid w:val="005E029D"/>
    <w:rsid w:val="005E0CBE"/>
    <w:rsid w:val="005E10C7"/>
    <w:rsid w:val="005E1C63"/>
    <w:rsid w:val="005E1F2D"/>
    <w:rsid w:val="005E1F6D"/>
    <w:rsid w:val="005E24A3"/>
    <w:rsid w:val="005E24B8"/>
    <w:rsid w:val="005E2608"/>
    <w:rsid w:val="005E2838"/>
    <w:rsid w:val="005E34DB"/>
    <w:rsid w:val="005E3565"/>
    <w:rsid w:val="005E3A7B"/>
    <w:rsid w:val="005E3EF0"/>
    <w:rsid w:val="005E4C00"/>
    <w:rsid w:val="005E4FDC"/>
    <w:rsid w:val="005E5226"/>
    <w:rsid w:val="005E52F2"/>
    <w:rsid w:val="005E5444"/>
    <w:rsid w:val="005E614D"/>
    <w:rsid w:val="005E61A8"/>
    <w:rsid w:val="005E6236"/>
    <w:rsid w:val="005E6438"/>
    <w:rsid w:val="005E6914"/>
    <w:rsid w:val="005E6C3D"/>
    <w:rsid w:val="005E6C89"/>
    <w:rsid w:val="005E7E96"/>
    <w:rsid w:val="005F05D1"/>
    <w:rsid w:val="005F0755"/>
    <w:rsid w:val="005F0B69"/>
    <w:rsid w:val="005F101D"/>
    <w:rsid w:val="005F10DC"/>
    <w:rsid w:val="005F1574"/>
    <w:rsid w:val="005F187D"/>
    <w:rsid w:val="005F190C"/>
    <w:rsid w:val="005F1A80"/>
    <w:rsid w:val="005F1F98"/>
    <w:rsid w:val="005F20B9"/>
    <w:rsid w:val="005F226B"/>
    <w:rsid w:val="005F22EC"/>
    <w:rsid w:val="005F2349"/>
    <w:rsid w:val="005F2F21"/>
    <w:rsid w:val="005F2FCF"/>
    <w:rsid w:val="005F39F7"/>
    <w:rsid w:val="005F3BF5"/>
    <w:rsid w:val="005F4011"/>
    <w:rsid w:val="005F435E"/>
    <w:rsid w:val="005F573A"/>
    <w:rsid w:val="005F58D2"/>
    <w:rsid w:val="005F5A1E"/>
    <w:rsid w:val="005F5AFC"/>
    <w:rsid w:val="005F5DB0"/>
    <w:rsid w:val="005F641D"/>
    <w:rsid w:val="005F666C"/>
    <w:rsid w:val="005F668E"/>
    <w:rsid w:val="005F6764"/>
    <w:rsid w:val="005F6A9B"/>
    <w:rsid w:val="005F7048"/>
    <w:rsid w:val="005F718E"/>
    <w:rsid w:val="005F71A8"/>
    <w:rsid w:val="005F71CB"/>
    <w:rsid w:val="005F77B8"/>
    <w:rsid w:val="005F7B26"/>
    <w:rsid w:val="00600B88"/>
    <w:rsid w:val="006011FB"/>
    <w:rsid w:val="006013CF"/>
    <w:rsid w:val="00601514"/>
    <w:rsid w:val="0060160A"/>
    <w:rsid w:val="00601740"/>
    <w:rsid w:val="00601C3D"/>
    <w:rsid w:val="00602693"/>
    <w:rsid w:val="00603162"/>
    <w:rsid w:val="0060324E"/>
    <w:rsid w:val="00603C19"/>
    <w:rsid w:val="00603C71"/>
    <w:rsid w:val="00604082"/>
    <w:rsid w:val="006046B1"/>
    <w:rsid w:val="006047C6"/>
    <w:rsid w:val="0060491B"/>
    <w:rsid w:val="00604C20"/>
    <w:rsid w:val="006052D6"/>
    <w:rsid w:val="006052F8"/>
    <w:rsid w:val="0060574A"/>
    <w:rsid w:val="006063A7"/>
    <w:rsid w:val="00606419"/>
    <w:rsid w:val="0060661B"/>
    <w:rsid w:val="006073F5"/>
    <w:rsid w:val="0060750E"/>
    <w:rsid w:val="00607B12"/>
    <w:rsid w:val="00607B4A"/>
    <w:rsid w:val="00607EDE"/>
    <w:rsid w:val="006100FC"/>
    <w:rsid w:val="00610703"/>
    <w:rsid w:val="00610995"/>
    <w:rsid w:val="00610B79"/>
    <w:rsid w:val="0061109F"/>
    <w:rsid w:val="00611347"/>
    <w:rsid w:val="00611364"/>
    <w:rsid w:val="00611765"/>
    <w:rsid w:val="0061186E"/>
    <w:rsid w:val="006119E7"/>
    <w:rsid w:val="006127E2"/>
    <w:rsid w:val="00612E1D"/>
    <w:rsid w:val="00612EA6"/>
    <w:rsid w:val="0061325A"/>
    <w:rsid w:val="00613367"/>
    <w:rsid w:val="006134E0"/>
    <w:rsid w:val="006146F7"/>
    <w:rsid w:val="006156F3"/>
    <w:rsid w:val="00615C41"/>
    <w:rsid w:val="00615F17"/>
    <w:rsid w:val="00615F20"/>
    <w:rsid w:val="00616286"/>
    <w:rsid w:val="0061702F"/>
    <w:rsid w:val="00617135"/>
    <w:rsid w:val="0061735F"/>
    <w:rsid w:val="006174AB"/>
    <w:rsid w:val="00617C70"/>
    <w:rsid w:val="00620300"/>
    <w:rsid w:val="0062051F"/>
    <w:rsid w:val="0062070D"/>
    <w:rsid w:val="006208C3"/>
    <w:rsid w:val="006209CF"/>
    <w:rsid w:val="00621FC2"/>
    <w:rsid w:val="00622522"/>
    <w:rsid w:val="006227E0"/>
    <w:rsid w:val="00622821"/>
    <w:rsid w:val="00622E23"/>
    <w:rsid w:val="00623026"/>
    <w:rsid w:val="00623270"/>
    <w:rsid w:val="0062355C"/>
    <w:rsid w:val="0062414C"/>
    <w:rsid w:val="00624460"/>
    <w:rsid w:val="00624736"/>
    <w:rsid w:val="0062486A"/>
    <w:rsid w:val="00624A62"/>
    <w:rsid w:val="00625367"/>
    <w:rsid w:val="00625386"/>
    <w:rsid w:val="0062557C"/>
    <w:rsid w:val="00625A00"/>
    <w:rsid w:val="00625BC9"/>
    <w:rsid w:val="0062604B"/>
    <w:rsid w:val="006261C0"/>
    <w:rsid w:val="006263B8"/>
    <w:rsid w:val="00626996"/>
    <w:rsid w:val="006271E2"/>
    <w:rsid w:val="00627284"/>
    <w:rsid w:val="0062753E"/>
    <w:rsid w:val="00627A4F"/>
    <w:rsid w:val="00627F24"/>
    <w:rsid w:val="00627F3D"/>
    <w:rsid w:val="006315CA"/>
    <w:rsid w:val="00631AC5"/>
    <w:rsid w:val="00631C69"/>
    <w:rsid w:val="00631E28"/>
    <w:rsid w:val="00632151"/>
    <w:rsid w:val="0063216A"/>
    <w:rsid w:val="0063254E"/>
    <w:rsid w:val="00632D6B"/>
    <w:rsid w:val="00633097"/>
    <w:rsid w:val="00633402"/>
    <w:rsid w:val="0063359F"/>
    <w:rsid w:val="00634028"/>
    <w:rsid w:val="00634276"/>
    <w:rsid w:val="006342A6"/>
    <w:rsid w:val="006348F7"/>
    <w:rsid w:val="006349C4"/>
    <w:rsid w:val="00634AF7"/>
    <w:rsid w:val="00634E75"/>
    <w:rsid w:val="006351B1"/>
    <w:rsid w:val="0063546D"/>
    <w:rsid w:val="006358E4"/>
    <w:rsid w:val="006358ED"/>
    <w:rsid w:val="006361F0"/>
    <w:rsid w:val="00636B93"/>
    <w:rsid w:val="00636FF6"/>
    <w:rsid w:val="00637246"/>
    <w:rsid w:val="006372F9"/>
    <w:rsid w:val="006373A1"/>
    <w:rsid w:val="00637488"/>
    <w:rsid w:val="00637A33"/>
    <w:rsid w:val="00637BB7"/>
    <w:rsid w:val="00637CBF"/>
    <w:rsid w:val="0064020B"/>
    <w:rsid w:val="006406F5"/>
    <w:rsid w:val="00640760"/>
    <w:rsid w:val="0064078B"/>
    <w:rsid w:val="00640BB5"/>
    <w:rsid w:val="00640F9F"/>
    <w:rsid w:val="00641218"/>
    <w:rsid w:val="00641283"/>
    <w:rsid w:val="00641320"/>
    <w:rsid w:val="00641685"/>
    <w:rsid w:val="00641937"/>
    <w:rsid w:val="00642450"/>
    <w:rsid w:val="0064257C"/>
    <w:rsid w:val="006426FA"/>
    <w:rsid w:val="00642AFF"/>
    <w:rsid w:val="00642C12"/>
    <w:rsid w:val="00643062"/>
    <w:rsid w:val="006430D4"/>
    <w:rsid w:val="00643293"/>
    <w:rsid w:val="006434AA"/>
    <w:rsid w:val="006436CF"/>
    <w:rsid w:val="006438C0"/>
    <w:rsid w:val="00644059"/>
    <w:rsid w:val="006453C1"/>
    <w:rsid w:val="006458BD"/>
    <w:rsid w:val="00646475"/>
    <w:rsid w:val="00646714"/>
    <w:rsid w:val="0064671A"/>
    <w:rsid w:val="006468FC"/>
    <w:rsid w:val="00646C23"/>
    <w:rsid w:val="00646F83"/>
    <w:rsid w:val="006477C9"/>
    <w:rsid w:val="00647A42"/>
    <w:rsid w:val="00647A7E"/>
    <w:rsid w:val="00647D0B"/>
    <w:rsid w:val="00647D8F"/>
    <w:rsid w:val="006503E4"/>
    <w:rsid w:val="0065040E"/>
    <w:rsid w:val="0065047A"/>
    <w:rsid w:val="006504A7"/>
    <w:rsid w:val="00650867"/>
    <w:rsid w:val="00650D13"/>
    <w:rsid w:val="00651017"/>
    <w:rsid w:val="0065102B"/>
    <w:rsid w:val="00651AC0"/>
    <w:rsid w:val="00651C40"/>
    <w:rsid w:val="00652689"/>
    <w:rsid w:val="00652781"/>
    <w:rsid w:val="00652B06"/>
    <w:rsid w:val="00652F4C"/>
    <w:rsid w:val="006538EB"/>
    <w:rsid w:val="00653C7B"/>
    <w:rsid w:val="0065408D"/>
    <w:rsid w:val="00654216"/>
    <w:rsid w:val="00654227"/>
    <w:rsid w:val="0065435A"/>
    <w:rsid w:val="0065436C"/>
    <w:rsid w:val="006546B8"/>
    <w:rsid w:val="006546FF"/>
    <w:rsid w:val="006549FA"/>
    <w:rsid w:val="00654A6C"/>
    <w:rsid w:val="006550AD"/>
    <w:rsid w:val="00655306"/>
    <w:rsid w:val="00655724"/>
    <w:rsid w:val="00655CA7"/>
    <w:rsid w:val="00655D78"/>
    <w:rsid w:val="00655DEB"/>
    <w:rsid w:val="00656427"/>
    <w:rsid w:val="00656F69"/>
    <w:rsid w:val="00657240"/>
    <w:rsid w:val="00657AFB"/>
    <w:rsid w:val="00657C9C"/>
    <w:rsid w:val="006600A0"/>
    <w:rsid w:val="006601C0"/>
    <w:rsid w:val="0066030C"/>
    <w:rsid w:val="0066067C"/>
    <w:rsid w:val="00660943"/>
    <w:rsid w:val="00660C1B"/>
    <w:rsid w:val="00660C5B"/>
    <w:rsid w:val="00660E59"/>
    <w:rsid w:val="0066104C"/>
    <w:rsid w:val="00661151"/>
    <w:rsid w:val="0066121D"/>
    <w:rsid w:val="006615BD"/>
    <w:rsid w:val="00661E32"/>
    <w:rsid w:val="006620FC"/>
    <w:rsid w:val="00662225"/>
    <w:rsid w:val="00662508"/>
    <w:rsid w:val="0066257E"/>
    <w:rsid w:val="00662863"/>
    <w:rsid w:val="006629F8"/>
    <w:rsid w:val="00662AB3"/>
    <w:rsid w:val="00662CFA"/>
    <w:rsid w:val="0066324A"/>
    <w:rsid w:val="00663C4E"/>
    <w:rsid w:val="00663E2F"/>
    <w:rsid w:val="00664296"/>
    <w:rsid w:val="00664547"/>
    <w:rsid w:val="00664691"/>
    <w:rsid w:val="00664747"/>
    <w:rsid w:val="0066481C"/>
    <w:rsid w:val="00664F3D"/>
    <w:rsid w:val="006655EF"/>
    <w:rsid w:val="006656F6"/>
    <w:rsid w:val="00665E65"/>
    <w:rsid w:val="006668BB"/>
    <w:rsid w:val="006668E8"/>
    <w:rsid w:val="00666B49"/>
    <w:rsid w:val="00666C16"/>
    <w:rsid w:val="006670D5"/>
    <w:rsid w:val="00667A84"/>
    <w:rsid w:val="00667B11"/>
    <w:rsid w:val="00667B53"/>
    <w:rsid w:val="00667BAB"/>
    <w:rsid w:val="00670016"/>
    <w:rsid w:val="00670325"/>
    <w:rsid w:val="0067035E"/>
    <w:rsid w:val="006705BA"/>
    <w:rsid w:val="00670C1A"/>
    <w:rsid w:val="00670DCD"/>
    <w:rsid w:val="006713B9"/>
    <w:rsid w:val="00671799"/>
    <w:rsid w:val="00671819"/>
    <w:rsid w:val="006720EA"/>
    <w:rsid w:val="0067212B"/>
    <w:rsid w:val="00672BFE"/>
    <w:rsid w:val="00673091"/>
    <w:rsid w:val="006734E2"/>
    <w:rsid w:val="006738FC"/>
    <w:rsid w:val="00673BD3"/>
    <w:rsid w:val="00673C07"/>
    <w:rsid w:val="00673F25"/>
    <w:rsid w:val="00673FF9"/>
    <w:rsid w:val="006740A3"/>
    <w:rsid w:val="00674257"/>
    <w:rsid w:val="006749A8"/>
    <w:rsid w:val="00674BFE"/>
    <w:rsid w:val="0067515C"/>
    <w:rsid w:val="006758BE"/>
    <w:rsid w:val="00675A4C"/>
    <w:rsid w:val="00675B8E"/>
    <w:rsid w:val="00675FDD"/>
    <w:rsid w:val="0067628B"/>
    <w:rsid w:val="00676338"/>
    <w:rsid w:val="0067637D"/>
    <w:rsid w:val="006766BE"/>
    <w:rsid w:val="006766ED"/>
    <w:rsid w:val="006769CA"/>
    <w:rsid w:val="006776FF"/>
    <w:rsid w:val="00677DB2"/>
    <w:rsid w:val="006802B3"/>
    <w:rsid w:val="0068065A"/>
    <w:rsid w:val="006807BF"/>
    <w:rsid w:val="00680C86"/>
    <w:rsid w:val="00681711"/>
    <w:rsid w:val="00681BA7"/>
    <w:rsid w:val="00681CEF"/>
    <w:rsid w:val="006823E6"/>
    <w:rsid w:val="00683018"/>
    <w:rsid w:val="00683852"/>
    <w:rsid w:val="006841BB"/>
    <w:rsid w:val="00684798"/>
    <w:rsid w:val="00684C69"/>
    <w:rsid w:val="00684DD5"/>
    <w:rsid w:val="00685372"/>
    <w:rsid w:val="0068546E"/>
    <w:rsid w:val="00685517"/>
    <w:rsid w:val="00685740"/>
    <w:rsid w:val="00685854"/>
    <w:rsid w:val="00685D68"/>
    <w:rsid w:val="00686213"/>
    <w:rsid w:val="00686323"/>
    <w:rsid w:val="00687DAC"/>
    <w:rsid w:val="00687F25"/>
    <w:rsid w:val="0069016F"/>
    <w:rsid w:val="006905C8"/>
    <w:rsid w:val="006906EB"/>
    <w:rsid w:val="006908FF"/>
    <w:rsid w:val="00690918"/>
    <w:rsid w:val="006909BD"/>
    <w:rsid w:val="006909CF"/>
    <w:rsid w:val="00690DF0"/>
    <w:rsid w:val="00690E67"/>
    <w:rsid w:val="006913F5"/>
    <w:rsid w:val="00692340"/>
    <w:rsid w:val="00692903"/>
    <w:rsid w:val="006929CF"/>
    <w:rsid w:val="00692BFF"/>
    <w:rsid w:val="00692FE7"/>
    <w:rsid w:val="006933BD"/>
    <w:rsid w:val="006934AF"/>
    <w:rsid w:val="006936FE"/>
    <w:rsid w:val="00693A13"/>
    <w:rsid w:val="00693C7A"/>
    <w:rsid w:val="0069421D"/>
    <w:rsid w:val="006948A8"/>
    <w:rsid w:val="00695002"/>
    <w:rsid w:val="006951BB"/>
    <w:rsid w:val="006953DC"/>
    <w:rsid w:val="00695606"/>
    <w:rsid w:val="006956CA"/>
    <w:rsid w:val="006958FF"/>
    <w:rsid w:val="006966CB"/>
    <w:rsid w:val="00696722"/>
    <w:rsid w:val="00696BD2"/>
    <w:rsid w:val="00696C09"/>
    <w:rsid w:val="00696FC8"/>
    <w:rsid w:val="00696FD0"/>
    <w:rsid w:val="0069794F"/>
    <w:rsid w:val="00697D93"/>
    <w:rsid w:val="006A0468"/>
    <w:rsid w:val="006A0A9F"/>
    <w:rsid w:val="006A2477"/>
    <w:rsid w:val="006A24B8"/>
    <w:rsid w:val="006A2725"/>
    <w:rsid w:val="006A2A99"/>
    <w:rsid w:val="006A2CFC"/>
    <w:rsid w:val="006A323E"/>
    <w:rsid w:val="006A39DC"/>
    <w:rsid w:val="006A3A03"/>
    <w:rsid w:val="006A4AA8"/>
    <w:rsid w:val="006A505B"/>
    <w:rsid w:val="006A51D1"/>
    <w:rsid w:val="006A5449"/>
    <w:rsid w:val="006A57A8"/>
    <w:rsid w:val="006A5A84"/>
    <w:rsid w:val="006A5B0C"/>
    <w:rsid w:val="006A5B0E"/>
    <w:rsid w:val="006A5BCF"/>
    <w:rsid w:val="006A6021"/>
    <w:rsid w:val="006A6083"/>
    <w:rsid w:val="006A62C3"/>
    <w:rsid w:val="006A6A85"/>
    <w:rsid w:val="006A6DAE"/>
    <w:rsid w:val="006A77D2"/>
    <w:rsid w:val="006A7AB2"/>
    <w:rsid w:val="006A7B66"/>
    <w:rsid w:val="006A7CC3"/>
    <w:rsid w:val="006A7E3D"/>
    <w:rsid w:val="006B0169"/>
    <w:rsid w:val="006B084B"/>
    <w:rsid w:val="006B08ED"/>
    <w:rsid w:val="006B0EA2"/>
    <w:rsid w:val="006B1074"/>
    <w:rsid w:val="006B168B"/>
    <w:rsid w:val="006B1A18"/>
    <w:rsid w:val="006B1C67"/>
    <w:rsid w:val="006B1E1D"/>
    <w:rsid w:val="006B2034"/>
    <w:rsid w:val="006B2253"/>
    <w:rsid w:val="006B2260"/>
    <w:rsid w:val="006B22DF"/>
    <w:rsid w:val="006B279D"/>
    <w:rsid w:val="006B27B6"/>
    <w:rsid w:val="006B2A25"/>
    <w:rsid w:val="006B3161"/>
    <w:rsid w:val="006B36FA"/>
    <w:rsid w:val="006B3748"/>
    <w:rsid w:val="006B3AC8"/>
    <w:rsid w:val="006B4734"/>
    <w:rsid w:val="006B4BA8"/>
    <w:rsid w:val="006B4FEC"/>
    <w:rsid w:val="006B4FFA"/>
    <w:rsid w:val="006B52D4"/>
    <w:rsid w:val="006B5516"/>
    <w:rsid w:val="006B5C67"/>
    <w:rsid w:val="006B6B93"/>
    <w:rsid w:val="006B6EB9"/>
    <w:rsid w:val="006B7065"/>
    <w:rsid w:val="006B77D9"/>
    <w:rsid w:val="006B79D7"/>
    <w:rsid w:val="006B7B9A"/>
    <w:rsid w:val="006C0926"/>
    <w:rsid w:val="006C0A5A"/>
    <w:rsid w:val="006C0AF1"/>
    <w:rsid w:val="006C17F8"/>
    <w:rsid w:val="006C183E"/>
    <w:rsid w:val="006C22F7"/>
    <w:rsid w:val="006C29C5"/>
    <w:rsid w:val="006C2BD0"/>
    <w:rsid w:val="006C329E"/>
    <w:rsid w:val="006C33A5"/>
    <w:rsid w:val="006C34FB"/>
    <w:rsid w:val="006C35AD"/>
    <w:rsid w:val="006C3A65"/>
    <w:rsid w:val="006C3B53"/>
    <w:rsid w:val="006C3DE1"/>
    <w:rsid w:val="006C3F35"/>
    <w:rsid w:val="006C3F3F"/>
    <w:rsid w:val="006C44A8"/>
    <w:rsid w:val="006C477B"/>
    <w:rsid w:val="006C514C"/>
    <w:rsid w:val="006C51FF"/>
    <w:rsid w:val="006C53D4"/>
    <w:rsid w:val="006C592D"/>
    <w:rsid w:val="006C5950"/>
    <w:rsid w:val="006C5AA6"/>
    <w:rsid w:val="006C5CF0"/>
    <w:rsid w:val="006C6A67"/>
    <w:rsid w:val="006C6B29"/>
    <w:rsid w:val="006C6F8D"/>
    <w:rsid w:val="006C74DB"/>
    <w:rsid w:val="006C7621"/>
    <w:rsid w:val="006C7A22"/>
    <w:rsid w:val="006C7AD4"/>
    <w:rsid w:val="006C7E26"/>
    <w:rsid w:val="006D0350"/>
    <w:rsid w:val="006D0C6B"/>
    <w:rsid w:val="006D178F"/>
    <w:rsid w:val="006D2631"/>
    <w:rsid w:val="006D29F7"/>
    <w:rsid w:val="006D2A8B"/>
    <w:rsid w:val="006D3345"/>
    <w:rsid w:val="006D33ED"/>
    <w:rsid w:val="006D384B"/>
    <w:rsid w:val="006D3971"/>
    <w:rsid w:val="006D39A9"/>
    <w:rsid w:val="006D4433"/>
    <w:rsid w:val="006D4CD6"/>
    <w:rsid w:val="006D4D17"/>
    <w:rsid w:val="006D4DF8"/>
    <w:rsid w:val="006D5099"/>
    <w:rsid w:val="006D528D"/>
    <w:rsid w:val="006D5412"/>
    <w:rsid w:val="006D5434"/>
    <w:rsid w:val="006D59ED"/>
    <w:rsid w:val="006D5B28"/>
    <w:rsid w:val="006D5CC7"/>
    <w:rsid w:val="006D5EE7"/>
    <w:rsid w:val="006D5FEC"/>
    <w:rsid w:val="006D6352"/>
    <w:rsid w:val="006D644F"/>
    <w:rsid w:val="006D6722"/>
    <w:rsid w:val="006D688F"/>
    <w:rsid w:val="006D692C"/>
    <w:rsid w:val="006D6B52"/>
    <w:rsid w:val="006D6E08"/>
    <w:rsid w:val="006D6ECB"/>
    <w:rsid w:val="006D74C8"/>
    <w:rsid w:val="006D7BB2"/>
    <w:rsid w:val="006D7F9F"/>
    <w:rsid w:val="006E00D2"/>
    <w:rsid w:val="006E048A"/>
    <w:rsid w:val="006E0A27"/>
    <w:rsid w:val="006E0CD5"/>
    <w:rsid w:val="006E0DBB"/>
    <w:rsid w:val="006E12DB"/>
    <w:rsid w:val="006E14A2"/>
    <w:rsid w:val="006E1552"/>
    <w:rsid w:val="006E1CDD"/>
    <w:rsid w:val="006E1D6E"/>
    <w:rsid w:val="006E214C"/>
    <w:rsid w:val="006E21C5"/>
    <w:rsid w:val="006E292C"/>
    <w:rsid w:val="006E2C27"/>
    <w:rsid w:val="006E2F16"/>
    <w:rsid w:val="006E3320"/>
    <w:rsid w:val="006E3985"/>
    <w:rsid w:val="006E39AB"/>
    <w:rsid w:val="006E3BC7"/>
    <w:rsid w:val="006E3E68"/>
    <w:rsid w:val="006E3F51"/>
    <w:rsid w:val="006E42C8"/>
    <w:rsid w:val="006E48EB"/>
    <w:rsid w:val="006E4C72"/>
    <w:rsid w:val="006E5194"/>
    <w:rsid w:val="006E5602"/>
    <w:rsid w:val="006E678A"/>
    <w:rsid w:val="006E7257"/>
    <w:rsid w:val="006E73D3"/>
    <w:rsid w:val="006E73FC"/>
    <w:rsid w:val="006E7A24"/>
    <w:rsid w:val="006E7BD7"/>
    <w:rsid w:val="006E7D90"/>
    <w:rsid w:val="006E7F08"/>
    <w:rsid w:val="006F03EF"/>
    <w:rsid w:val="006F05E2"/>
    <w:rsid w:val="006F0722"/>
    <w:rsid w:val="006F15F9"/>
    <w:rsid w:val="006F1BA8"/>
    <w:rsid w:val="006F1C40"/>
    <w:rsid w:val="006F1D9D"/>
    <w:rsid w:val="006F1FD4"/>
    <w:rsid w:val="006F1FE4"/>
    <w:rsid w:val="006F21F8"/>
    <w:rsid w:val="006F231C"/>
    <w:rsid w:val="006F2781"/>
    <w:rsid w:val="006F2983"/>
    <w:rsid w:val="006F30E5"/>
    <w:rsid w:val="006F3B26"/>
    <w:rsid w:val="006F3B3B"/>
    <w:rsid w:val="006F3B51"/>
    <w:rsid w:val="006F3CFA"/>
    <w:rsid w:val="006F42A2"/>
    <w:rsid w:val="006F432F"/>
    <w:rsid w:val="006F45E9"/>
    <w:rsid w:val="006F471E"/>
    <w:rsid w:val="006F4BD1"/>
    <w:rsid w:val="006F4E53"/>
    <w:rsid w:val="006F508A"/>
    <w:rsid w:val="006F5332"/>
    <w:rsid w:val="006F59D6"/>
    <w:rsid w:val="006F6B3B"/>
    <w:rsid w:val="006F71F4"/>
    <w:rsid w:val="006F76A1"/>
    <w:rsid w:val="006F76FD"/>
    <w:rsid w:val="006F7DFB"/>
    <w:rsid w:val="0070011E"/>
    <w:rsid w:val="00700333"/>
    <w:rsid w:val="007006FE"/>
    <w:rsid w:val="00700DC4"/>
    <w:rsid w:val="00701188"/>
    <w:rsid w:val="0070133A"/>
    <w:rsid w:val="00701923"/>
    <w:rsid w:val="00701B27"/>
    <w:rsid w:val="0070277F"/>
    <w:rsid w:val="007027CB"/>
    <w:rsid w:val="00702B13"/>
    <w:rsid w:val="00702B6B"/>
    <w:rsid w:val="00703123"/>
    <w:rsid w:val="00703158"/>
    <w:rsid w:val="0070335A"/>
    <w:rsid w:val="007037DD"/>
    <w:rsid w:val="00703973"/>
    <w:rsid w:val="007045A3"/>
    <w:rsid w:val="00704894"/>
    <w:rsid w:val="00704C98"/>
    <w:rsid w:val="00704E3D"/>
    <w:rsid w:val="00705152"/>
    <w:rsid w:val="00705926"/>
    <w:rsid w:val="00705B7D"/>
    <w:rsid w:val="00705BB9"/>
    <w:rsid w:val="00705C4E"/>
    <w:rsid w:val="00705ED0"/>
    <w:rsid w:val="00706880"/>
    <w:rsid w:val="00706AD8"/>
    <w:rsid w:val="00706C98"/>
    <w:rsid w:val="007075D0"/>
    <w:rsid w:val="007079A1"/>
    <w:rsid w:val="00710112"/>
    <w:rsid w:val="0071062E"/>
    <w:rsid w:val="00710CB6"/>
    <w:rsid w:val="00711304"/>
    <w:rsid w:val="007114EF"/>
    <w:rsid w:val="007116A1"/>
    <w:rsid w:val="00711775"/>
    <w:rsid w:val="00712099"/>
    <w:rsid w:val="007120C1"/>
    <w:rsid w:val="00712527"/>
    <w:rsid w:val="0071265E"/>
    <w:rsid w:val="00712D4E"/>
    <w:rsid w:val="007134A6"/>
    <w:rsid w:val="00713593"/>
    <w:rsid w:val="00713B52"/>
    <w:rsid w:val="00713CF8"/>
    <w:rsid w:val="0071408F"/>
    <w:rsid w:val="007140A5"/>
    <w:rsid w:val="007142A3"/>
    <w:rsid w:val="007144CE"/>
    <w:rsid w:val="00714AC4"/>
    <w:rsid w:val="00714D54"/>
    <w:rsid w:val="007152CE"/>
    <w:rsid w:val="007155A8"/>
    <w:rsid w:val="0071565A"/>
    <w:rsid w:val="00715C4E"/>
    <w:rsid w:val="00715CDF"/>
    <w:rsid w:val="00715E16"/>
    <w:rsid w:val="0071646F"/>
    <w:rsid w:val="0071676B"/>
    <w:rsid w:val="00716BE4"/>
    <w:rsid w:val="00716E80"/>
    <w:rsid w:val="00717121"/>
    <w:rsid w:val="007171CA"/>
    <w:rsid w:val="0071786B"/>
    <w:rsid w:val="00717C7E"/>
    <w:rsid w:val="00717FA4"/>
    <w:rsid w:val="00720283"/>
    <w:rsid w:val="00720290"/>
    <w:rsid w:val="007208FC"/>
    <w:rsid w:val="00720FE1"/>
    <w:rsid w:val="00721096"/>
    <w:rsid w:val="0072122F"/>
    <w:rsid w:val="00721411"/>
    <w:rsid w:val="00721D70"/>
    <w:rsid w:val="007221C9"/>
    <w:rsid w:val="0072237C"/>
    <w:rsid w:val="007224A9"/>
    <w:rsid w:val="0072250C"/>
    <w:rsid w:val="007226F1"/>
    <w:rsid w:val="0072281E"/>
    <w:rsid w:val="00722833"/>
    <w:rsid w:val="00722F72"/>
    <w:rsid w:val="00722FEA"/>
    <w:rsid w:val="007239DC"/>
    <w:rsid w:val="00723D8F"/>
    <w:rsid w:val="007242CB"/>
    <w:rsid w:val="0072430B"/>
    <w:rsid w:val="007244D0"/>
    <w:rsid w:val="00724B54"/>
    <w:rsid w:val="00724B72"/>
    <w:rsid w:val="00724BBA"/>
    <w:rsid w:val="00725464"/>
    <w:rsid w:val="00725764"/>
    <w:rsid w:val="007257A3"/>
    <w:rsid w:val="00725911"/>
    <w:rsid w:val="00725A5B"/>
    <w:rsid w:val="00725B76"/>
    <w:rsid w:val="00725F9E"/>
    <w:rsid w:val="007269B5"/>
    <w:rsid w:val="00726C92"/>
    <w:rsid w:val="00726E98"/>
    <w:rsid w:val="0072730B"/>
    <w:rsid w:val="0072778F"/>
    <w:rsid w:val="007278C9"/>
    <w:rsid w:val="00727ACF"/>
    <w:rsid w:val="00727F6D"/>
    <w:rsid w:val="007309A5"/>
    <w:rsid w:val="00730C64"/>
    <w:rsid w:val="00730DF3"/>
    <w:rsid w:val="00730E11"/>
    <w:rsid w:val="007314E9"/>
    <w:rsid w:val="00732CC0"/>
    <w:rsid w:val="007330D3"/>
    <w:rsid w:val="007334A7"/>
    <w:rsid w:val="00733BE2"/>
    <w:rsid w:val="00734245"/>
    <w:rsid w:val="007346A8"/>
    <w:rsid w:val="00734962"/>
    <w:rsid w:val="00734AB7"/>
    <w:rsid w:val="00735638"/>
    <w:rsid w:val="0073697C"/>
    <w:rsid w:val="00737706"/>
    <w:rsid w:val="0073776A"/>
    <w:rsid w:val="007377AA"/>
    <w:rsid w:val="00737833"/>
    <w:rsid w:val="00737B44"/>
    <w:rsid w:val="0074023E"/>
    <w:rsid w:val="00740322"/>
    <w:rsid w:val="0074053B"/>
    <w:rsid w:val="007406DF"/>
    <w:rsid w:val="00740785"/>
    <w:rsid w:val="007409FD"/>
    <w:rsid w:val="00740CAC"/>
    <w:rsid w:val="00740FC7"/>
    <w:rsid w:val="0074113B"/>
    <w:rsid w:val="007411E5"/>
    <w:rsid w:val="00741852"/>
    <w:rsid w:val="007420E2"/>
    <w:rsid w:val="007420EA"/>
    <w:rsid w:val="00742263"/>
    <w:rsid w:val="00742C38"/>
    <w:rsid w:val="00743286"/>
    <w:rsid w:val="00743DE4"/>
    <w:rsid w:val="00743EFD"/>
    <w:rsid w:val="007440F6"/>
    <w:rsid w:val="0074431F"/>
    <w:rsid w:val="00744658"/>
    <w:rsid w:val="00744789"/>
    <w:rsid w:val="007447D1"/>
    <w:rsid w:val="00744BB1"/>
    <w:rsid w:val="00744E0C"/>
    <w:rsid w:val="007451DA"/>
    <w:rsid w:val="00745297"/>
    <w:rsid w:val="00745BC3"/>
    <w:rsid w:val="007461F7"/>
    <w:rsid w:val="007464C0"/>
    <w:rsid w:val="00746631"/>
    <w:rsid w:val="00746B1A"/>
    <w:rsid w:val="00747359"/>
    <w:rsid w:val="00747561"/>
    <w:rsid w:val="00747947"/>
    <w:rsid w:val="00747B34"/>
    <w:rsid w:val="00747B96"/>
    <w:rsid w:val="00747DE1"/>
    <w:rsid w:val="00747E04"/>
    <w:rsid w:val="00747E54"/>
    <w:rsid w:val="007500C4"/>
    <w:rsid w:val="0075061C"/>
    <w:rsid w:val="007508A0"/>
    <w:rsid w:val="00750E9A"/>
    <w:rsid w:val="007514A2"/>
    <w:rsid w:val="00751B6B"/>
    <w:rsid w:val="00751FAE"/>
    <w:rsid w:val="00752439"/>
    <w:rsid w:val="007525EF"/>
    <w:rsid w:val="00752ECD"/>
    <w:rsid w:val="0075312A"/>
    <w:rsid w:val="007534A3"/>
    <w:rsid w:val="00753639"/>
    <w:rsid w:val="00753EDD"/>
    <w:rsid w:val="00755B09"/>
    <w:rsid w:val="007564D0"/>
    <w:rsid w:val="00756569"/>
    <w:rsid w:val="00756BDB"/>
    <w:rsid w:val="00756C52"/>
    <w:rsid w:val="00756C77"/>
    <w:rsid w:val="00756FD2"/>
    <w:rsid w:val="00756FE3"/>
    <w:rsid w:val="00757538"/>
    <w:rsid w:val="007575A4"/>
    <w:rsid w:val="007577E8"/>
    <w:rsid w:val="0075797E"/>
    <w:rsid w:val="0075799E"/>
    <w:rsid w:val="00757C5A"/>
    <w:rsid w:val="00757CBF"/>
    <w:rsid w:val="00757E2E"/>
    <w:rsid w:val="007604D4"/>
    <w:rsid w:val="00760622"/>
    <w:rsid w:val="007616E2"/>
    <w:rsid w:val="007617A6"/>
    <w:rsid w:val="00762023"/>
    <w:rsid w:val="0076257F"/>
    <w:rsid w:val="00762AC2"/>
    <w:rsid w:val="00762D67"/>
    <w:rsid w:val="00762FE7"/>
    <w:rsid w:val="007635BD"/>
    <w:rsid w:val="00763938"/>
    <w:rsid w:val="00763A46"/>
    <w:rsid w:val="00764342"/>
    <w:rsid w:val="007647C8"/>
    <w:rsid w:val="00764C92"/>
    <w:rsid w:val="00764CE9"/>
    <w:rsid w:val="00764FB8"/>
    <w:rsid w:val="00765097"/>
    <w:rsid w:val="00765147"/>
    <w:rsid w:val="0076537C"/>
    <w:rsid w:val="00765897"/>
    <w:rsid w:val="007659E3"/>
    <w:rsid w:val="00765A90"/>
    <w:rsid w:val="00766185"/>
    <w:rsid w:val="0076683B"/>
    <w:rsid w:val="00766F15"/>
    <w:rsid w:val="0076717C"/>
    <w:rsid w:val="0076737A"/>
    <w:rsid w:val="00767B03"/>
    <w:rsid w:val="00767B90"/>
    <w:rsid w:val="00767F8D"/>
    <w:rsid w:val="00770073"/>
    <w:rsid w:val="007700F6"/>
    <w:rsid w:val="007703C9"/>
    <w:rsid w:val="00770969"/>
    <w:rsid w:val="00770A4F"/>
    <w:rsid w:val="00770E3F"/>
    <w:rsid w:val="00770E6C"/>
    <w:rsid w:val="00771232"/>
    <w:rsid w:val="007712B1"/>
    <w:rsid w:val="007714A0"/>
    <w:rsid w:val="00771549"/>
    <w:rsid w:val="007717F1"/>
    <w:rsid w:val="007718DA"/>
    <w:rsid w:val="00771CDD"/>
    <w:rsid w:val="00771F90"/>
    <w:rsid w:val="007726AA"/>
    <w:rsid w:val="007727E4"/>
    <w:rsid w:val="00772985"/>
    <w:rsid w:val="00772CAE"/>
    <w:rsid w:val="00773009"/>
    <w:rsid w:val="00773033"/>
    <w:rsid w:val="0077318D"/>
    <w:rsid w:val="007739DF"/>
    <w:rsid w:val="00773CCE"/>
    <w:rsid w:val="007742B1"/>
    <w:rsid w:val="007742F0"/>
    <w:rsid w:val="00774767"/>
    <w:rsid w:val="00774928"/>
    <w:rsid w:val="00774A67"/>
    <w:rsid w:val="007750AF"/>
    <w:rsid w:val="0077521D"/>
    <w:rsid w:val="00775980"/>
    <w:rsid w:val="00776065"/>
    <w:rsid w:val="00776743"/>
    <w:rsid w:val="00776831"/>
    <w:rsid w:val="007777F9"/>
    <w:rsid w:val="00777D4C"/>
    <w:rsid w:val="00780305"/>
    <w:rsid w:val="0078063C"/>
    <w:rsid w:val="0078079D"/>
    <w:rsid w:val="00780DA8"/>
    <w:rsid w:val="007811CE"/>
    <w:rsid w:val="00781519"/>
    <w:rsid w:val="00781605"/>
    <w:rsid w:val="007818E8"/>
    <w:rsid w:val="00782003"/>
    <w:rsid w:val="00782DD0"/>
    <w:rsid w:val="00782F5E"/>
    <w:rsid w:val="00783173"/>
    <w:rsid w:val="0078335D"/>
    <w:rsid w:val="007838B8"/>
    <w:rsid w:val="00783999"/>
    <w:rsid w:val="00783BBA"/>
    <w:rsid w:val="00783ECC"/>
    <w:rsid w:val="0078427E"/>
    <w:rsid w:val="00784738"/>
    <w:rsid w:val="00784997"/>
    <w:rsid w:val="00784B69"/>
    <w:rsid w:val="00784BB8"/>
    <w:rsid w:val="00785103"/>
    <w:rsid w:val="00785519"/>
    <w:rsid w:val="00785772"/>
    <w:rsid w:val="00785E8B"/>
    <w:rsid w:val="0078615C"/>
    <w:rsid w:val="007868AE"/>
    <w:rsid w:val="00786A8A"/>
    <w:rsid w:val="00786AEE"/>
    <w:rsid w:val="00786FC9"/>
    <w:rsid w:val="007870C9"/>
    <w:rsid w:val="007870DC"/>
    <w:rsid w:val="007873A0"/>
    <w:rsid w:val="00787522"/>
    <w:rsid w:val="007875E7"/>
    <w:rsid w:val="0078783C"/>
    <w:rsid w:val="00787EBE"/>
    <w:rsid w:val="00790AFA"/>
    <w:rsid w:val="00790B9B"/>
    <w:rsid w:val="00790F01"/>
    <w:rsid w:val="007910BA"/>
    <w:rsid w:val="0079150F"/>
    <w:rsid w:val="00791EC2"/>
    <w:rsid w:val="0079216C"/>
    <w:rsid w:val="0079254B"/>
    <w:rsid w:val="0079287C"/>
    <w:rsid w:val="00792BEB"/>
    <w:rsid w:val="00792FEE"/>
    <w:rsid w:val="0079365B"/>
    <w:rsid w:val="0079366A"/>
    <w:rsid w:val="007938AC"/>
    <w:rsid w:val="0079424B"/>
    <w:rsid w:val="00794F4E"/>
    <w:rsid w:val="007950C2"/>
    <w:rsid w:val="00795210"/>
    <w:rsid w:val="00795428"/>
    <w:rsid w:val="007954BD"/>
    <w:rsid w:val="007961E4"/>
    <w:rsid w:val="00796590"/>
    <w:rsid w:val="00796D4E"/>
    <w:rsid w:val="00797634"/>
    <w:rsid w:val="00797843"/>
    <w:rsid w:val="00797C20"/>
    <w:rsid w:val="00797C76"/>
    <w:rsid w:val="00797D4B"/>
    <w:rsid w:val="00797D69"/>
    <w:rsid w:val="00797FD6"/>
    <w:rsid w:val="007A101F"/>
    <w:rsid w:val="007A1069"/>
    <w:rsid w:val="007A1477"/>
    <w:rsid w:val="007A1D5D"/>
    <w:rsid w:val="007A3E2D"/>
    <w:rsid w:val="007A3F4C"/>
    <w:rsid w:val="007A427D"/>
    <w:rsid w:val="007A4472"/>
    <w:rsid w:val="007A4B8C"/>
    <w:rsid w:val="007A4D96"/>
    <w:rsid w:val="007A5055"/>
    <w:rsid w:val="007A5558"/>
    <w:rsid w:val="007A560E"/>
    <w:rsid w:val="007A5BBE"/>
    <w:rsid w:val="007A61CA"/>
    <w:rsid w:val="007A62E0"/>
    <w:rsid w:val="007A65E1"/>
    <w:rsid w:val="007A6A0F"/>
    <w:rsid w:val="007A6C8B"/>
    <w:rsid w:val="007A6EFB"/>
    <w:rsid w:val="007A70FF"/>
    <w:rsid w:val="007A7237"/>
    <w:rsid w:val="007A72A4"/>
    <w:rsid w:val="007A7392"/>
    <w:rsid w:val="007A761F"/>
    <w:rsid w:val="007B0181"/>
    <w:rsid w:val="007B04D5"/>
    <w:rsid w:val="007B088A"/>
    <w:rsid w:val="007B0C01"/>
    <w:rsid w:val="007B110F"/>
    <w:rsid w:val="007B1368"/>
    <w:rsid w:val="007B2679"/>
    <w:rsid w:val="007B27A2"/>
    <w:rsid w:val="007B2870"/>
    <w:rsid w:val="007B2CF5"/>
    <w:rsid w:val="007B2EC0"/>
    <w:rsid w:val="007B3166"/>
    <w:rsid w:val="007B3356"/>
    <w:rsid w:val="007B33C1"/>
    <w:rsid w:val="007B38A8"/>
    <w:rsid w:val="007B3C73"/>
    <w:rsid w:val="007B3CE3"/>
    <w:rsid w:val="007B3D25"/>
    <w:rsid w:val="007B46C3"/>
    <w:rsid w:val="007B4B04"/>
    <w:rsid w:val="007B5276"/>
    <w:rsid w:val="007B569E"/>
    <w:rsid w:val="007B5F63"/>
    <w:rsid w:val="007B5F90"/>
    <w:rsid w:val="007B5FEE"/>
    <w:rsid w:val="007B6012"/>
    <w:rsid w:val="007B6D55"/>
    <w:rsid w:val="007B7110"/>
    <w:rsid w:val="007B7920"/>
    <w:rsid w:val="007B7C8E"/>
    <w:rsid w:val="007C01E9"/>
    <w:rsid w:val="007C0283"/>
    <w:rsid w:val="007C0582"/>
    <w:rsid w:val="007C09D5"/>
    <w:rsid w:val="007C1185"/>
    <w:rsid w:val="007C185B"/>
    <w:rsid w:val="007C2315"/>
    <w:rsid w:val="007C292F"/>
    <w:rsid w:val="007C2968"/>
    <w:rsid w:val="007C2B39"/>
    <w:rsid w:val="007C2C12"/>
    <w:rsid w:val="007C2F5E"/>
    <w:rsid w:val="007C3499"/>
    <w:rsid w:val="007C3670"/>
    <w:rsid w:val="007C4311"/>
    <w:rsid w:val="007C4382"/>
    <w:rsid w:val="007C4678"/>
    <w:rsid w:val="007C4D91"/>
    <w:rsid w:val="007C508A"/>
    <w:rsid w:val="007C54ED"/>
    <w:rsid w:val="007C6267"/>
    <w:rsid w:val="007C62E8"/>
    <w:rsid w:val="007C6A9A"/>
    <w:rsid w:val="007C6B45"/>
    <w:rsid w:val="007C6D3D"/>
    <w:rsid w:val="007C70CB"/>
    <w:rsid w:val="007C79B3"/>
    <w:rsid w:val="007C7F6F"/>
    <w:rsid w:val="007D053D"/>
    <w:rsid w:val="007D05E7"/>
    <w:rsid w:val="007D128E"/>
    <w:rsid w:val="007D147B"/>
    <w:rsid w:val="007D15E0"/>
    <w:rsid w:val="007D165F"/>
    <w:rsid w:val="007D1E21"/>
    <w:rsid w:val="007D1FA4"/>
    <w:rsid w:val="007D204D"/>
    <w:rsid w:val="007D2727"/>
    <w:rsid w:val="007D2A55"/>
    <w:rsid w:val="007D2E6D"/>
    <w:rsid w:val="007D3079"/>
    <w:rsid w:val="007D335B"/>
    <w:rsid w:val="007D36C9"/>
    <w:rsid w:val="007D382B"/>
    <w:rsid w:val="007D3D1C"/>
    <w:rsid w:val="007D3E4A"/>
    <w:rsid w:val="007D46FC"/>
    <w:rsid w:val="007D482E"/>
    <w:rsid w:val="007D4AB2"/>
    <w:rsid w:val="007D55D8"/>
    <w:rsid w:val="007D5D7D"/>
    <w:rsid w:val="007D5E78"/>
    <w:rsid w:val="007D61B0"/>
    <w:rsid w:val="007D640C"/>
    <w:rsid w:val="007D663B"/>
    <w:rsid w:val="007D664D"/>
    <w:rsid w:val="007D6791"/>
    <w:rsid w:val="007D6B55"/>
    <w:rsid w:val="007D71DC"/>
    <w:rsid w:val="007D7685"/>
    <w:rsid w:val="007D7B45"/>
    <w:rsid w:val="007D7CCA"/>
    <w:rsid w:val="007E0189"/>
    <w:rsid w:val="007E06FC"/>
    <w:rsid w:val="007E0875"/>
    <w:rsid w:val="007E0C64"/>
    <w:rsid w:val="007E0C77"/>
    <w:rsid w:val="007E0F8E"/>
    <w:rsid w:val="007E17A7"/>
    <w:rsid w:val="007E19BF"/>
    <w:rsid w:val="007E1AA1"/>
    <w:rsid w:val="007E1CEE"/>
    <w:rsid w:val="007E1F5E"/>
    <w:rsid w:val="007E2213"/>
    <w:rsid w:val="007E2E21"/>
    <w:rsid w:val="007E3941"/>
    <w:rsid w:val="007E3BB1"/>
    <w:rsid w:val="007E3D32"/>
    <w:rsid w:val="007E3D8A"/>
    <w:rsid w:val="007E3F6B"/>
    <w:rsid w:val="007E3F77"/>
    <w:rsid w:val="007E4339"/>
    <w:rsid w:val="007E4637"/>
    <w:rsid w:val="007E4DAD"/>
    <w:rsid w:val="007E4E22"/>
    <w:rsid w:val="007E572A"/>
    <w:rsid w:val="007E5A95"/>
    <w:rsid w:val="007E5C63"/>
    <w:rsid w:val="007E603F"/>
    <w:rsid w:val="007E6320"/>
    <w:rsid w:val="007E6860"/>
    <w:rsid w:val="007E695D"/>
    <w:rsid w:val="007E6C4D"/>
    <w:rsid w:val="007E6D12"/>
    <w:rsid w:val="007E6F1E"/>
    <w:rsid w:val="007E7094"/>
    <w:rsid w:val="007E725B"/>
    <w:rsid w:val="007E7CD7"/>
    <w:rsid w:val="007F028E"/>
    <w:rsid w:val="007F0642"/>
    <w:rsid w:val="007F10CD"/>
    <w:rsid w:val="007F141B"/>
    <w:rsid w:val="007F15F7"/>
    <w:rsid w:val="007F1D33"/>
    <w:rsid w:val="007F216B"/>
    <w:rsid w:val="007F27A6"/>
    <w:rsid w:val="007F2A7B"/>
    <w:rsid w:val="007F2ACF"/>
    <w:rsid w:val="007F2E5A"/>
    <w:rsid w:val="007F31E8"/>
    <w:rsid w:val="007F360F"/>
    <w:rsid w:val="007F397F"/>
    <w:rsid w:val="007F3A7C"/>
    <w:rsid w:val="007F3EF0"/>
    <w:rsid w:val="007F410F"/>
    <w:rsid w:val="007F4127"/>
    <w:rsid w:val="007F4875"/>
    <w:rsid w:val="007F4B80"/>
    <w:rsid w:val="007F4BDB"/>
    <w:rsid w:val="007F536A"/>
    <w:rsid w:val="007F5994"/>
    <w:rsid w:val="007F5B83"/>
    <w:rsid w:val="007F5D60"/>
    <w:rsid w:val="007F5E03"/>
    <w:rsid w:val="007F6072"/>
    <w:rsid w:val="007F65BB"/>
    <w:rsid w:val="007F6E01"/>
    <w:rsid w:val="007F7B19"/>
    <w:rsid w:val="007F7BFA"/>
    <w:rsid w:val="007F7D76"/>
    <w:rsid w:val="0080028E"/>
    <w:rsid w:val="00800CB4"/>
    <w:rsid w:val="00800CEB"/>
    <w:rsid w:val="0080149C"/>
    <w:rsid w:val="0080170F"/>
    <w:rsid w:val="00801A1F"/>
    <w:rsid w:val="00801AF4"/>
    <w:rsid w:val="008021BB"/>
    <w:rsid w:val="00802256"/>
    <w:rsid w:val="0080246D"/>
    <w:rsid w:val="00802CDE"/>
    <w:rsid w:val="00802D08"/>
    <w:rsid w:val="00802FBC"/>
    <w:rsid w:val="00803194"/>
    <w:rsid w:val="0080326A"/>
    <w:rsid w:val="008043C9"/>
    <w:rsid w:val="00804BC5"/>
    <w:rsid w:val="00804EF2"/>
    <w:rsid w:val="00805ACD"/>
    <w:rsid w:val="0080609B"/>
    <w:rsid w:val="0080671E"/>
    <w:rsid w:val="0080716F"/>
    <w:rsid w:val="00807D52"/>
    <w:rsid w:val="00807FAD"/>
    <w:rsid w:val="00810654"/>
    <w:rsid w:val="00810B35"/>
    <w:rsid w:val="00811947"/>
    <w:rsid w:val="00812295"/>
    <w:rsid w:val="008122AD"/>
    <w:rsid w:val="0081299E"/>
    <w:rsid w:val="00812BB1"/>
    <w:rsid w:val="00812D27"/>
    <w:rsid w:val="008136A2"/>
    <w:rsid w:val="00813AC6"/>
    <w:rsid w:val="00813C80"/>
    <w:rsid w:val="00813CBD"/>
    <w:rsid w:val="00813EA3"/>
    <w:rsid w:val="00814DAE"/>
    <w:rsid w:val="008154FF"/>
    <w:rsid w:val="00815761"/>
    <w:rsid w:val="00815E58"/>
    <w:rsid w:val="00815ED6"/>
    <w:rsid w:val="00816083"/>
    <w:rsid w:val="008160AF"/>
    <w:rsid w:val="00816A1F"/>
    <w:rsid w:val="00816A70"/>
    <w:rsid w:val="00817411"/>
    <w:rsid w:val="00817A90"/>
    <w:rsid w:val="00817D32"/>
    <w:rsid w:val="00817D90"/>
    <w:rsid w:val="0082018A"/>
    <w:rsid w:val="00820420"/>
    <w:rsid w:val="008204B0"/>
    <w:rsid w:val="008208B4"/>
    <w:rsid w:val="00820B46"/>
    <w:rsid w:val="00821544"/>
    <w:rsid w:val="0082210C"/>
    <w:rsid w:val="00822170"/>
    <w:rsid w:val="008228BB"/>
    <w:rsid w:val="00822FE7"/>
    <w:rsid w:val="00823441"/>
    <w:rsid w:val="0082392A"/>
    <w:rsid w:val="00823B12"/>
    <w:rsid w:val="00823BCB"/>
    <w:rsid w:val="00823C67"/>
    <w:rsid w:val="0082400C"/>
    <w:rsid w:val="00824106"/>
    <w:rsid w:val="00824436"/>
    <w:rsid w:val="008248AC"/>
    <w:rsid w:val="00825107"/>
    <w:rsid w:val="008252F4"/>
    <w:rsid w:val="00825AC6"/>
    <w:rsid w:val="00826157"/>
    <w:rsid w:val="008265C2"/>
    <w:rsid w:val="0082673D"/>
    <w:rsid w:val="00826779"/>
    <w:rsid w:val="008269C3"/>
    <w:rsid w:val="00826F06"/>
    <w:rsid w:val="00827366"/>
    <w:rsid w:val="00827476"/>
    <w:rsid w:val="00827802"/>
    <w:rsid w:val="00827B2F"/>
    <w:rsid w:val="00827FCB"/>
    <w:rsid w:val="008302D6"/>
    <w:rsid w:val="008304E8"/>
    <w:rsid w:val="00830EBF"/>
    <w:rsid w:val="00830F44"/>
    <w:rsid w:val="008311B4"/>
    <w:rsid w:val="00831207"/>
    <w:rsid w:val="00831400"/>
    <w:rsid w:val="008314EC"/>
    <w:rsid w:val="00832468"/>
    <w:rsid w:val="008326C1"/>
    <w:rsid w:val="00832D71"/>
    <w:rsid w:val="008335F4"/>
    <w:rsid w:val="00833754"/>
    <w:rsid w:val="0083437E"/>
    <w:rsid w:val="008347D8"/>
    <w:rsid w:val="00834B72"/>
    <w:rsid w:val="00834FEC"/>
    <w:rsid w:val="00835108"/>
    <w:rsid w:val="008352F6"/>
    <w:rsid w:val="008355FB"/>
    <w:rsid w:val="0083562C"/>
    <w:rsid w:val="00835B24"/>
    <w:rsid w:val="00835C19"/>
    <w:rsid w:val="0083613A"/>
    <w:rsid w:val="00836ACE"/>
    <w:rsid w:val="00836C57"/>
    <w:rsid w:val="00837022"/>
    <w:rsid w:val="0083703C"/>
    <w:rsid w:val="00837219"/>
    <w:rsid w:val="008408B3"/>
    <w:rsid w:val="00840BEF"/>
    <w:rsid w:val="00840EBD"/>
    <w:rsid w:val="008410CF"/>
    <w:rsid w:val="00841315"/>
    <w:rsid w:val="00841DDA"/>
    <w:rsid w:val="008422D4"/>
    <w:rsid w:val="0084257F"/>
    <w:rsid w:val="00842D1B"/>
    <w:rsid w:val="00842DA7"/>
    <w:rsid w:val="00842FDF"/>
    <w:rsid w:val="008430E2"/>
    <w:rsid w:val="00843157"/>
    <w:rsid w:val="0084318F"/>
    <w:rsid w:val="00843569"/>
    <w:rsid w:val="00843E15"/>
    <w:rsid w:val="00844234"/>
    <w:rsid w:val="008442CF"/>
    <w:rsid w:val="00844F56"/>
    <w:rsid w:val="00845323"/>
    <w:rsid w:val="0084553D"/>
    <w:rsid w:val="00845BF9"/>
    <w:rsid w:val="00845DEE"/>
    <w:rsid w:val="0084666F"/>
    <w:rsid w:val="00846F58"/>
    <w:rsid w:val="00846F5B"/>
    <w:rsid w:val="00847320"/>
    <w:rsid w:val="00847780"/>
    <w:rsid w:val="00847B11"/>
    <w:rsid w:val="00847C6A"/>
    <w:rsid w:val="008503FF"/>
    <w:rsid w:val="00850619"/>
    <w:rsid w:val="008508DD"/>
    <w:rsid w:val="00850C07"/>
    <w:rsid w:val="00850F3A"/>
    <w:rsid w:val="00850F42"/>
    <w:rsid w:val="008513EE"/>
    <w:rsid w:val="00851567"/>
    <w:rsid w:val="008518B2"/>
    <w:rsid w:val="00851935"/>
    <w:rsid w:val="00851CE3"/>
    <w:rsid w:val="0085210C"/>
    <w:rsid w:val="0085247E"/>
    <w:rsid w:val="00852943"/>
    <w:rsid w:val="00852BB4"/>
    <w:rsid w:val="00852C22"/>
    <w:rsid w:val="00852CAA"/>
    <w:rsid w:val="0085316C"/>
    <w:rsid w:val="0085342E"/>
    <w:rsid w:val="008535E4"/>
    <w:rsid w:val="00853A99"/>
    <w:rsid w:val="00853F22"/>
    <w:rsid w:val="00853FD1"/>
    <w:rsid w:val="008545EE"/>
    <w:rsid w:val="00854C39"/>
    <w:rsid w:val="008555BB"/>
    <w:rsid w:val="0085578B"/>
    <w:rsid w:val="00855A2A"/>
    <w:rsid w:val="008563EA"/>
    <w:rsid w:val="0085672A"/>
    <w:rsid w:val="00856AF4"/>
    <w:rsid w:val="00856EAF"/>
    <w:rsid w:val="008570A6"/>
    <w:rsid w:val="008572EF"/>
    <w:rsid w:val="00857AC2"/>
    <w:rsid w:val="008608F8"/>
    <w:rsid w:val="00860996"/>
    <w:rsid w:val="00860A80"/>
    <w:rsid w:val="00860B48"/>
    <w:rsid w:val="00861168"/>
    <w:rsid w:val="008613A4"/>
    <w:rsid w:val="0086153D"/>
    <w:rsid w:val="00861F83"/>
    <w:rsid w:val="008622E3"/>
    <w:rsid w:val="00862615"/>
    <w:rsid w:val="00862790"/>
    <w:rsid w:val="00862937"/>
    <w:rsid w:val="00862D9E"/>
    <w:rsid w:val="00862EBB"/>
    <w:rsid w:val="00862F18"/>
    <w:rsid w:val="00863187"/>
    <w:rsid w:val="00863349"/>
    <w:rsid w:val="0086365A"/>
    <w:rsid w:val="008637F4"/>
    <w:rsid w:val="00863E26"/>
    <w:rsid w:val="00864030"/>
    <w:rsid w:val="00864294"/>
    <w:rsid w:val="008646A2"/>
    <w:rsid w:val="008648BA"/>
    <w:rsid w:val="008656AD"/>
    <w:rsid w:val="008660AB"/>
    <w:rsid w:val="0086618D"/>
    <w:rsid w:val="0086646E"/>
    <w:rsid w:val="00866882"/>
    <w:rsid w:val="00866A4B"/>
    <w:rsid w:val="0086765C"/>
    <w:rsid w:val="0086786E"/>
    <w:rsid w:val="0086798F"/>
    <w:rsid w:val="00867E9E"/>
    <w:rsid w:val="00870302"/>
    <w:rsid w:val="00870BB0"/>
    <w:rsid w:val="008712AC"/>
    <w:rsid w:val="008712D5"/>
    <w:rsid w:val="00871B3A"/>
    <w:rsid w:val="00872352"/>
    <w:rsid w:val="00872360"/>
    <w:rsid w:val="008724AE"/>
    <w:rsid w:val="00872586"/>
    <w:rsid w:val="00872814"/>
    <w:rsid w:val="00872EF6"/>
    <w:rsid w:val="008733F4"/>
    <w:rsid w:val="00873497"/>
    <w:rsid w:val="00873C30"/>
    <w:rsid w:val="00873EF7"/>
    <w:rsid w:val="0087420E"/>
    <w:rsid w:val="00874707"/>
    <w:rsid w:val="00874CCE"/>
    <w:rsid w:val="00874F4A"/>
    <w:rsid w:val="00875091"/>
    <w:rsid w:val="008751EC"/>
    <w:rsid w:val="00875239"/>
    <w:rsid w:val="0087539C"/>
    <w:rsid w:val="008755EF"/>
    <w:rsid w:val="0087572D"/>
    <w:rsid w:val="00875AF5"/>
    <w:rsid w:val="00875ED8"/>
    <w:rsid w:val="00875EFF"/>
    <w:rsid w:val="0087652C"/>
    <w:rsid w:val="008768BD"/>
    <w:rsid w:val="008769D5"/>
    <w:rsid w:val="00876D94"/>
    <w:rsid w:val="008770B0"/>
    <w:rsid w:val="008770E1"/>
    <w:rsid w:val="00877C46"/>
    <w:rsid w:val="00877D0A"/>
    <w:rsid w:val="00877F57"/>
    <w:rsid w:val="0088060B"/>
    <w:rsid w:val="00880727"/>
    <w:rsid w:val="00880AC5"/>
    <w:rsid w:val="00880DFD"/>
    <w:rsid w:val="00880FF5"/>
    <w:rsid w:val="00881581"/>
    <w:rsid w:val="00881590"/>
    <w:rsid w:val="0088161C"/>
    <w:rsid w:val="00882BBE"/>
    <w:rsid w:val="00883178"/>
    <w:rsid w:val="00883852"/>
    <w:rsid w:val="00883D8A"/>
    <w:rsid w:val="00883EC4"/>
    <w:rsid w:val="008844FD"/>
    <w:rsid w:val="00884509"/>
    <w:rsid w:val="00884725"/>
    <w:rsid w:val="00884A2C"/>
    <w:rsid w:val="00885214"/>
    <w:rsid w:val="00885379"/>
    <w:rsid w:val="0088597A"/>
    <w:rsid w:val="00885A7C"/>
    <w:rsid w:val="00885CA1"/>
    <w:rsid w:val="0088611E"/>
    <w:rsid w:val="00886586"/>
    <w:rsid w:val="008868EB"/>
    <w:rsid w:val="00886FF0"/>
    <w:rsid w:val="00887A99"/>
    <w:rsid w:val="00887B2A"/>
    <w:rsid w:val="00887C97"/>
    <w:rsid w:val="00887D5B"/>
    <w:rsid w:val="00890106"/>
    <w:rsid w:val="008908B0"/>
    <w:rsid w:val="0089102A"/>
    <w:rsid w:val="00891787"/>
    <w:rsid w:val="00891A5D"/>
    <w:rsid w:val="00891ABD"/>
    <w:rsid w:val="00891FBE"/>
    <w:rsid w:val="008920AD"/>
    <w:rsid w:val="0089238A"/>
    <w:rsid w:val="00892573"/>
    <w:rsid w:val="008932C6"/>
    <w:rsid w:val="00893539"/>
    <w:rsid w:val="0089359E"/>
    <w:rsid w:val="008935C5"/>
    <w:rsid w:val="00893AD3"/>
    <w:rsid w:val="00893D17"/>
    <w:rsid w:val="00894521"/>
    <w:rsid w:val="00894D5D"/>
    <w:rsid w:val="00895345"/>
    <w:rsid w:val="008954B0"/>
    <w:rsid w:val="00895670"/>
    <w:rsid w:val="008956D6"/>
    <w:rsid w:val="00895D11"/>
    <w:rsid w:val="0089619E"/>
    <w:rsid w:val="00896764"/>
    <w:rsid w:val="00896B6B"/>
    <w:rsid w:val="00897076"/>
    <w:rsid w:val="008972AA"/>
    <w:rsid w:val="008976AE"/>
    <w:rsid w:val="008977D4"/>
    <w:rsid w:val="008A00C0"/>
    <w:rsid w:val="008A0284"/>
    <w:rsid w:val="008A103C"/>
    <w:rsid w:val="008A11A2"/>
    <w:rsid w:val="008A13B6"/>
    <w:rsid w:val="008A1628"/>
    <w:rsid w:val="008A1768"/>
    <w:rsid w:val="008A1840"/>
    <w:rsid w:val="008A18CA"/>
    <w:rsid w:val="008A2216"/>
    <w:rsid w:val="008A242E"/>
    <w:rsid w:val="008A278E"/>
    <w:rsid w:val="008A2795"/>
    <w:rsid w:val="008A282A"/>
    <w:rsid w:val="008A2B1A"/>
    <w:rsid w:val="008A2B86"/>
    <w:rsid w:val="008A33CD"/>
    <w:rsid w:val="008A3B2D"/>
    <w:rsid w:val="008A3BE0"/>
    <w:rsid w:val="008A433A"/>
    <w:rsid w:val="008A4842"/>
    <w:rsid w:val="008A485C"/>
    <w:rsid w:val="008A5528"/>
    <w:rsid w:val="008A5B44"/>
    <w:rsid w:val="008A5E16"/>
    <w:rsid w:val="008A5F62"/>
    <w:rsid w:val="008A66B2"/>
    <w:rsid w:val="008A6C99"/>
    <w:rsid w:val="008A7192"/>
    <w:rsid w:val="008A7468"/>
    <w:rsid w:val="008A7678"/>
    <w:rsid w:val="008A7A89"/>
    <w:rsid w:val="008A7C67"/>
    <w:rsid w:val="008A7CCC"/>
    <w:rsid w:val="008A7DF6"/>
    <w:rsid w:val="008B012A"/>
    <w:rsid w:val="008B079B"/>
    <w:rsid w:val="008B097D"/>
    <w:rsid w:val="008B15E6"/>
    <w:rsid w:val="008B1968"/>
    <w:rsid w:val="008B1C56"/>
    <w:rsid w:val="008B203E"/>
    <w:rsid w:val="008B232F"/>
    <w:rsid w:val="008B2370"/>
    <w:rsid w:val="008B23BC"/>
    <w:rsid w:val="008B2542"/>
    <w:rsid w:val="008B273B"/>
    <w:rsid w:val="008B3324"/>
    <w:rsid w:val="008B43A2"/>
    <w:rsid w:val="008B455B"/>
    <w:rsid w:val="008B46CF"/>
    <w:rsid w:val="008B47FE"/>
    <w:rsid w:val="008B4A50"/>
    <w:rsid w:val="008B4B01"/>
    <w:rsid w:val="008B50D1"/>
    <w:rsid w:val="008B5491"/>
    <w:rsid w:val="008B555C"/>
    <w:rsid w:val="008B5C8E"/>
    <w:rsid w:val="008B5FE9"/>
    <w:rsid w:val="008B6525"/>
    <w:rsid w:val="008B6843"/>
    <w:rsid w:val="008B6D89"/>
    <w:rsid w:val="008B6F3C"/>
    <w:rsid w:val="008B7166"/>
    <w:rsid w:val="008B7174"/>
    <w:rsid w:val="008B7625"/>
    <w:rsid w:val="008B7B27"/>
    <w:rsid w:val="008B7C6C"/>
    <w:rsid w:val="008C0094"/>
    <w:rsid w:val="008C0453"/>
    <w:rsid w:val="008C0493"/>
    <w:rsid w:val="008C0C37"/>
    <w:rsid w:val="008C0C86"/>
    <w:rsid w:val="008C1293"/>
    <w:rsid w:val="008C1C25"/>
    <w:rsid w:val="008C2460"/>
    <w:rsid w:val="008C2553"/>
    <w:rsid w:val="008C2779"/>
    <w:rsid w:val="008C2950"/>
    <w:rsid w:val="008C31C4"/>
    <w:rsid w:val="008C35EA"/>
    <w:rsid w:val="008C3BAE"/>
    <w:rsid w:val="008C3D13"/>
    <w:rsid w:val="008C4207"/>
    <w:rsid w:val="008C46D4"/>
    <w:rsid w:val="008C4798"/>
    <w:rsid w:val="008C4992"/>
    <w:rsid w:val="008C546E"/>
    <w:rsid w:val="008C59F2"/>
    <w:rsid w:val="008C5A6F"/>
    <w:rsid w:val="008C5D9B"/>
    <w:rsid w:val="008C6092"/>
    <w:rsid w:val="008C6519"/>
    <w:rsid w:val="008C68D6"/>
    <w:rsid w:val="008C6B83"/>
    <w:rsid w:val="008C6EF8"/>
    <w:rsid w:val="008C71C6"/>
    <w:rsid w:val="008C75A1"/>
    <w:rsid w:val="008C7A63"/>
    <w:rsid w:val="008C7FBA"/>
    <w:rsid w:val="008D05A7"/>
    <w:rsid w:val="008D140C"/>
    <w:rsid w:val="008D1511"/>
    <w:rsid w:val="008D18A1"/>
    <w:rsid w:val="008D20D7"/>
    <w:rsid w:val="008D2557"/>
    <w:rsid w:val="008D2A9F"/>
    <w:rsid w:val="008D382E"/>
    <w:rsid w:val="008D395B"/>
    <w:rsid w:val="008D39FA"/>
    <w:rsid w:val="008D3A49"/>
    <w:rsid w:val="008D3A58"/>
    <w:rsid w:val="008D3A74"/>
    <w:rsid w:val="008D3C96"/>
    <w:rsid w:val="008D3D92"/>
    <w:rsid w:val="008D40EB"/>
    <w:rsid w:val="008D40ED"/>
    <w:rsid w:val="008D42B0"/>
    <w:rsid w:val="008D46DE"/>
    <w:rsid w:val="008D5012"/>
    <w:rsid w:val="008D513A"/>
    <w:rsid w:val="008D527F"/>
    <w:rsid w:val="008D58B2"/>
    <w:rsid w:val="008D5E62"/>
    <w:rsid w:val="008D5EF0"/>
    <w:rsid w:val="008D608C"/>
    <w:rsid w:val="008D6229"/>
    <w:rsid w:val="008D6D69"/>
    <w:rsid w:val="008D6FED"/>
    <w:rsid w:val="008D707A"/>
    <w:rsid w:val="008D7085"/>
    <w:rsid w:val="008D756F"/>
    <w:rsid w:val="008E0334"/>
    <w:rsid w:val="008E0ABD"/>
    <w:rsid w:val="008E0B47"/>
    <w:rsid w:val="008E1324"/>
    <w:rsid w:val="008E16C3"/>
    <w:rsid w:val="008E1900"/>
    <w:rsid w:val="008E1A14"/>
    <w:rsid w:val="008E1A1E"/>
    <w:rsid w:val="008E1AC5"/>
    <w:rsid w:val="008E1D83"/>
    <w:rsid w:val="008E2288"/>
    <w:rsid w:val="008E22B0"/>
    <w:rsid w:val="008E26CD"/>
    <w:rsid w:val="008E289E"/>
    <w:rsid w:val="008E311B"/>
    <w:rsid w:val="008E3A79"/>
    <w:rsid w:val="008E3C79"/>
    <w:rsid w:val="008E3DBE"/>
    <w:rsid w:val="008E3EF3"/>
    <w:rsid w:val="008E3FC7"/>
    <w:rsid w:val="008E46AD"/>
    <w:rsid w:val="008E4A47"/>
    <w:rsid w:val="008E4D5D"/>
    <w:rsid w:val="008E5148"/>
    <w:rsid w:val="008E6006"/>
    <w:rsid w:val="008E627E"/>
    <w:rsid w:val="008E66B9"/>
    <w:rsid w:val="008E6A53"/>
    <w:rsid w:val="008E6CF8"/>
    <w:rsid w:val="008E76D7"/>
    <w:rsid w:val="008E7A12"/>
    <w:rsid w:val="008E7AFF"/>
    <w:rsid w:val="008E7E80"/>
    <w:rsid w:val="008F036D"/>
    <w:rsid w:val="008F04E3"/>
    <w:rsid w:val="008F055F"/>
    <w:rsid w:val="008F0B9E"/>
    <w:rsid w:val="008F143D"/>
    <w:rsid w:val="008F1635"/>
    <w:rsid w:val="008F1CDD"/>
    <w:rsid w:val="008F1D62"/>
    <w:rsid w:val="008F1E4F"/>
    <w:rsid w:val="008F1F4A"/>
    <w:rsid w:val="008F203A"/>
    <w:rsid w:val="008F2A54"/>
    <w:rsid w:val="008F35FE"/>
    <w:rsid w:val="008F37B9"/>
    <w:rsid w:val="008F3825"/>
    <w:rsid w:val="008F39EC"/>
    <w:rsid w:val="008F40DA"/>
    <w:rsid w:val="008F4285"/>
    <w:rsid w:val="008F6191"/>
    <w:rsid w:val="008F6306"/>
    <w:rsid w:val="008F63AF"/>
    <w:rsid w:val="008F6898"/>
    <w:rsid w:val="008F6B17"/>
    <w:rsid w:val="008F6D6D"/>
    <w:rsid w:val="008F6E77"/>
    <w:rsid w:val="008F73F5"/>
    <w:rsid w:val="008F7A18"/>
    <w:rsid w:val="008F7C15"/>
    <w:rsid w:val="00900204"/>
    <w:rsid w:val="009003DD"/>
    <w:rsid w:val="00900437"/>
    <w:rsid w:val="0090047B"/>
    <w:rsid w:val="0090164E"/>
    <w:rsid w:val="00901BB6"/>
    <w:rsid w:val="009021FD"/>
    <w:rsid w:val="009024B1"/>
    <w:rsid w:val="009024BE"/>
    <w:rsid w:val="009026F2"/>
    <w:rsid w:val="00902BFB"/>
    <w:rsid w:val="00902D05"/>
    <w:rsid w:val="00903B7F"/>
    <w:rsid w:val="00904330"/>
    <w:rsid w:val="00904383"/>
    <w:rsid w:val="00904744"/>
    <w:rsid w:val="00904B11"/>
    <w:rsid w:val="00905459"/>
    <w:rsid w:val="00905B27"/>
    <w:rsid w:val="00905CDA"/>
    <w:rsid w:val="00905E7E"/>
    <w:rsid w:val="00906134"/>
    <w:rsid w:val="0090613A"/>
    <w:rsid w:val="009062F8"/>
    <w:rsid w:val="0090688C"/>
    <w:rsid w:val="00906916"/>
    <w:rsid w:val="00906953"/>
    <w:rsid w:val="009102BA"/>
    <w:rsid w:val="009106D4"/>
    <w:rsid w:val="00910920"/>
    <w:rsid w:val="009109FD"/>
    <w:rsid w:val="00910A5C"/>
    <w:rsid w:val="00910C18"/>
    <w:rsid w:val="0091149E"/>
    <w:rsid w:val="00911C2D"/>
    <w:rsid w:val="0091227F"/>
    <w:rsid w:val="00912A14"/>
    <w:rsid w:val="00912B25"/>
    <w:rsid w:val="00912C10"/>
    <w:rsid w:val="00912E5A"/>
    <w:rsid w:val="00912F70"/>
    <w:rsid w:val="00912FC1"/>
    <w:rsid w:val="009136E4"/>
    <w:rsid w:val="00913A5E"/>
    <w:rsid w:val="009140BA"/>
    <w:rsid w:val="009141A4"/>
    <w:rsid w:val="00914365"/>
    <w:rsid w:val="009147AC"/>
    <w:rsid w:val="009148D4"/>
    <w:rsid w:val="00914C05"/>
    <w:rsid w:val="00915174"/>
    <w:rsid w:val="00915254"/>
    <w:rsid w:val="00915320"/>
    <w:rsid w:val="009153DA"/>
    <w:rsid w:val="0091549C"/>
    <w:rsid w:val="00915593"/>
    <w:rsid w:val="00915E7B"/>
    <w:rsid w:val="00915FDF"/>
    <w:rsid w:val="0091610B"/>
    <w:rsid w:val="0091653C"/>
    <w:rsid w:val="00916642"/>
    <w:rsid w:val="009167E6"/>
    <w:rsid w:val="009169E2"/>
    <w:rsid w:val="00916B75"/>
    <w:rsid w:val="00916DA3"/>
    <w:rsid w:val="00916DFD"/>
    <w:rsid w:val="00917039"/>
    <w:rsid w:val="00917271"/>
    <w:rsid w:val="00917586"/>
    <w:rsid w:val="00917AFB"/>
    <w:rsid w:val="00917DC9"/>
    <w:rsid w:val="00920316"/>
    <w:rsid w:val="00920387"/>
    <w:rsid w:val="00920589"/>
    <w:rsid w:val="009207E9"/>
    <w:rsid w:val="009207ED"/>
    <w:rsid w:val="0092084F"/>
    <w:rsid w:val="009208F1"/>
    <w:rsid w:val="00920B08"/>
    <w:rsid w:val="00921205"/>
    <w:rsid w:val="00921325"/>
    <w:rsid w:val="009216CD"/>
    <w:rsid w:val="00921957"/>
    <w:rsid w:val="00921A28"/>
    <w:rsid w:val="009238BA"/>
    <w:rsid w:val="00923ACF"/>
    <w:rsid w:val="00923F5C"/>
    <w:rsid w:val="0092430E"/>
    <w:rsid w:val="0092471E"/>
    <w:rsid w:val="00924B89"/>
    <w:rsid w:val="00924F70"/>
    <w:rsid w:val="00924F96"/>
    <w:rsid w:val="00925A9A"/>
    <w:rsid w:val="00925CB2"/>
    <w:rsid w:val="00926359"/>
    <w:rsid w:val="00926379"/>
    <w:rsid w:val="00926894"/>
    <w:rsid w:val="00926D82"/>
    <w:rsid w:val="0092713D"/>
    <w:rsid w:val="00927504"/>
    <w:rsid w:val="009301C7"/>
    <w:rsid w:val="009302F1"/>
    <w:rsid w:val="00930631"/>
    <w:rsid w:val="00930E48"/>
    <w:rsid w:val="00931157"/>
    <w:rsid w:val="00931183"/>
    <w:rsid w:val="009315C4"/>
    <w:rsid w:val="0093177B"/>
    <w:rsid w:val="00931DAD"/>
    <w:rsid w:val="00931F81"/>
    <w:rsid w:val="00931F9F"/>
    <w:rsid w:val="0093213F"/>
    <w:rsid w:val="009327AE"/>
    <w:rsid w:val="009330BB"/>
    <w:rsid w:val="00933291"/>
    <w:rsid w:val="009340F7"/>
    <w:rsid w:val="009343E9"/>
    <w:rsid w:val="00934714"/>
    <w:rsid w:val="0093474A"/>
    <w:rsid w:val="00934A1F"/>
    <w:rsid w:val="00934E81"/>
    <w:rsid w:val="009357D5"/>
    <w:rsid w:val="009358D6"/>
    <w:rsid w:val="00935BDA"/>
    <w:rsid w:val="00935EBF"/>
    <w:rsid w:val="00936895"/>
    <w:rsid w:val="009370C5"/>
    <w:rsid w:val="009373B7"/>
    <w:rsid w:val="0093796C"/>
    <w:rsid w:val="00937A8C"/>
    <w:rsid w:val="00937F0A"/>
    <w:rsid w:val="00940082"/>
    <w:rsid w:val="00940085"/>
    <w:rsid w:val="009403B3"/>
    <w:rsid w:val="0094074C"/>
    <w:rsid w:val="00940D19"/>
    <w:rsid w:val="009415B8"/>
    <w:rsid w:val="00941F9C"/>
    <w:rsid w:val="0094231E"/>
    <w:rsid w:val="0094258F"/>
    <w:rsid w:val="00942825"/>
    <w:rsid w:val="00943740"/>
    <w:rsid w:val="00943976"/>
    <w:rsid w:val="009439B0"/>
    <w:rsid w:val="00943C42"/>
    <w:rsid w:val="00944144"/>
    <w:rsid w:val="00944403"/>
    <w:rsid w:val="0094443F"/>
    <w:rsid w:val="00944D1A"/>
    <w:rsid w:val="009451B9"/>
    <w:rsid w:val="009458A8"/>
    <w:rsid w:val="00945909"/>
    <w:rsid w:val="00945A19"/>
    <w:rsid w:val="00945C96"/>
    <w:rsid w:val="00945D4F"/>
    <w:rsid w:val="00945D6C"/>
    <w:rsid w:val="00945FBD"/>
    <w:rsid w:val="00945FCF"/>
    <w:rsid w:val="00946C46"/>
    <w:rsid w:val="00947081"/>
    <w:rsid w:val="009473A0"/>
    <w:rsid w:val="009473CA"/>
    <w:rsid w:val="00947614"/>
    <w:rsid w:val="00947A3C"/>
    <w:rsid w:val="00947A86"/>
    <w:rsid w:val="00951328"/>
    <w:rsid w:val="0095190E"/>
    <w:rsid w:val="0095192B"/>
    <w:rsid w:val="0095192C"/>
    <w:rsid w:val="00951E4E"/>
    <w:rsid w:val="00951E7E"/>
    <w:rsid w:val="00952147"/>
    <w:rsid w:val="0095232E"/>
    <w:rsid w:val="009528D4"/>
    <w:rsid w:val="00952B10"/>
    <w:rsid w:val="00952E07"/>
    <w:rsid w:val="0095389F"/>
    <w:rsid w:val="00953EB2"/>
    <w:rsid w:val="0095417A"/>
    <w:rsid w:val="009543E8"/>
    <w:rsid w:val="009544AE"/>
    <w:rsid w:val="0095463B"/>
    <w:rsid w:val="009547D6"/>
    <w:rsid w:val="00955464"/>
    <w:rsid w:val="0095562B"/>
    <w:rsid w:val="0095651A"/>
    <w:rsid w:val="0095665D"/>
    <w:rsid w:val="00956739"/>
    <w:rsid w:val="00956D81"/>
    <w:rsid w:val="00956E9F"/>
    <w:rsid w:val="00957412"/>
    <w:rsid w:val="00957BF7"/>
    <w:rsid w:val="009603D9"/>
    <w:rsid w:val="0096049A"/>
    <w:rsid w:val="00960C31"/>
    <w:rsid w:val="00961BE9"/>
    <w:rsid w:val="00961D7F"/>
    <w:rsid w:val="00962A74"/>
    <w:rsid w:val="00962C85"/>
    <w:rsid w:val="009636C0"/>
    <w:rsid w:val="00963C1B"/>
    <w:rsid w:val="0096434B"/>
    <w:rsid w:val="009643B8"/>
    <w:rsid w:val="009643D9"/>
    <w:rsid w:val="009643E4"/>
    <w:rsid w:val="0096452D"/>
    <w:rsid w:val="0096476F"/>
    <w:rsid w:val="009648A3"/>
    <w:rsid w:val="009648F0"/>
    <w:rsid w:val="00964C2C"/>
    <w:rsid w:val="00964D63"/>
    <w:rsid w:val="00965180"/>
    <w:rsid w:val="00965620"/>
    <w:rsid w:val="0096564C"/>
    <w:rsid w:val="00965F5E"/>
    <w:rsid w:val="009666B8"/>
    <w:rsid w:val="00966E75"/>
    <w:rsid w:val="00967081"/>
    <w:rsid w:val="009672F3"/>
    <w:rsid w:val="00967E56"/>
    <w:rsid w:val="009716BC"/>
    <w:rsid w:val="009721B1"/>
    <w:rsid w:val="009722B3"/>
    <w:rsid w:val="00972B8E"/>
    <w:rsid w:val="00973413"/>
    <w:rsid w:val="009734B0"/>
    <w:rsid w:val="0097353A"/>
    <w:rsid w:val="00973C0F"/>
    <w:rsid w:val="009740A1"/>
    <w:rsid w:val="0097415D"/>
    <w:rsid w:val="00974423"/>
    <w:rsid w:val="009744EA"/>
    <w:rsid w:val="0097482E"/>
    <w:rsid w:val="00974957"/>
    <w:rsid w:val="00975306"/>
    <w:rsid w:val="00975A4E"/>
    <w:rsid w:val="00975A79"/>
    <w:rsid w:val="00975B4B"/>
    <w:rsid w:val="00975E5A"/>
    <w:rsid w:val="009762CE"/>
    <w:rsid w:val="00976D2D"/>
    <w:rsid w:val="00977799"/>
    <w:rsid w:val="00977863"/>
    <w:rsid w:val="00977960"/>
    <w:rsid w:val="009801F3"/>
    <w:rsid w:val="00980577"/>
    <w:rsid w:val="00980D42"/>
    <w:rsid w:val="009811DD"/>
    <w:rsid w:val="00981356"/>
    <w:rsid w:val="009813DB"/>
    <w:rsid w:val="00981645"/>
    <w:rsid w:val="009821BB"/>
    <w:rsid w:val="00982D86"/>
    <w:rsid w:val="009831B6"/>
    <w:rsid w:val="009834DD"/>
    <w:rsid w:val="00983994"/>
    <w:rsid w:val="00983CA9"/>
    <w:rsid w:val="0098427F"/>
    <w:rsid w:val="0098461B"/>
    <w:rsid w:val="0098472A"/>
    <w:rsid w:val="00984961"/>
    <w:rsid w:val="00984CA7"/>
    <w:rsid w:val="00984D9E"/>
    <w:rsid w:val="0098505E"/>
    <w:rsid w:val="00985638"/>
    <w:rsid w:val="009856F8"/>
    <w:rsid w:val="00985701"/>
    <w:rsid w:val="009860AF"/>
    <w:rsid w:val="00986192"/>
    <w:rsid w:val="0098641B"/>
    <w:rsid w:val="009865BC"/>
    <w:rsid w:val="00986981"/>
    <w:rsid w:val="00987315"/>
    <w:rsid w:val="00990224"/>
    <w:rsid w:val="009902C9"/>
    <w:rsid w:val="0099068F"/>
    <w:rsid w:val="009907AB"/>
    <w:rsid w:val="009909A3"/>
    <w:rsid w:val="00991585"/>
    <w:rsid w:val="00991B3D"/>
    <w:rsid w:val="00991BF8"/>
    <w:rsid w:val="00991F8F"/>
    <w:rsid w:val="00992028"/>
    <w:rsid w:val="00992877"/>
    <w:rsid w:val="0099302D"/>
    <w:rsid w:val="00993387"/>
    <w:rsid w:val="00993610"/>
    <w:rsid w:val="00993BB3"/>
    <w:rsid w:val="00993DC3"/>
    <w:rsid w:val="0099413F"/>
    <w:rsid w:val="00994392"/>
    <w:rsid w:val="009943FF"/>
    <w:rsid w:val="009947A4"/>
    <w:rsid w:val="009948CC"/>
    <w:rsid w:val="009949B5"/>
    <w:rsid w:val="00994D3D"/>
    <w:rsid w:val="0099504E"/>
    <w:rsid w:val="009953FF"/>
    <w:rsid w:val="00995AB7"/>
    <w:rsid w:val="0099629D"/>
    <w:rsid w:val="0099632F"/>
    <w:rsid w:val="00996376"/>
    <w:rsid w:val="00996BDF"/>
    <w:rsid w:val="00997733"/>
    <w:rsid w:val="0099775A"/>
    <w:rsid w:val="00997BA1"/>
    <w:rsid w:val="009A003D"/>
    <w:rsid w:val="009A0640"/>
    <w:rsid w:val="009A07A4"/>
    <w:rsid w:val="009A1499"/>
    <w:rsid w:val="009A1BA1"/>
    <w:rsid w:val="009A29D9"/>
    <w:rsid w:val="009A2A8E"/>
    <w:rsid w:val="009A304D"/>
    <w:rsid w:val="009A3221"/>
    <w:rsid w:val="009A3437"/>
    <w:rsid w:val="009A372D"/>
    <w:rsid w:val="009A3FB0"/>
    <w:rsid w:val="009A40B5"/>
    <w:rsid w:val="009A47EE"/>
    <w:rsid w:val="009A4B4C"/>
    <w:rsid w:val="009A4E57"/>
    <w:rsid w:val="009A5342"/>
    <w:rsid w:val="009A5474"/>
    <w:rsid w:val="009A5669"/>
    <w:rsid w:val="009A56DE"/>
    <w:rsid w:val="009A5B4A"/>
    <w:rsid w:val="009A5DE6"/>
    <w:rsid w:val="009A60E3"/>
    <w:rsid w:val="009A612B"/>
    <w:rsid w:val="009A6210"/>
    <w:rsid w:val="009A6344"/>
    <w:rsid w:val="009A634A"/>
    <w:rsid w:val="009A6827"/>
    <w:rsid w:val="009A6FAD"/>
    <w:rsid w:val="009A6FB8"/>
    <w:rsid w:val="009A70A0"/>
    <w:rsid w:val="009A721E"/>
    <w:rsid w:val="009A725B"/>
    <w:rsid w:val="009A72AB"/>
    <w:rsid w:val="009A785C"/>
    <w:rsid w:val="009A7B4B"/>
    <w:rsid w:val="009A7C15"/>
    <w:rsid w:val="009B0819"/>
    <w:rsid w:val="009B095E"/>
    <w:rsid w:val="009B0A37"/>
    <w:rsid w:val="009B0B24"/>
    <w:rsid w:val="009B0D97"/>
    <w:rsid w:val="009B12E1"/>
    <w:rsid w:val="009B1391"/>
    <w:rsid w:val="009B1863"/>
    <w:rsid w:val="009B2134"/>
    <w:rsid w:val="009B232C"/>
    <w:rsid w:val="009B2878"/>
    <w:rsid w:val="009B2C1C"/>
    <w:rsid w:val="009B3023"/>
    <w:rsid w:val="009B30A4"/>
    <w:rsid w:val="009B394F"/>
    <w:rsid w:val="009B39DA"/>
    <w:rsid w:val="009B3A15"/>
    <w:rsid w:val="009B3A6B"/>
    <w:rsid w:val="009B3A87"/>
    <w:rsid w:val="009B3DF7"/>
    <w:rsid w:val="009B4598"/>
    <w:rsid w:val="009B4785"/>
    <w:rsid w:val="009B4866"/>
    <w:rsid w:val="009B4F81"/>
    <w:rsid w:val="009B5003"/>
    <w:rsid w:val="009B501F"/>
    <w:rsid w:val="009B695D"/>
    <w:rsid w:val="009B7184"/>
    <w:rsid w:val="009B7513"/>
    <w:rsid w:val="009B78A7"/>
    <w:rsid w:val="009C0083"/>
    <w:rsid w:val="009C01F5"/>
    <w:rsid w:val="009C04F9"/>
    <w:rsid w:val="009C065D"/>
    <w:rsid w:val="009C1B32"/>
    <w:rsid w:val="009C22A2"/>
    <w:rsid w:val="009C23B4"/>
    <w:rsid w:val="009C24D2"/>
    <w:rsid w:val="009C2887"/>
    <w:rsid w:val="009C2FDC"/>
    <w:rsid w:val="009C3477"/>
    <w:rsid w:val="009C3E08"/>
    <w:rsid w:val="009C3E3D"/>
    <w:rsid w:val="009C3F20"/>
    <w:rsid w:val="009C407E"/>
    <w:rsid w:val="009C4308"/>
    <w:rsid w:val="009C430E"/>
    <w:rsid w:val="009C4DED"/>
    <w:rsid w:val="009C5417"/>
    <w:rsid w:val="009C5728"/>
    <w:rsid w:val="009C63AD"/>
    <w:rsid w:val="009C6EBA"/>
    <w:rsid w:val="009C76A6"/>
    <w:rsid w:val="009C7781"/>
    <w:rsid w:val="009D021B"/>
    <w:rsid w:val="009D041B"/>
    <w:rsid w:val="009D08D4"/>
    <w:rsid w:val="009D0B64"/>
    <w:rsid w:val="009D0C6F"/>
    <w:rsid w:val="009D0C7F"/>
    <w:rsid w:val="009D0DC3"/>
    <w:rsid w:val="009D0DD4"/>
    <w:rsid w:val="009D0DE1"/>
    <w:rsid w:val="009D0E55"/>
    <w:rsid w:val="009D100E"/>
    <w:rsid w:val="009D195E"/>
    <w:rsid w:val="009D1AB3"/>
    <w:rsid w:val="009D1B7E"/>
    <w:rsid w:val="009D1F67"/>
    <w:rsid w:val="009D2076"/>
    <w:rsid w:val="009D2303"/>
    <w:rsid w:val="009D231A"/>
    <w:rsid w:val="009D249C"/>
    <w:rsid w:val="009D2D58"/>
    <w:rsid w:val="009D2E8E"/>
    <w:rsid w:val="009D3364"/>
    <w:rsid w:val="009D370F"/>
    <w:rsid w:val="009D376D"/>
    <w:rsid w:val="009D3D7F"/>
    <w:rsid w:val="009D436F"/>
    <w:rsid w:val="009D4B49"/>
    <w:rsid w:val="009D4D4B"/>
    <w:rsid w:val="009D4E11"/>
    <w:rsid w:val="009D5F06"/>
    <w:rsid w:val="009D6732"/>
    <w:rsid w:val="009D6BD2"/>
    <w:rsid w:val="009D7149"/>
    <w:rsid w:val="009D7277"/>
    <w:rsid w:val="009D763B"/>
    <w:rsid w:val="009D7DE3"/>
    <w:rsid w:val="009E108D"/>
    <w:rsid w:val="009E1F90"/>
    <w:rsid w:val="009E210F"/>
    <w:rsid w:val="009E2186"/>
    <w:rsid w:val="009E2304"/>
    <w:rsid w:val="009E2983"/>
    <w:rsid w:val="009E2CC3"/>
    <w:rsid w:val="009E2E3C"/>
    <w:rsid w:val="009E32C0"/>
    <w:rsid w:val="009E336A"/>
    <w:rsid w:val="009E3642"/>
    <w:rsid w:val="009E38F6"/>
    <w:rsid w:val="009E3AD8"/>
    <w:rsid w:val="009E406C"/>
    <w:rsid w:val="009E44D3"/>
    <w:rsid w:val="009E4733"/>
    <w:rsid w:val="009E474A"/>
    <w:rsid w:val="009E4C92"/>
    <w:rsid w:val="009E4E7D"/>
    <w:rsid w:val="009E5002"/>
    <w:rsid w:val="009E55A0"/>
    <w:rsid w:val="009E5C5A"/>
    <w:rsid w:val="009E6343"/>
    <w:rsid w:val="009E6687"/>
    <w:rsid w:val="009E66B8"/>
    <w:rsid w:val="009E68CF"/>
    <w:rsid w:val="009E6F69"/>
    <w:rsid w:val="009E73F1"/>
    <w:rsid w:val="009E7783"/>
    <w:rsid w:val="009F0317"/>
    <w:rsid w:val="009F086E"/>
    <w:rsid w:val="009F0C97"/>
    <w:rsid w:val="009F186C"/>
    <w:rsid w:val="009F18E2"/>
    <w:rsid w:val="009F230C"/>
    <w:rsid w:val="009F2A30"/>
    <w:rsid w:val="009F2F7D"/>
    <w:rsid w:val="009F2F8F"/>
    <w:rsid w:val="009F3671"/>
    <w:rsid w:val="009F3765"/>
    <w:rsid w:val="009F388A"/>
    <w:rsid w:val="009F38EF"/>
    <w:rsid w:val="009F3AE4"/>
    <w:rsid w:val="009F3E14"/>
    <w:rsid w:val="009F416A"/>
    <w:rsid w:val="009F41CB"/>
    <w:rsid w:val="009F472B"/>
    <w:rsid w:val="009F53FF"/>
    <w:rsid w:val="009F5487"/>
    <w:rsid w:val="009F5728"/>
    <w:rsid w:val="009F58AC"/>
    <w:rsid w:val="009F6133"/>
    <w:rsid w:val="009F676C"/>
    <w:rsid w:val="009F6EEC"/>
    <w:rsid w:val="009F6F5B"/>
    <w:rsid w:val="009F6FB5"/>
    <w:rsid w:val="009F70D6"/>
    <w:rsid w:val="009F7ACF"/>
    <w:rsid w:val="00A00178"/>
    <w:rsid w:val="00A0047F"/>
    <w:rsid w:val="00A007EF"/>
    <w:rsid w:val="00A00ECA"/>
    <w:rsid w:val="00A01288"/>
    <w:rsid w:val="00A0159B"/>
    <w:rsid w:val="00A015E3"/>
    <w:rsid w:val="00A01888"/>
    <w:rsid w:val="00A01A5F"/>
    <w:rsid w:val="00A01C0D"/>
    <w:rsid w:val="00A01D3D"/>
    <w:rsid w:val="00A01D74"/>
    <w:rsid w:val="00A0216A"/>
    <w:rsid w:val="00A02B92"/>
    <w:rsid w:val="00A02F48"/>
    <w:rsid w:val="00A03260"/>
    <w:rsid w:val="00A03488"/>
    <w:rsid w:val="00A035B1"/>
    <w:rsid w:val="00A03A7A"/>
    <w:rsid w:val="00A03C09"/>
    <w:rsid w:val="00A04217"/>
    <w:rsid w:val="00A04982"/>
    <w:rsid w:val="00A04FB9"/>
    <w:rsid w:val="00A05023"/>
    <w:rsid w:val="00A052C7"/>
    <w:rsid w:val="00A05847"/>
    <w:rsid w:val="00A06480"/>
    <w:rsid w:val="00A067E0"/>
    <w:rsid w:val="00A0693A"/>
    <w:rsid w:val="00A06A5A"/>
    <w:rsid w:val="00A0712A"/>
    <w:rsid w:val="00A0717F"/>
    <w:rsid w:val="00A0765F"/>
    <w:rsid w:val="00A077B1"/>
    <w:rsid w:val="00A10314"/>
    <w:rsid w:val="00A10731"/>
    <w:rsid w:val="00A10784"/>
    <w:rsid w:val="00A10D33"/>
    <w:rsid w:val="00A113A8"/>
    <w:rsid w:val="00A114D1"/>
    <w:rsid w:val="00A1173F"/>
    <w:rsid w:val="00A11EBB"/>
    <w:rsid w:val="00A12087"/>
    <w:rsid w:val="00A122A2"/>
    <w:rsid w:val="00A124C7"/>
    <w:rsid w:val="00A12C9D"/>
    <w:rsid w:val="00A13245"/>
    <w:rsid w:val="00A13ACA"/>
    <w:rsid w:val="00A13D98"/>
    <w:rsid w:val="00A13E0C"/>
    <w:rsid w:val="00A1414A"/>
    <w:rsid w:val="00A144DC"/>
    <w:rsid w:val="00A1452D"/>
    <w:rsid w:val="00A1496D"/>
    <w:rsid w:val="00A1547C"/>
    <w:rsid w:val="00A15A65"/>
    <w:rsid w:val="00A15E57"/>
    <w:rsid w:val="00A16ACC"/>
    <w:rsid w:val="00A1776E"/>
    <w:rsid w:val="00A17823"/>
    <w:rsid w:val="00A17A29"/>
    <w:rsid w:val="00A17A6B"/>
    <w:rsid w:val="00A17F3B"/>
    <w:rsid w:val="00A17F52"/>
    <w:rsid w:val="00A2002D"/>
    <w:rsid w:val="00A20580"/>
    <w:rsid w:val="00A20A01"/>
    <w:rsid w:val="00A212B6"/>
    <w:rsid w:val="00A214B6"/>
    <w:rsid w:val="00A218BC"/>
    <w:rsid w:val="00A21BBF"/>
    <w:rsid w:val="00A21FD5"/>
    <w:rsid w:val="00A2204B"/>
    <w:rsid w:val="00A226C0"/>
    <w:rsid w:val="00A22B43"/>
    <w:rsid w:val="00A23008"/>
    <w:rsid w:val="00A2331A"/>
    <w:rsid w:val="00A233AF"/>
    <w:rsid w:val="00A2363D"/>
    <w:rsid w:val="00A239F4"/>
    <w:rsid w:val="00A23F30"/>
    <w:rsid w:val="00A2467A"/>
    <w:rsid w:val="00A24753"/>
    <w:rsid w:val="00A24793"/>
    <w:rsid w:val="00A25696"/>
    <w:rsid w:val="00A25F70"/>
    <w:rsid w:val="00A26205"/>
    <w:rsid w:val="00A26B72"/>
    <w:rsid w:val="00A27162"/>
    <w:rsid w:val="00A27937"/>
    <w:rsid w:val="00A27986"/>
    <w:rsid w:val="00A279C0"/>
    <w:rsid w:val="00A27CAE"/>
    <w:rsid w:val="00A27E74"/>
    <w:rsid w:val="00A3033C"/>
    <w:rsid w:val="00A307ED"/>
    <w:rsid w:val="00A30F79"/>
    <w:rsid w:val="00A311CE"/>
    <w:rsid w:val="00A31464"/>
    <w:rsid w:val="00A3169C"/>
    <w:rsid w:val="00A316B8"/>
    <w:rsid w:val="00A31F10"/>
    <w:rsid w:val="00A322E1"/>
    <w:rsid w:val="00A324F2"/>
    <w:rsid w:val="00A32792"/>
    <w:rsid w:val="00A3296C"/>
    <w:rsid w:val="00A32C4C"/>
    <w:rsid w:val="00A32DC2"/>
    <w:rsid w:val="00A3329C"/>
    <w:rsid w:val="00A33441"/>
    <w:rsid w:val="00A33D81"/>
    <w:rsid w:val="00A34231"/>
    <w:rsid w:val="00A3499C"/>
    <w:rsid w:val="00A349B1"/>
    <w:rsid w:val="00A34BD1"/>
    <w:rsid w:val="00A34F54"/>
    <w:rsid w:val="00A350DB"/>
    <w:rsid w:val="00A357AD"/>
    <w:rsid w:val="00A358B9"/>
    <w:rsid w:val="00A35BEB"/>
    <w:rsid w:val="00A35C47"/>
    <w:rsid w:val="00A35EF2"/>
    <w:rsid w:val="00A36658"/>
    <w:rsid w:val="00A36CFE"/>
    <w:rsid w:val="00A36FBC"/>
    <w:rsid w:val="00A3757D"/>
    <w:rsid w:val="00A375A8"/>
    <w:rsid w:val="00A37EA5"/>
    <w:rsid w:val="00A402CB"/>
    <w:rsid w:val="00A40B67"/>
    <w:rsid w:val="00A40DFD"/>
    <w:rsid w:val="00A412BA"/>
    <w:rsid w:val="00A412E9"/>
    <w:rsid w:val="00A4155B"/>
    <w:rsid w:val="00A41588"/>
    <w:rsid w:val="00A419F4"/>
    <w:rsid w:val="00A41F59"/>
    <w:rsid w:val="00A428F5"/>
    <w:rsid w:val="00A42E26"/>
    <w:rsid w:val="00A43482"/>
    <w:rsid w:val="00A43C96"/>
    <w:rsid w:val="00A44188"/>
    <w:rsid w:val="00A441C2"/>
    <w:rsid w:val="00A44416"/>
    <w:rsid w:val="00A44633"/>
    <w:rsid w:val="00A447BA"/>
    <w:rsid w:val="00A44896"/>
    <w:rsid w:val="00A44D40"/>
    <w:rsid w:val="00A44F5C"/>
    <w:rsid w:val="00A450F3"/>
    <w:rsid w:val="00A45148"/>
    <w:rsid w:val="00A46BEB"/>
    <w:rsid w:val="00A4720E"/>
    <w:rsid w:val="00A4741E"/>
    <w:rsid w:val="00A475E2"/>
    <w:rsid w:val="00A47647"/>
    <w:rsid w:val="00A5011B"/>
    <w:rsid w:val="00A5042E"/>
    <w:rsid w:val="00A50614"/>
    <w:rsid w:val="00A50AF8"/>
    <w:rsid w:val="00A50EE1"/>
    <w:rsid w:val="00A51165"/>
    <w:rsid w:val="00A514C0"/>
    <w:rsid w:val="00A5182B"/>
    <w:rsid w:val="00A5197C"/>
    <w:rsid w:val="00A51A5C"/>
    <w:rsid w:val="00A51D60"/>
    <w:rsid w:val="00A5271A"/>
    <w:rsid w:val="00A53138"/>
    <w:rsid w:val="00A5321C"/>
    <w:rsid w:val="00A53393"/>
    <w:rsid w:val="00A533A4"/>
    <w:rsid w:val="00A5383F"/>
    <w:rsid w:val="00A53D2F"/>
    <w:rsid w:val="00A53DF1"/>
    <w:rsid w:val="00A54182"/>
    <w:rsid w:val="00A5431C"/>
    <w:rsid w:val="00A54566"/>
    <w:rsid w:val="00A5458E"/>
    <w:rsid w:val="00A546EA"/>
    <w:rsid w:val="00A54E04"/>
    <w:rsid w:val="00A54E66"/>
    <w:rsid w:val="00A551F1"/>
    <w:rsid w:val="00A5531E"/>
    <w:rsid w:val="00A558C2"/>
    <w:rsid w:val="00A55940"/>
    <w:rsid w:val="00A55953"/>
    <w:rsid w:val="00A56FEF"/>
    <w:rsid w:val="00A6082E"/>
    <w:rsid w:val="00A60A9D"/>
    <w:rsid w:val="00A60C22"/>
    <w:rsid w:val="00A60E92"/>
    <w:rsid w:val="00A60EDB"/>
    <w:rsid w:val="00A61780"/>
    <w:rsid w:val="00A617C4"/>
    <w:rsid w:val="00A62CBA"/>
    <w:rsid w:val="00A62DA8"/>
    <w:rsid w:val="00A634C1"/>
    <w:rsid w:val="00A6378F"/>
    <w:rsid w:val="00A63A6F"/>
    <w:rsid w:val="00A63CC7"/>
    <w:rsid w:val="00A640A7"/>
    <w:rsid w:val="00A6478D"/>
    <w:rsid w:val="00A6513D"/>
    <w:rsid w:val="00A66554"/>
    <w:rsid w:val="00A66CB1"/>
    <w:rsid w:val="00A66D54"/>
    <w:rsid w:val="00A66E82"/>
    <w:rsid w:val="00A67001"/>
    <w:rsid w:val="00A670B8"/>
    <w:rsid w:val="00A67430"/>
    <w:rsid w:val="00A67478"/>
    <w:rsid w:val="00A67679"/>
    <w:rsid w:val="00A676EF"/>
    <w:rsid w:val="00A678C5"/>
    <w:rsid w:val="00A67CF5"/>
    <w:rsid w:val="00A70041"/>
    <w:rsid w:val="00A70F77"/>
    <w:rsid w:val="00A71689"/>
    <w:rsid w:val="00A71744"/>
    <w:rsid w:val="00A71921"/>
    <w:rsid w:val="00A71FEA"/>
    <w:rsid w:val="00A720D9"/>
    <w:rsid w:val="00A72303"/>
    <w:rsid w:val="00A727E5"/>
    <w:rsid w:val="00A72965"/>
    <w:rsid w:val="00A72EE8"/>
    <w:rsid w:val="00A730FB"/>
    <w:rsid w:val="00A734FD"/>
    <w:rsid w:val="00A7353F"/>
    <w:rsid w:val="00A73A51"/>
    <w:rsid w:val="00A74648"/>
    <w:rsid w:val="00A74AAC"/>
    <w:rsid w:val="00A74F77"/>
    <w:rsid w:val="00A75C41"/>
    <w:rsid w:val="00A75C88"/>
    <w:rsid w:val="00A75DDC"/>
    <w:rsid w:val="00A76059"/>
    <w:rsid w:val="00A761D7"/>
    <w:rsid w:val="00A76A00"/>
    <w:rsid w:val="00A76D21"/>
    <w:rsid w:val="00A76DBA"/>
    <w:rsid w:val="00A77242"/>
    <w:rsid w:val="00A774B3"/>
    <w:rsid w:val="00A77657"/>
    <w:rsid w:val="00A777BA"/>
    <w:rsid w:val="00A7781F"/>
    <w:rsid w:val="00A77BB9"/>
    <w:rsid w:val="00A803DB"/>
    <w:rsid w:val="00A80491"/>
    <w:rsid w:val="00A80A64"/>
    <w:rsid w:val="00A80CFE"/>
    <w:rsid w:val="00A80DBC"/>
    <w:rsid w:val="00A80F2B"/>
    <w:rsid w:val="00A811FC"/>
    <w:rsid w:val="00A8154C"/>
    <w:rsid w:val="00A818CC"/>
    <w:rsid w:val="00A81933"/>
    <w:rsid w:val="00A821F4"/>
    <w:rsid w:val="00A822A8"/>
    <w:rsid w:val="00A82BEB"/>
    <w:rsid w:val="00A8305A"/>
    <w:rsid w:val="00A831C8"/>
    <w:rsid w:val="00A832B6"/>
    <w:rsid w:val="00A833B7"/>
    <w:rsid w:val="00A83A9D"/>
    <w:rsid w:val="00A84144"/>
    <w:rsid w:val="00A84225"/>
    <w:rsid w:val="00A8469C"/>
    <w:rsid w:val="00A84910"/>
    <w:rsid w:val="00A84A76"/>
    <w:rsid w:val="00A84D44"/>
    <w:rsid w:val="00A8514B"/>
    <w:rsid w:val="00A85529"/>
    <w:rsid w:val="00A8592B"/>
    <w:rsid w:val="00A85D2D"/>
    <w:rsid w:val="00A85D34"/>
    <w:rsid w:val="00A86CA7"/>
    <w:rsid w:val="00A86EA3"/>
    <w:rsid w:val="00A86FA3"/>
    <w:rsid w:val="00A8761C"/>
    <w:rsid w:val="00A87BB6"/>
    <w:rsid w:val="00A87CCC"/>
    <w:rsid w:val="00A87D33"/>
    <w:rsid w:val="00A87F5E"/>
    <w:rsid w:val="00A9012D"/>
    <w:rsid w:val="00A902B3"/>
    <w:rsid w:val="00A9055C"/>
    <w:rsid w:val="00A9059C"/>
    <w:rsid w:val="00A90950"/>
    <w:rsid w:val="00A91041"/>
    <w:rsid w:val="00A915FB"/>
    <w:rsid w:val="00A916F0"/>
    <w:rsid w:val="00A91AF8"/>
    <w:rsid w:val="00A91BF0"/>
    <w:rsid w:val="00A9265F"/>
    <w:rsid w:val="00A928E5"/>
    <w:rsid w:val="00A92AF0"/>
    <w:rsid w:val="00A93845"/>
    <w:rsid w:val="00A93A28"/>
    <w:rsid w:val="00A94324"/>
    <w:rsid w:val="00A94398"/>
    <w:rsid w:val="00A94421"/>
    <w:rsid w:val="00A94486"/>
    <w:rsid w:val="00A94683"/>
    <w:rsid w:val="00A946F0"/>
    <w:rsid w:val="00A9503E"/>
    <w:rsid w:val="00A950C0"/>
    <w:rsid w:val="00A952AC"/>
    <w:rsid w:val="00A955BD"/>
    <w:rsid w:val="00A957AA"/>
    <w:rsid w:val="00A957E4"/>
    <w:rsid w:val="00A95A70"/>
    <w:rsid w:val="00A96070"/>
    <w:rsid w:val="00A96081"/>
    <w:rsid w:val="00A96102"/>
    <w:rsid w:val="00A96109"/>
    <w:rsid w:val="00A96284"/>
    <w:rsid w:val="00A96369"/>
    <w:rsid w:val="00A96D2A"/>
    <w:rsid w:val="00A970EF"/>
    <w:rsid w:val="00A9729F"/>
    <w:rsid w:val="00A97C8C"/>
    <w:rsid w:val="00AA036A"/>
    <w:rsid w:val="00AA0DAB"/>
    <w:rsid w:val="00AA0FA2"/>
    <w:rsid w:val="00AA1149"/>
    <w:rsid w:val="00AA1522"/>
    <w:rsid w:val="00AA1E8E"/>
    <w:rsid w:val="00AA20E8"/>
    <w:rsid w:val="00AA2285"/>
    <w:rsid w:val="00AA277B"/>
    <w:rsid w:val="00AA28C1"/>
    <w:rsid w:val="00AA2BF7"/>
    <w:rsid w:val="00AA33C4"/>
    <w:rsid w:val="00AA358C"/>
    <w:rsid w:val="00AA3D4F"/>
    <w:rsid w:val="00AA3E62"/>
    <w:rsid w:val="00AA3EE7"/>
    <w:rsid w:val="00AA4DFB"/>
    <w:rsid w:val="00AA504D"/>
    <w:rsid w:val="00AA51BC"/>
    <w:rsid w:val="00AA531D"/>
    <w:rsid w:val="00AA5785"/>
    <w:rsid w:val="00AA5864"/>
    <w:rsid w:val="00AA5884"/>
    <w:rsid w:val="00AA5DD4"/>
    <w:rsid w:val="00AA5EA4"/>
    <w:rsid w:val="00AA6320"/>
    <w:rsid w:val="00AA6501"/>
    <w:rsid w:val="00AA6CD4"/>
    <w:rsid w:val="00AA6E86"/>
    <w:rsid w:val="00AA7912"/>
    <w:rsid w:val="00AB0909"/>
    <w:rsid w:val="00AB0CB9"/>
    <w:rsid w:val="00AB0F41"/>
    <w:rsid w:val="00AB1207"/>
    <w:rsid w:val="00AB1325"/>
    <w:rsid w:val="00AB15C8"/>
    <w:rsid w:val="00AB1B6F"/>
    <w:rsid w:val="00AB1D09"/>
    <w:rsid w:val="00AB25D3"/>
    <w:rsid w:val="00AB2B41"/>
    <w:rsid w:val="00AB2B47"/>
    <w:rsid w:val="00AB3010"/>
    <w:rsid w:val="00AB3065"/>
    <w:rsid w:val="00AB3632"/>
    <w:rsid w:val="00AB396C"/>
    <w:rsid w:val="00AB4137"/>
    <w:rsid w:val="00AB4530"/>
    <w:rsid w:val="00AB491E"/>
    <w:rsid w:val="00AB4938"/>
    <w:rsid w:val="00AB4B40"/>
    <w:rsid w:val="00AB51B7"/>
    <w:rsid w:val="00AB5359"/>
    <w:rsid w:val="00AB5A6D"/>
    <w:rsid w:val="00AB5FEC"/>
    <w:rsid w:val="00AB6159"/>
    <w:rsid w:val="00AB670F"/>
    <w:rsid w:val="00AB6755"/>
    <w:rsid w:val="00AB6E65"/>
    <w:rsid w:val="00AB77F6"/>
    <w:rsid w:val="00AB787A"/>
    <w:rsid w:val="00AB78DE"/>
    <w:rsid w:val="00AB7B31"/>
    <w:rsid w:val="00AC050F"/>
    <w:rsid w:val="00AC0530"/>
    <w:rsid w:val="00AC0791"/>
    <w:rsid w:val="00AC0AE2"/>
    <w:rsid w:val="00AC13D5"/>
    <w:rsid w:val="00AC19ED"/>
    <w:rsid w:val="00AC33FB"/>
    <w:rsid w:val="00AC376C"/>
    <w:rsid w:val="00AC3BA1"/>
    <w:rsid w:val="00AC410E"/>
    <w:rsid w:val="00AC4372"/>
    <w:rsid w:val="00AC447B"/>
    <w:rsid w:val="00AC4844"/>
    <w:rsid w:val="00AC4A0D"/>
    <w:rsid w:val="00AC4DFE"/>
    <w:rsid w:val="00AC4FC2"/>
    <w:rsid w:val="00AC5358"/>
    <w:rsid w:val="00AC5721"/>
    <w:rsid w:val="00AC5CAA"/>
    <w:rsid w:val="00AC5CBD"/>
    <w:rsid w:val="00AC605C"/>
    <w:rsid w:val="00AC66B0"/>
    <w:rsid w:val="00AC67A9"/>
    <w:rsid w:val="00AC6A88"/>
    <w:rsid w:val="00AC6ABE"/>
    <w:rsid w:val="00AC6B4E"/>
    <w:rsid w:val="00AC6C06"/>
    <w:rsid w:val="00AC747A"/>
    <w:rsid w:val="00AC7512"/>
    <w:rsid w:val="00AC767F"/>
    <w:rsid w:val="00AC7A7F"/>
    <w:rsid w:val="00AC7DF3"/>
    <w:rsid w:val="00AD023C"/>
    <w:rsid w:val="00AD0287"/>
    <w:rsid w:val="00AD079A"/>
    <w:rsid w:val="00AD0B7A"/>
    <w:rsid w:val="00AD0D6B"/>
    <w:rsid w:val="00AD192A"/>
    <w:rsid w:val="00AD1C5E"/>
    <w:rsid w:val="00AD21B5"/>
    <w:rsid w:val="00AD2B27"/>
    <w:rsid w:val="00AD2C5C"/>
    <w:rsid w:val="00AD2D29"/>
    <w:rsid w:val="00AD3239"/>
    <w:rsid w:val="00AD34D7"/>
    <w:rsid w:val="00AD4955"/>
    <w:rsid w:val="00AD5818"/>
    <w:rsid w:val="00AD5F39"/>
    <w:rsid w:val="00AD656A"/>
    <w:rsid w:val="00AD659B"/>
    <w:rsid w:val="00AD6638"/>
    <w:rsid w:val="00AD6749"/>
    <w:rsid w:val="00AD73F4"/>
    <w:rsid w:val="00AD7728"/>
    <w:rsid w:val="00AD799A"/>
    <w:rsid w:val="00AD7B97"/>
    <w:rsid w:val="00AD7F0A"/>
    <w:rsid w:val="00AE03BC"/>
    <w:rsid w:val="00AE0589"/>
    <w:rsid w:val="00AE0635"/>
    <w:rsid w:val="00AE068B"/>
    <w:rsid w:val="00AE07FE"/>
    <w:rsid w:val="00AE0A32"/>
    <w:rsid w:val="00AE0DE3"/>
    <w:rsid w:val="00AE108C"/>
    <w:rsid w:val="00AE123D"/>
    <w:rsid w:val="00AE14A6"/>
    <w:rsid w:val="00AE1A01"/>
    <w:rsid w:val="00AE1A06"/>
    <w:rsid w:val="00AE1A61"/>
    <w:rsid w:val="00AE2335"/>
    <w:rsid w:val="00AE2B17"/>
    <w:rsid w:val="00AE30C4"/>
    <w:rsid w:val="00AE32E6"/>
    <w:rsid w:val="00AE3DC8"/>
    <w:rsid w:val="00AE407C"/>
    <w:rsid w:val="00AE42EE"/>
    <w:rsid w:val="00AE48EF"/>
    <w:rsid w:val="00AE4E90"/>
    <w:rsid w:val="00AE5276"/>
    <w:rsid w:val="00AE5FE6"/>
    <w:rsid w:val="00AF0688"/>
    <w:rsid w:val="00AF07DF"/>
    <w:rsid w:val="00AF1077"/>
    <w:rsid w:val="00AF10F1"/>
    <w:rsid w:val="00AF1194"/>
    <w:rsid w:val="00AF12ED"/>
    <w:rsid w:val="00AF136A"/>
    <w:rsid w:val="00AF1449"/>
    <w:rsid w:val="00AF18EC"/>
    <w:rsid w:val="00AF1B40"/>
    <w:rsid w:val="00AF1B51"/>
    <w:rsid w:val="00AF1C13"/>
    <w:rsid w:val="00AF2099"/>
    <w:rsid w:val="00AF2443"/>
    <w:rsid w:val="00AF2B8B"/>
    <w:rsid w:val="00AF2BED"/>
    <w:rsid w:val="00AF2E82"/>
    <w:rsid w:val="00AF34E4"/>
    <w:rsid w:val="00AF3539"/>
    <w:rsid w:val="00AF367E"/>
    <w:rsid w:val="00AF39F2"/>
    <w:rsid w:val="00AF44D5"/>
    <w:rsid w:val="00AF47F9"/>
    <w:rsid w:val="00AF4B6C"/>
    <w:rsid w:val="00AF4DA7"/>
    <w:rsid w:val="00AF508C"/>
    <w:rsid w:val="00AF5138"/>
    <w:rsid w:val="00AF5425"/>
    <w:rsid w:val="00AF5949"/>
    <w:rsid w:val="00AF6138"/>
    <w:rsid w:val="00AF632E"/>
    <w:rsid w:val="00AF6E60"/>
    <w:rsid w:val="00AF7B72"/>
    <w:rsid w:val="00AF7D1B"/>
    <w:rsid w:val="00B000B9"/>
    <w:rsid w:val="00B0021A"/>
    <w:rsid w:val="00B00730"/>
    <w:rsid w:val="00B0092C"/>
    <w:rsid w:val="00B00996"/>
    <w:rsid w:val="00B00D54"/>
    <w:rsid w:val="00B00D5C"/>
    <w:rsid w:val="00B00F17"/>
    <w:rsid w:val="00B01909"/>
    <w:rsid w:val="00B01D89"/>
    <w:rsid w:val="00B02027"/>
    <w:rsid w:val="00B0254F"/>
    <w:rsid w:val="00B02A98"/>
    <w:rsid w:val="00B02D17"/>
    <w:rsid w:val="00B02EB1"/>
    <w:rsid w:val="00B034DE"/>
    <w:rsid w:val="00B038FC"/>
    <w:rsid w:val="00B03B85"/>
    <w:rsid w:val="00B03C9F"/>
    <w:rsid w:val="00B03F8C"/>
    <w:rsid w:val="00B04039"/>
    <w:rsid w:val="00B0420B"/>
    <w:rsid w:val="00B0434B"/>
    <w:rsid w:val="00B044B8"/>
    <w:rsid w:val="00B0476D"/>
    <w:rsid w:val="00B04F2E"/>
    <w:rsid w:val="00B05050"/>
    <w:rsid w:val="00B055CB"/>
    <w:rsid w:val="00B0630F"/>
    <w:rsid w:val="00B06777"/>
    <w:rsid w:val="00B0679F"/>
    <w:rsid w:val="00B0693F"/>
    <w:rsid w:val="00B06BA8"/>
    <w:rsid w:val="00B06FB3"/>
    <w:rsid w:val="00B0771A"/>
    <w:rsid w:val="00B0771B"/>
    <w:rsid w:val="00B07ACD"/>
    <w:rsid w:val="00B07C64"/>
    <w:rsid w:val="00B1007D"/>
    <w:rsid w:val="00B1081D"/>
    <w:rsid w:val="00B110BA"/>
    <w:rsid w:val="00B113E8"/>
    <w:rsid w:val="00B1145F"/>
    <w:rsid w:val="00B1150D"/>
    <w:rsid w:val="00B11729"/>
    <w:rsid w:val="00B11738"/>
    <w:rsid w:val="00B11D1E"/>
    <w:rsid w:val="00B121DF"/>
    <w:rsid w:val="00B124C6"/>
    <w:rsid w:val="00B12700"/>
    <w:rsid w:val="00B12978"/>
    <w:rsid w:val="00B129AE"/>
    <w:rsid w:val="00B129CE"/>
    <w:rsid w:val="00B12BBB"/>
    <w:rsid w:val="00B12EF5"/>
    <w:rsid w:val="00B12F14"/>
    <w:rsid w:val="00B132CC"/>
    <w:rsid w:val="00B133B7"/>
    <w:rsid w:val="00B134DB"/>
    <w:rsid w:val="00B1398B"/>
    <w:rsid w:val="00B13A97"/>
    <w:rsid w:val="00B14032"/>
    <w:rsid w:val="00B14242"/>
    <w:rsid w:val="00B142B1"/>
    <w:rsid w:val="00B14470"/>
    <w:rsid w:val="00B14660"/>
    <w:rsid w:val="00B14A1C"/>
    <w:rsid w:val="00B14EE5"/>
    <w:rsid w:val="00B1500E"/>
    <w:rsid w:val="00B15318"/>
    <w:rsid w:val="00B1536C"/>
    <w:rsid w:val="00B155A4"/>
    <w:rsid w:val="00B157E9"/>
    <w:rsid w:val="00B15AA1"/>
    <w:rsid w:val="00B15AD2"/>
    <w:rsid w:val="00B15BA6"/>
    <w:rsid w:val="00B15BF4"/>
    <w:rsid w:val="00B15E93"/>
    <w:rsid w:val="00B163B6"/>
    <w:rsid w:val="00B1651D"/>
    <w:rsid w:val="00B1657A"/>
    <w:rsid w:val="00B169AC"/>
    <w:rsid w:val="00B16BA1"/>
    <w:rsid w:val="00B16E26"/>
    <w:rsid w:val="00B16F7F"/>
    <w:rsid w:val="00B17124"/>
    <w:rsid w:val="00B1779C"/>
    <w:rsid w:val="00B17BC4"/>
    <w:rsid w:val="00B201A5"/>
    <w:rsid w:val="00B20509"/>
    <w:rsid w:val="00B206B5"/>
    <w:rsid w:val="00B209D7"/>
    <w:rsid w:val="00B20BC0"/>
    <w:rsid w:val="00B20C78"/>
    <w:rsid w:val="00B20D6B"/>
    <w:rsid w:val="00B2102D"/>
    <w:rsid w:val="00B21150"/>
    <w:rsid w:val="00B213F5"/>
    <w:rsid w:val="00B2236E"/>
    <w:rsid w:val="00B22910"/>
    <w:rsid w:val="00B23497"/>
    <w:rsid w:val="00B236C6"/>
    <w:rsid w:val="00B23900"/>
    <w:rsid w:val="00B23D7B"/>
    <w:rsid w:val="00B23EA5"/>
    <w:rsid w:val="00B24046"/>
    <w:rsid w:val="00B2446D"/>
    <w:rsid w:val="00B244B5"/>
    <w:rsid w:val="00B24717"/>
    <w:rsid w:val="00B247F5"/>
    <w:rsid w:val="00B2592F"/>
    <w:rsid w:val="00B25C84"/>
    <w:rsid w:val="00B26196"/>
    <w:rsid w:val="00B26563"/>
    <w:rsid w:val="00B2668E"/>
    <w:rsid w:val="00B27596"/>
    <w:rsid w:val="00B30057"/>
    <w:rsid w:val="00B301DD"/>
    <w:rsid w:val="00B30696"/>
    <w:rsid w:val="00B30839"/>
    <w:rsid w:val="00B30B6A"/>
    <w:rsid w:val="00B30D57"/>
    <w:rsid w:val="00B30FCE"/>
    <w:rsid w:val="00B31037"/>
    <w:rsid w:val="00B318C4"/>
    <w:rsid w:val="00B31953"/>
    <w:rsid w:val="00B31D9B"/>
    <w:rsid w:val="00B31DCB"/>
    <w:rsid w:val="00B32D8C"/>
    <w:rsid w:val="00B32F4E"/>
    <w:rsid w:val="00B32F68"/>
    <w:rsid w:val="00B32FA1"/>
    <w:rsid w:val="00B33028"/>
    <w:rsid w:val="00B33347"/>
    <w:rsid w:val="00B334B7"/>
    <w:rsid w:val="00B33B15"/>
    <w:rsid w:val="00B34133"/>
    <w:rsid w:val="00B34466"/>
    <w:rsid w:val="00B3475C"/>
    <w:rsid w:val="00B348A5"/>
    <w:rsid w:val="00B348DF"/>
    <w:rsid w:val="00B348EC"/>
    <w:rsid w:val="00B35350"/>
    <w:rsid w:val="00B35EFD"/>
    <w:rsid w:val="00B36369"/>
    <w:rsid w:val="00B363F5"/>
    <w:rsid w:val="00B36E84"/>
    <w:rsid w:val="00B37056"/>
    <w:rsid w:val="00B375FA"/>
    <w:rsid w:val="00B403A2"/>
    <w:rsid w:val="00B40755"/>
    <w:rsid w:val="00B40802"/>
    <w:rsid w:val="00B4082F"/>
    <w:rsid w:val="00B40D60"/>
    <w:rsid w:val="00B4106C"/>
    <w:rsid w:val="00B414FB"/>
    <w:rsid w:val="00B41850"/>
    <w:rsid w:val="00B41C1A"/>
    <w:rsid w:val="00B41F83"/>
    <w:rsid w:val="00B42401"/>
    <w:rsid w:val="00B4263D"/>
    <w:rsid w:val="00B42780"/>
    <w:rsid w:val="00B429D1"/>
    <w:rsid w:val="00B42EE5"/>
    <w:rsid w:val="00B42F0C"/>
    <w:rsid w:val="00B43352"/>
    <w:rsid w:val="00B436B1"/>
    <w:rsid w:val="00B44304"/>
    <w:rsid w:val="00B4465C"/>
    <w:rsid w:val="00B4512E"/>
    <w:rsid w:val="00B45C4B"/>
    <w:rsid w:val="00B4609D"/>
    <w:rsid w:val="00B4614F"/>
    <w:rsid w:val="00B46356"/>
    <w:rsid w:val="00B46497"/>
    <w:rsid w:val="00B465B0"/>
    <w:rsid w:val="00B46621"/>
    <w:rsid w:val="00B469F1"/>
    <w:rsid w:val="00B46A15"/>
    <w:rsid w:val="00B46D97"/>
    <w:rsid w:val="00B46FA0"/>
    <w:rsid w:val="00B474F5"/>
    <w:rsid w:val="00B477F6"/>
    <w:rsid w:val="00B4790C"/>
    <w:rsid w:val="00B47A0C"/>
    <w:rsid w:val="00B47FCF"/>
    <w:rsid w:val="00B502EA"/>
    <w:rsid w:val="00B50723"/>
    <w:rsid w:val="00B508AA"/>
    <w:rsid w:val="00B509A1"/>
    <w:rsid w:val="00B50FB5"/>
    <w:rsid w:val="00B5113A"/>
    <w:rsid w:val="00B51BB2"/>
    <w:rsid w:val="00B52554"/>
    <w:rsid w:val="00B526E3"/>
    <w:rsid w:val="00B52BC7"/>
    <w:rsid w:val="00B53172"/>
    <w:rsid w:val="00B533E3"/>
    <w:rsid w:val="00B5346A"/>
    <w:rsid w:val="00B5371A"/>
    <w:rsid w:val="00B5389B"/>
    <w:rsid w:val="00B5432D"/>
    <w:rsid w:val="00B547DE"/>
    <w:rsid w:val="00B54B9F"/>
    <w:rsid w:val="00B54D89"/>
    <w:rsid w:val="00B54F3A"/>
    <w:rsid w:val="00B55741"/>
    <w:rsid w:val="00B5618B"/>
    <w:rsid w:val="00B56520"/>
    <w:rsid w:val="00B56715"/>
    <w:rsid w:val="00B56739"/>
    <w:rsid w:val="00B57622"/>
    <w:rsid w:val="00B5788D"/>
    <w:rsid w:val="00B57CBF"/>
    <w:rsid w:val="00B57D36"/>
    <w:rsid w:val="00B57DC5"/>
    <w:rsid w:val="00B57F6F"/>
    <w:rsid w:val="00B60096"/>
    <w:rsid w:val="00B6029E"/>
    <w:rsid w:val="00B60A00"/>
    <w:rsid w:val="00B60B8B"/>
    <w:rsid w:val="00B60CA4"/>
    <w:rsid w:val="00B610D1"/>
    <w:rsid w:val="00B613F1"/>
    <w:rsid w:val="00B618F1"/>
    <w:rsid w:val="00B619A1"/>
    <w:rsid w:val="00B61BE9"/>
    <w:rsid w:val="00B622E3"/>
    <w:rsid w:val="00B626BB"/>
    <w:rsid w:val="00B626BF"/>
    <w:rsid w:val="00B63021"/>
    <w:rsid w:val="00B63750"/>
    <w:rsid w:val="00B63D18"/>
    <w:rsid w:val="00B647F5"/>
    <w:rsid w:val="00B64ADD"/>
    <w:rsid w:val="00B64CA4"/>
    <w:rsid w:val="00B6570F"/>
    <w:rsid w:val="00B6576F"/>
    <w:rsid w:val="00B65A80"/>
    <w:rsid w:val="00B65B5C"/>
    <w:rsid w:val="00B65E97"/>
    <w:rsid w:val="00B66BEF"/>
    <w:rsid w:val="00B66C75"/>
    <w:rsid w:val="00B66C7B"/>
    <w:rsid w:val="00B6716B"/>
    <w:rsid w:val="00B67230"/>
    <w:rsid w:val="00B675E1"/>
    <w:rsid w:val="00B676F7"/>
    <w:rsid w:val="00B67D4E"/>
    <w:rsid w:val="00B67EAF"/>
    <w:rsid w:val="00B707D4"/>
    <w:rsid w:val="00B70B57"/>
    <w:rsid w:val="00B70D7A"/>
    <w:rsid w:val="00B70E5B"/>
    <w:rsid w:val="00B71658"/>
    <w:rsid w:val="00B7197D"/>
    <w:rsid w:val="00B71B3E"/>
    <w:rsid w:val="00B72805"/>
    <w:rsid w:val="00B72C12"/>
    <w:rsid w:val="00B72C32"/>
    <w:rsid w:val="00B73192"/>
    <w:rsid w:val="00B734F8"/>
    <w:rsid w:val="00B74435"/>
    <w:rsid w:val="00B74C14"/>
    <w:rsid w:val="00B74CBF"/>
    <w:rsid w:val="00B7508C"/>
    <w:rsid w:val="00B750F3"/>
    <w:rsid w:val="00B751C4"/>
    <w:rsid w:val="00B7558B"/>
    <w:rsid w:val="00B755BA"/>
    <w:rsid w:val="00B75AC3"/>
    <w:rsid w:val="00B75B7A"/>
    <w:rsid w:val="00B7671C"/>
    <w:rsid w:val="00B77424"/>
    <w:rsid w:val="00B77472"/>
    <w:rsid w:val="00B77547"/>
    <w:rsid w:val="00B77621"/>
    <w:rsid w:val="00B77C75"/>
    <w:rsid w:val="00B80B37"/>
    <w:rsid w:val="00B80D51"/>
    <w:rsid w:val="00B81150"/>
    <w:rsid w:val="00B81A17"/>
    <w:rsid w:val="00B81A81"/>
    <w:rsid w:val="00B81AC1"/>
    <w:rsid w:val="00B81C97"/>
    <w:rsid w:val="00B81F09"/>
    <w:rsid w:val="00B824DB"/>
    <w:rsid w:val="00B82541"/>
    <w:rsid w:val="00B8261D"/>
    <w:rsid w:val="00B82949"/>
    <w:rsid w:val="00B82B23"/>
    <w:rsid w:val="00B82DB9"/>
    <w:rsid w:val="00B832C3"/>
    <w:rsid w:val="00B83C13"/>
    <w:rsid w:val="00B83C91"/>
    <w:rsid w:val="00B840B7"/>
    <w:rsid w:val="00B845BA"/>
    <w:rsid w:val="00B84863"/>
    <w:rsid w:val="00B849B8"/>
    <w:rsid w:val="00B84C92"/>
    <w:rsid w:val="00B851B6"/>
    <w:rsid w:val="00B853C7"/>
    <w:rsid w:val="00B85914"/>
    <w:rsid w:val="00B85BF0"/>
    <w:rsid w:val="00B85EC7"/>
    <w:rsid w:val="00B8641D"/>
    <w:rsid w:val="00B86585"/>
    <w:rsid w:val="00B86915"/>
    <w:rsid w:val="00B86C84"/>
    <w:rsid w:val="00B870BA"/>
    <w:rsid w:val="00B871F3"/>
    <w:rsid w:val="00B873A6"/>
    <w:rsid w:val="00B873F4"/>
    <w:rsid w:val="00B87E7D"/>
    <w:rsid w:val="00B901F6"/>
    <w:rsid w:val="00B90229"/>
    <w:rsid w:val="00B90607"/>
    <w:rsid w:val="00B90638"/>
    <w:rsid w:val="00B90ABE"/>
    <w:rsid w:val="00B90FAC"/>
    <w:rsid w:val="00B91589"/>
    <w:rsid w:val="00B915E5"/>
    <w:rsid w:val="00B91F99"/>
    <w:rsid w:val="00B91FEA"/>
    <w:rsid w:val="00B92BDE"/>
    <w:rsid w:val="00B9376D"/>
    <w:rsid w:val="00B93A1C"/>
    <w:rsid w:val="00B93CB9"/>
    <w:rsid w:val="00B941A0"/>
    <w:rsid w:val="00B9468A"/>
    <w:rsid w:val="00B94856"/>
    <w:rsid w:val="00B94BF4"/>
    <w:rsid w:val="00B94CEE"/>
    <w:rsid w:val="00B94E80"/>
    <w:rsid w:val="00B950B6"/>
    <w:rsid w:val="00B9540A"/>
    <w:rsid w:val="00B955FA"/>
    <w:rsid w:val="00B956F7"/>
    <w:rsid w:val="00B9574E"/>
    <w:rsid w:val="00B95FA4"/>
    <w:rsid w:val="00B962C7"/>
    <w:rsid w:val="00B964E2"/>
    <w:rsid w:val="00B97433"/>
    <w:rsid w:val="00B97DA9"/>
    <w:rsid w:val="00BA00F3"/>
    <w:rsid w:val="00BA0B94"/>
    <w:rsid w:val="00BA0BA0"/>
    <w:rsid w:val="00BA1207"/>
    <w:rsid w:val="00BA1F45"/>
    <w:rsid w:val="00BA27A5"/>
    <w:rsid w:val="00BA35A3"/>
    <w:rsid w:val="00BA3D77"/>
    <w:rsid w:val="00BA420D"/>
    <w:rsid w:val="00BA4545"/>
    <w:rsid w:val="00BA461C"/>
    <w:rsid w:val="00BA473B"/>
    <w:rsid w:val="00BA47DC"/>
    <w:rsid w:val="00BA4895"/>
    <w:rsid w:val="00BA4EEB"/>
    <w:rsid w:val="00BA5905"/>
    <w:rsid w:val="00BA5A5C"/>
    <w:rsid w:val="00BA5AA2"/>
    <w:rsid w:val="00BA5E6B"/>
    <w:rsid w:val="00BA61D8"/>
    <w:rsid w:val="00BA6C8B"/>
    <w:rsid w:val="00BA73D0"/>
    <w:rsid w:val="00BA757C"/>
    <w:rsid w:val="00BA7727"/>
    <w:rsid w:val="00BA7845"/>
    <w:rsid w:val="00BB0322"/>
    <w:rsid w:val="00BB0368"/>
    <w:rsid w:val="00BB0798"/>
    <w:rsid w:val="00BB0B06"/>
    <w:rsid w:val="00BB0F44"/>
    <w:rsid w:val="00BB152D"/>
    <w:rsid w:val="00BB1993"/>
    <w:rsid w:val="00BB1C09"/>
    <w:rsid w:val="00BB1CBA"/>
    <w:rsid w:val="00BB1D02"/>
    <w:rsid w:val="00BB2BEA"/>
    <w:rsid w:val="00BB2DE6"/>
    <w:rsid w:val="00BB3277"/>
    <w:rsid w:val="00BB330B"/>
    <w:rsid w:val="00BB338D"/>
    <w:rsid w:val="00BB37D9"/>
    <w:rsid w:val="00BB3B1E"/>
    <w:rsid w:val="00BB3FC7"/>
    <w:rsid w:val="00BB49F0"/>
    <w:rsid w:val="00BB566F"/>
    <w:rsid w:val="00BB5DA8"/>
    <w:rsid w:val="00BB6E3A"/>
    <w:rsid w:val="00BB6F69"/>
    <w:rsid w:val="00BB7065"/>
    <w:rsid w:val="00BB7091"/>
    <w:rsid w:val="00BB764F"/>
    <w:rsid w:val="00BB78C7"/>
    <w:rsid w:val="00BB7B63"/>
    <w:rsid w:val="00BB7C4E"/>
    <w:rsid w:val="00BC0971"/>
    <w:rsid w:val="00BC0B0A"/>
    <w:rsid w:val="00BC1975"/>
    <w:rsid w:val="00BC1B77"/>
    <w:rsid w:val="00BC1B8D"/>
    <w:rsid w:val="00BC2408"/>
    <w:rsid w:val="00BC24AF"/>
    <w:rsid w:val="00BC2757"/>
    <w:rsid w:val="00BC2F2D"/>
    <w:rsid w:val="00BC320A"/>
    <w:rsid w:val="00BC39B7"/>
    <w:rsid w:val="00BC3C61"/>
    <w:rsid w:val="00BC4342"/>
    <w:rsid w:val="00BC47FC"/>
    <w:rsid w:val="00BC4920"/>
    <w:rsid w:val="00BC4E68"/>
    <w:rsid w:val="00BC5640"/>
    <w:rsid w:val="00BC5667"/>
    <w:rsid w:val="00BC5908"/>
    <w:rsid w:val="00BC5B1F"/>
    <w:rsid w:val="00BC5C54"/>
    <w:rsid w:val="00BC5F92"/>
    <w:rsid w:val="00BC6286"/>
    <w:rsid w:val="00BC6309"/>
    <w:rsid w:val="00BC6681"/>
    <w:rsid w:val="00BC683E"/>
    <w:rsid w:val="00BC7082"/>
    <w:rsid w:val="00BC71DE"/>
    <w:rsid w:val="00BC74E5"/>
    <w:rsid w:val="00BC796E"/>
    <w:rsid w:val="00BC7AB1"/>
    <w:rsid w:val="00BC7B22"/>
    <w:rsid w:val="00BC7D96"/>
    <w:rsid w:val="00BC7F07"/>
    <w:rsid w:val="00BD014A"/>
    <w:rsid w:val="00BD0809"/>
    <w:rsid w:val="00BD08F5"/>
    <w:rsid w:val="00BD0BBA"/>
    <w:rsid w:val="00BD0C02"/>
    <w:rsid w:val="00BD10C7"/>
    <w:rsid w:val="00BD1180"/>
    <w:rsid w:val="00BD1232"/>
    <w:rsid w:val="00BD130D"/>
    <w:rsid w:val="00BD1434"/>
    <w:rsid w:val="00BD19E2"/>
    <w:rsid w:val="00BD1EAB"/>
    <w:rsid w:val="00BD216D"/>
    <w:rsid w:val="00BD21D6"/>
    <w:rsid w:val="00BD2FFB"/>
    <w:rsid w:val="00BD330F"/>
    <w:rsid w:val="00BD3DA1"/>
    <w:rsid w:val="00BD4237"/>
    <w:rsid w:val="00BD514A"/>
    <w:rsid w:val="00BD520C"/>
    <w:rsid w:val="00BD597C"/>
    <w:rsid w:val="00BD5B1B"/>
    <w:rsid w:val="00BD5BEF"/>
    <w:rsid w:val="00BD6289"/>
    <w:rsid w:val="00BD6908"/>
    <w:rsid w:val="00BD6DB4"/>
    <w:rsid w:val="00BD7086"/>
    <w:rsid w:val="00BD7118"/>
    <w:rsid w:val="00BD7921"/>
    <w:rsid w:val="00BE00AB"/>
    <w:rsid w:val="00BE05E7"/>
    <w:rsid w:val="00BE0888"/>
    <w:rsid w:val="00BE08CD"/>
    <w:rsid w:val="00BE14FD"/>
    <w:rsid w:val="00BE14FE"/>
    <w:rsid w:val="00BE180C"/>
    <w:rsid w:val="00BE223A"/>
    <w:rsid w:val="00BE23EF"/>
    <w:rsid w:val="00BE2796"/>
    <w:rsid w:val="00BE2E43"/>
    <w:rsid w:val="00BE404B"/>
    <w:rsid w:val="00BE409C"/>
    <w:rsid w:val="00BE43E9"/>
    <w:rsid w:val="00BE466F"/>
    <w:rsid w:val="00BE484D"/>
    <w:rsid w:val="00BE4ED1"/>
    <w:rsid w:val="00BE5AD4"/>
    <w:rsid w:val="00BE5C41"/>
    <w:rsid w:val="00BE6417"/>
    <w:rsid w:val="00BE68BC"/>
    <w:rsid w:val="00BE6A6C"/>
    <w:rsid w:val="00BE6BC2"/>
    <w:rsid w:val="00BE6E9A"/>
    <w:rsid w:val="00BE6FD5"/>
    <w:rsid w:val="00BE70E3"/>
    <w:rsid w:val="00BE747D"/>
    <w:rsid w:val="00BE7491"/>
    <w:rsid w:val="00BE7AAA"/>
    <w:rsid w:val="00BE7EED"/>
    <w:rsid w:val="00BE7F28"/>
    <w:rsid w:val="00BF01F5"/>
    <w:rsid w:val="00BF0C63"/>
    <w:rsid w:val="00BF1A48"/>
    <w:rsid w:val="00BF1AF1"/>
    <w:rsid w:val="00BF2004"/>
    <w:rsid w:val="00BF203C"/>
    <w:rsid w:val="00BF2311"/>
    <w:rsid w:val="00BF255B"/>
    <w:rsid w:val="00BF2E09"/>
    <w:rsid w:val="00BF32EC"/>
    <w:rsid w:val="00BF37C8"/>
    <w:rsid w:val="00BF3C4F"/>
    <w:rsid w:val="00BF436B"/>
    <w:rsid w:val="00BF46C3"/>
    <w:rsid w:val="00BF46D2"/>
    <w:rsid w:val="00BF46E1"/>
    <w:rsid w:val="00BF492E"/>
    <w:rsid w:val="00BF4A0E"/>
    <w:rsid w:val="00BF54D3"/>
    <w:rsid w:val="00BF5967"/>
    <w:rsid w:val="00BF59A7"/>
    <w:rsid w:val="00BF6135"/>
    <w:rsid w:val="00BF646D"/>
    <w:rsid w:val="00BF64E0"/>
    <w:rsid w:val="00BF707B"/>
    <w:rsid w:val="00BF740E"/>
    <w:rsid w:val="00BF7556"/>
    <w:rsid w:val="00BF77A3"/>
    <w:rsid w:val="00C00070"/>
    <w:rsid w:val="00C00130"/>
    <w:rsid w:val="00C001A0"/>
    <w:rsid w:val="00C00BCD"/>
    <w:rsid w:val="00C00BE5"/>
    <w:rsid w:val="00C00DA3"/>
    <w:rsid w:val="00C01571"/>
    <w:rsid w:val="00C015C8"/>
    <w:rsid w:val="00C0169B"/>
    <w:rsid w:val="00C01956"/>
    <w:rsid w:val="00C01C52"/>
    <w:rsid w:val="00C01CE3"/>
    <w:rsid w:val="00C02133"/>
    <w:rsid w:val="00C021C5"/>
    <w:rsid w:val="00C02754"/>
    <w:rsid w:val="00C02AED"/>
    <w:rsid w:val="00C02F20"/>
    <w:rsid w:val="00C03D41"/>
    <w:rsid w:val="00C04733"/>
    <w:rsid w:val="00C04BB9"/>
    <w:rsid w:val="00C04ECB"/>
    <w:rsid w:val="00C055FE"/>
    <w:rsid w:val="00C05780"/>
    <w:rsid w:val="00C0601C"/>
    <w:rsid w:val="00C065E3"/>
    <w:rsid w:val="00C065F3"/>
    <w:rsid w:val="00C069AB"/>
    <w:rsid w:val="00C06BE1"/>
    <w:rsid w:val="00C0715D"/>
    <w:rsid w:val="00C073D0"/>
    <w:rsid w:val="00C07854"/>
    <w:rsid w:val="00C07BA7"/>
    <w:rsid w:val="00C07DB0"/>
    <w:rsid w:val="00C1005C"/>
    <w:rsid w:val="00C118A6"/>
    <w:rsid w:val="00C11D07"/>
    <w:rsid w:val="00C12132"/>
    <w:rsid w:val="00C12CDD"/>
    <w:rsid w:val="00C12D62"/>
    <w:rsid w:val="00C131F4"/>
    <w:rsid w:val="00C135D2"/>
    <w:rsid w:val="00C1384B"/>
    <w:rsid w:val="00C138BE"/>
    <w:rsid w:val="00C139B2"/>
    <w:rsid w:val="00C13FD4"/>
    <w:rsid w:val="00C14421"/>
    <w:rsid w:val="00C147C8"/>
    <w:rsid w:val="00C14938"/>
    <w:rsid w:val="00C1494B"/>
    <w:rsid w:val="00C14B88"/>
    <w:rsid w:val="00C15304"/>
    <w:rsid w:val="00C156FD"/>
    <w:rsid w:val="00C158D0"/>
    <w:rsid w:val="00C15F2C"/>
    <w:rsid w:val="00C1605C"/>
    <w:rsid w:val="00C16783"/>
    <w:rsid w:val="00C16C90"/>
    <w:rsid w:val="00C17981"/>
    <w:rsid w:val="00C2176E"/>
    <w:rsid w:val="00C21AD7"/>
    <w:rsid w:val="00C21E92"/>
    <w:rsid w:val="00C222BD"/>
    <w:rsid w:val="00C22FAC"/>
    <w:rsid w:val="00C23572"/>
    <w:rsid w:val="00C2395C"/>
    <w:rsid w:val="00C23BC1"/>
    <w:rsid w:val="00C23BE8"/>
    <w:rsid w:val="00C24064"/>
    <w:rsid w:val="00C243B3"/>
    <w:rsid w:val="00C247DE"/>
    <w:rsid w:val="00C24C49"/>
    <w:rsid w:val="00C24CB2"/>
    <w:rsid w:val="00C24F61"/>
    <w:rsid w:val="00C24F79"/>
    <w:rsid w:val="00C24FC0"/>
    <w:rsid w:val="00C2551E"/>
    <w:rsid w:val="00C25DAA"/>
    <w:rsid w:val="00C260C0"/>
    <w:rsid w:val="00C26B17"/>
    <w:rsid w:val="00C26FBB"/>
    <w:rsid w:val="00C27034"/>
    <w:rsid w:val="00C270E7"/>
    <w:rsid w:val="00C27395"/>
    <w:rsid w:val="00C275F4"/>
    <w:rsid w:val="00C27CA7"/>
    <w:rsid w:val="00C27FC8"/>
    <w:rsid w:val="00C27FF3"/>
    <w:rsid w:val="00C30131"/>
    <w:rsid w:val="00C302DB"/>
    <w:rsid w:val="00C3072E"/>
    <w:rsid w:val="00C30C98"/>
    <w:rsid w:val="00C31186"/>
    <w:rsid w:val="00C3143A"/>
    <w:rsid w:val="00C31574"/>
    <w:rsid w:val="00C3163C"/>
    <w:rsid w:val="00C3181B"/>
    <w:rsid w:val="00C31E1E"/>
    <w:rsid w:val="00C320EC"/>
    <w:rsid w:val="00C3217E"/>
    <w:rsid w:val="00C32266"/>
    <w:rsid w:val="00C32880"/>
    <w:rsid w:val="00C32B24"/>
    <w:rsid w:val="00C32C78"/>
    <w:rsid w:val="00C32FE4"/>
    <w:rsid w:val="00C3309A"/>
    <w:rsid w:val="00C3324D"/>
    <w:rsid w:val="00C335B3"/>
    <w:rsid w:val="00C335F8"/>
    <w:rsid w:val="00C33716"/>
    <w:rsid w:val="00C338CF"/>
    <w:rsid w:val="00C341A0"/>
    <w:rsid w:val="00C3422F"/>
    <w:rsid w:val="00C3425F"/>
    <w:rsid w:val="00C34386"/>
    <w:rsid w:val="00C34C82"/>
    <w:rsid w:val="00C3518F"/>
    <w:rsid w:val="00C35BA8"/>
    <w:rsid w:val="00C36128"/>
    <w:rsid w:val="00C36572"/>
    <w:rsid w:val="00C365EB"/>
    <w:rsid w:val="00C36850"/>
    <w:rsid w:val="00C369B4"/>
    <w:rsid w:val="00C36D62"/>
    <w:rsid w:val="00C36D66"/>
    <w:rsid w:val="00C3720E"/>
    <w:rsid w:val="00C375A9"/>
    <w:rsid w:val="00C37C68"/>
    <w:rsid w:val="00C37C9B"/>
    <w:rsid w:val="00C406FD"/>
    <w:rsid w:val="00C4160F"/>
    <w:rsid w:val="00C41A09"/>
    <w:rsid w:val="00C41A8C"/>
    <w:rsid w:val="00C41BDB"/>
    <w:rsid w:val="00C41F97"/>
    <w:rsid w:val="00C42216"/>
    <w:rsid w:val="00C424EB"/>
    <w:rsid w:val="00C42B82"/>
    <w:rsid w:val="00C4305A"/>
    <w:rsid w:val="00C4471D"/>
    <w:rsid w:val="00C4480E"/>
    <w:rsid w:val="00C450D3"/>
    <w:rsid w:val="00C453F9"/>
    <w:rsid w:val="00C45811"/>
    <w:rsid w:val="00C45ACC"/>
    <w:rsid w:val="00C46E75"/>
    <w:rsid w:val="00C47422"/>
    <w:rsid w:val="00C47622"/>
    <w:rsid w:val="00C47CC8"/>
    <w:rsid w:val="00C47DB3"/>
    <w:rsid w:val="00C50E7E"/>
    <w:rsid w:val="00C511F3"/>
    <w:rsid w:val="00C51289"/>
    <w:rsid w:val="00C51588"/>
    <w:rsid w:val="00C51673"/>
    <w:rsid w:val="00C5176C"/>
    <w:rsid w:val="00C51CA6"/>
    <w:rsid w:val="00C51D2D"/>
    <w:rsid w:val="00C51E2B"/>
    <w:rsid w:val="00C522D2"/>
    <w:rsid w:val="00C52371"/>
    <w:rsid w:val="00C525ED"/>
    <w:rsid w:val="00C5279A"/>
    <w:rsid w:val="00C528D0"/>
    <w:rsid w:val="00C529E9"/>
    <w:rsid w:val="00C52A5D"/>
    <w:rsid w:val="00C52B23"/>
    <w:rsid w:val="00C530AE"/>
    <w:rsid w:val="00C53530"/>
    <w:rsid w:val="00C53CB6"/>
    <w:rsid w:val="00C53D13"/>
    <w:rsid w:val="00C53E8D"/>
    <w:rsid w:val="00C54436"/>
    <w:rsid w:val="00C5470A"/>
    <w:rsid w:val="00C5532B"/>
    <w:rsid w:val="00C553E3"/>
    <w:rsid w:val="00C5545B"/>
    <w:rsid w:val="00C5568C"/>
    <w:rsid w:val="00C558B1"/>
    <w:rsid w:val="00C55C1E"/>
    <w:rsid w:val="00C55E8E"/>
    <w:rsid w:val="00C55F18"/>
    <w:rsid w:val="00C56134"/>
    <w:rsid w:val="00C561E4"/>
    <w:rsid w:val="00C56286"/>
    <w:rsid w:val="00C56861"/>
    <w:rsid w:val="00C56C4E"/>
    <w:rsid w:val="00C56CFC"/>
    <w:rsid w:val="00C570E5"/>
    <w:rsid w:val="00C577B3"/>
    <w:rsid w:val="00C60007"/>
    <w:rsid w:val="00C60918"/>
    <w:rsid w:val="00C60CE8"/>
    <w:rsid w:val="00C6139B"/>
    <w:rsid w:val="00C61978"/>
    <w:rsid w:val="00C61C4C"/>
    <w:rsid w:val="00C62245"/>
    <w:rsid w:val="00C625ED"/>
    <w:rsid w:val="00C62881"/>
    <w:rsid w:val="00C62A2C"/>
    <w:rsid w:val="00C62B40"/>
    <w:rsid w:val="00C63984"/>
    <w:rsid w:val="00C63A06"/>
    <w:rsid w:val="00C63BBB"/>
    <w:rsid w:val="00C63F33"/>
    <w:rsid w:val="00C640CE"/>
    <w:rsid w:val="00C64354"/>
    <w:rsid w:val="00C6455A"/>
    <w:rsid w:val="00C64A94"/>
    <w:rsid w:val="00C650D6"/>
    <w:rsid w:val="00C65C21"/>
    <w:rsid w:val="00C65FCB"/>
    <w:rsid w:val="00C66294"/>
    <w:rsid w:val="00C67000"/>
    <w:rsid w:val="00C67294"/>
    <w:rsid w:val="00C67661"/>
    <w:rsid w:val="00C6767A"/>
    <w:rsid w:val="00C67C70"/>
    <w:rsid w:val="00C67CC0"/>
    <w:rsid w:val="00C67FDA"/>
    <w:rsid w:val="00C7022D"/>
    <w:rsid w:val="00C703CE"/>
    <w:rsid w:val="00C7060F"/>
    <w:rsid w:val="00C70B10"/>
    <w:rsid w:val="00C70D23"/>
    <w:rsid w:val="00C70E6F"/>
    <w:rsid w:val="00C71B50"/>
    <w:rsid w:val="00C720BC"/>
    <w:rsid w:val="00C720CF"/>
    <w:rsid w:val="00C72D25"/>
    <w:rsid w:val="00C72DA2"/>
    <w:rsid w:val="00C72F1A"/>
    <w:rsid w:val="00C73498"/>
    <w:rsid w:val="00C735CB"/>
    <w:rsid w:val="00C73EC4"/>
    <w:rsid w:val="00C73F9B"/>
    <w:rsid w:val="00C7407F"/>
    <w:rsid w:val="00C7489F"/>
    <w:rsid w:val="00C74C6F"/>
    <w:rsid w:val="00C755DA"/>
    <w:rsid w:val="00C757F3"/>
    <w:rsid w:val="00C75C92"/>
    <w:rsid w:val="00C75D87"/>
    <w:rsid w:val="00C762D5"/>
    <w:rsid w:val="00C76514"/>
    <w:rsid w:val="00C76816"/>
    <w:rsid w:val="00C76CF9"/>
    <w:rsid w:val="00C76F85"/>
    <w:rsid w:val="00C77804"/>
    <w:rsid w:val="00C77BBB"/>
    <w:rsid w:val="00C77E70"/>
    <w:rsid w:val="00C80BC7"/>
    <w:rsid w:val="00C80E76"/>
    <w:rsid w:val="00C81072"/>
    <w:rsid w:val="00C8112F"/>
    <w:rsid w:val="00C814C2"/>
    <w:rsid w:val="00C81931"/>
    <w:rsid w:val="00C81BBE"/>
    <w:rsid w:val="00C822D0"/>
    <w:rsid w:val="00C829C0"/>
    <w:rsid w:val="00C8342E"/>
    <w:rsid w:val="00C83B59"/>
    <w:rsid w:val="00C83F3A"/>
    <w:rsid w:val="00C8429D"/>
    <w:rsid w:val="00C85140"/>
    <w:rsid w:val="00C8517E"/>
    <w:rsid w:val="00C85A44"/>
    <w:rsid w:val="00C85ADE"/>
    <w:rsid w:val="00C85B59"/>
    <w:rsid w:val="00C85E74"/>
    <w:rsid w:val="00C85F05"/>
    <w:rsid w:val="00C86959"/>
    <w:rsid w:val="00C86BE3"/>
    <w:rsid w:val="00C872D0"/>
    <w:rsid w:val="00C8733D"/>
    <w:rsid w:val="00C876BA"/>
    <w:rsid w:val="00C87C2F"/>
    <w:rsid w:val="00C9011D"/>
    <w:rsid w:val="00C906A2"/>
    <w:rsid w:val="00C91F47"/>
    <w:rsid w:val="00C924EB"/>
    <w:rsid w:val="00C925B2"/>
    <w:rsid w:val="00C9272D"/>
    <w:rsid w:val="00C92789"/>
    <w:rsid w:val="00C9326F"/>
    <w:rsid w:val="00C933A7"/>
    <w:rsid w:val="00C933D1"/>
    <w:rsid w:val="00C93661"/>
    <w:rsid w:val="00C9366D"/>
    <w:rsid w:val="00C936A4"/>
    <w:rsid w:val="00C93B51"/>
    <w:rsid w:val="00C93BA5"/>
    <w:rsid w:val="00C93DEB"/>
    <w:rsid w:val="00C93EC9"/>
    <w:rsid w:val="00C93F07"/>
    <w:rsid w:val="00C946D1"/>
    <w:rsid w:val="00C948D7"/>
    <w:rsid w:val="00C94EF3"/>
    <w:rsid w:val="00C9509E"/>
    <w:rsid w:val="00C95AFD"/>
    <w:rsid w:val="00C95EDC"/>
    <w:rsid w:val="00C9603D"/>
    <w:rsid w:val="00C961B4"/>
    <w:rsid w:val="00C9646E"/>
    <w:rsid w:val="00C96B16"/>
    <w:rsid w:val="00C96FF6"/>
    <w:rsid w:val="00C97675"/>
    <w:rsid w:val="00CA0035"/>
    <w:rsid w:val="00CA04DC"/>
    <w:rsid w:val="00CA058C"/>
    <w:rsid w:val="00CA0ED2"/>
    <w:rsid w:val="00CA1480"/>
    <w:rsid w:val="00CA1619"/>
    <w:rsid w:val="00CA1D20"/>
    <w:rsid w:val="00CA2207"/>
    <w:rsid w:val="00CA2947"/>
    <w:rsid w:val="00CA2DE8"/>
    <w:rsid w:val="00CA31EF"/>
    <w:rsid w:val="00CA3442"/>
    <w:rsid w:val="00CA37FD"/>
    <w:rsid w:val="00CA38CE"/>
    <w:rsid w:val="00CA4E70"/>
    <w:rsid w:val="00CA5657"/>
    <w:rsid w:val="00CA5896"/>
    <w:rsid w:val="00CA64C2"/>
    <w:rsid w:val="00CA64F4"/>
    <w:rsid w:val="00CA66F7"/>
    <w:rsid w:val="00CA691E"/>
    <w:rsid w:val="00CA7376"/>
    <w:rsid w:val="00CA77BD"/>
    <w:rsid w:val="00CB0DE3"/>
    <w:rsid w:val="00CB15A1"/>
    <w:rsid w:val="00CB1971"/>
    <w:rsid w:val="00CB1B3F"/>
    <w:rsid w:val="00CB1F74"/>
    <w:rsid w:val="00CB20FD"/>
    <w:rsid w:val="00CB221D"/>
    <w:rsid w:val="00CB2293"/>
    <w:rsid w:val="00CB2EA4"/>
    <w:rsid w:val="00CB337B"/>
    <w:rsid w:val="00CB33FB"/>
    <w:rsid w:val="00CB3488"/>
    <w:rsid w:val="00CB3766"/>
    <w:rsid w:val="00CB4381"/>
    <w:rsid w:val="00CB4382"/>
    <w:rsid w:val="00CB4491"/>
    <w:rsid w:val="00CB4D2E"/>
    <w:rsid w:val="00CB4E3E"/>
    <w:rsid w:val="00CB5467"/>
    <w:rsid w:val="00CB5585"/>
    <w:rsid w:val="00CB5705"/>
    <w:rsid w:val="00CB578F"/>
    <w:rsid w:val="00CB596A"/>
    <w:rsid w:val="00CB5B5E"/>
    <w:rsid w:val="00CB5F49"/>
    <w:rsid w:val="00CB6403"/>
    <w:rsid w:val="00CB6605"/>
    <w:rsid w:val="00CB6618"/>
    <w:rsid w:val="00CB66E9"/>
    <w:rsid w:val="00CB7393"/>
    <w:rsid w:val="00CB79CD"/>
    <w:rsid w:val="00CB7B5B"/>
    <w:rsid w:val="00CB7FBA"/>
    <w:rsid w:val="00CC002F"/>
    <w:rsid w:val="00CC00A3"/>
    <w:rsid w:val="00CC0B17"/>
    <w:rsid w:val="00CC15F1"/>
    <w:rsid w:val="00CC1CDD"/>
    <w:rsid w:val="00CC233C"/>
    <w:rsid w:val="00CC263E"/>
    <w:rsid w:val="00CC2989"/>
    <w:rsid w:val="00CC2E9B"/>
    <w:rsid w:val="00CC3752"/>
    <w:rsid w:val="00CC3DCB"/>
    <w:rsid w:val="00CC45F6"/>
    <w:rsid w:val="00CC4653"/>
    <w:rsid w:val="00CC46C6"/>
    <w:rsid w:val="00CC48F4"/>
    <w:rsid w:val="00CC4B8A"/>
    <w:rsid w:val="00CC52FC"/>
    <w:rsid w:val="00CC599B"/>
    <w:rsid w:val="00CC5C6B"/>
    <w:rsid w:val="00CC5E51"/>
    <w:rsid w:val="00CC61B8"/>
    <w:rsid w:val="00CC665F"/>
    <w:rsid w:val="00CC68FF"/>
    <w:rsid w:val="00CC6B62"/>
    <w:rsid w:val="00CC74AB"/>
    <w:rsid w:val="00CC7528"/>
    <w:rsid w:val="00CC7CED"/>
    <w:rsid w:val="00CD05E9"/>
    <w:rsid w:val="00CD0708"/>
    <w:rsid w:val="00CD0A39"/>
    <w:rsid w:val="00CD0C1F"/>
    <w:rsid w:val="00CD0CC8"/>
    <w:rsid w:val="00CD0D4F"/>
    <w:rsid w:val="00CD1080"/>
    <w:rsid w:val="00CD1566"/>
    <w:rsid w:val="00CD1736"/>
    <w:rsid w:val="00CD1F22"/>
    <w:rsid w:val="00CD2A76"/>
    <w:rsid w:val="00CD2F43"/>
    <w:rsid w:val="00CD2FF9"/>
    <w:rsid w:val="00CD38EE"/>
    <w:rsid w:val="00CD3D78"/>
    <w:rsid w:val="00CD4669"/>
    <w:rsid w:val="00CD49DB"/>
    <w:rsid w:val="00CD4E39"/>
    <w:rsid w:val="00CD517F"/>
    <w:rsid w:val="00CD661B"/>
    <w:rsid w:val="00CD673B"/>
    <w:rsid w:val="00CD7764"/>
    <w:rsid w:val="00CD79CA"/>
    <w:rsid w:val="00CD7E4D"/>
    <w:rsid w:val="00CE011F"/>
    <w:rsid w:val="00CE016B"/>
    <w:rsid w:val="00CE0532"/>
    <w:rsid w:val="00CE088C"/>
    <w:rsid w:val="00CE0CAE"/>
    <w:rsid w:val="00CE18D8"/>
    <w:rsid w:val="00CE1D17"/>
    <w:rsid w:val="00CE1E31"/>
    <w:rsid w:val="00CE211D"/>
    <w:rsid w:val="00CE216F"/>
    <w:rsid w:val="00CE25F2"/>
    <w:rsid w:val="00CE2981"/>
    <w:rsid w:val="00CE2D5E"/>
    <w:rsid w:val="00CE2FC0"/>
    <w:rsid w:val="00CE2FF6"/>
    <w:rsid w:val="00CE3481"/>
    <w:rsid w:val="00CE3665"/>
    <w:rsid w:val="00CE379A"/>
    <w:rsid w:val="00CE3BCB"/>
    <w:rsid w:val="00CE3FA1"/>
    <w:rsid w:val="00CE4876"/>
    <w:rsid w:val="00CE4A48"/>
    <w:rsid w:val="00CE4AE2"/>
    <w:rsid w:val="00CE4B7A"/>
    <w:rsid w:val="00CE4C13"/>
    <w:rsid w:val="00CE4C14"/>
    <w:rsid w:val="00CE4E00"/>
    <w:rsid w:val="00CE4E29"/>
    <w:rsid w:val="00CE5125"/>
    <w:rsid w:val="00CE52F4"/>
    <w:rsid w:val="00CE5B5E"/>
    <w:rsid w:val="00CE669B"/>
    <w:rsid w:val="00CE695D"/>
    <w:rsid w:val="00CE754A"/>
    <w:rsid w:val="00CE787B"/>
    <w:rsid w:val="00CF04CD"/>
    <w:rsid w:val="00CF0556"/>
    <w:rsid w:val="00CF0DC5"/>
    <w:rsid w:val="00CF0EED"/>
    <w:rsid w:val="00CF0FBE"/>
    <w:rsid w:val="00CF1586"/>
    <w:rsid w:val="00CF15B5"/>
    <w:rsid w:val="00CF1C9D"/>
    <w:rsid w:val="00CF2295"/>
    <w:rsid w:val="00CF2917"/>
    <w:rsid w:val="00CF31D3"/>
    <w:rsid w:val="00CF3633"/>
    <w:rsid w:val="00CF4187"/>
    <w:rsid w:val="00CF4477"/>
    <w:rsid w:val="00CF44BA"/>
    <w:rsid w:val="00CF49E0"/>
    <w:rsid w:val="00CF4FFF"/>
    <w:rsid w:val="00CF5199"/>
    <w:rsid w:val="00CF55AB"/>
    <w:rsid w:val="00CF567E"/>
    <w:rsid w:val="00CF58FA"/>
    <w:rsid w:val="00CF59C8"/>
    <w:rsid w:val="00CF5FCC"/>
    <w:rsid w:val="00CF6FF6"/>
    <w:rsid w:val="00CF71D6"/>
    <w:rsid w:val="00CF746F"/>
    <w:rsid w:val="00D00147"/>
    <w:rsid w:val="00D0045C"/>
    <w:rsid w:val="00D0072D"/>
    <w:rsid w:val="00D00BF6"/>
    <w:rsid w:val="00D00D94"/>
    <w:rsid w:val="00D00F2B"/>
    <w:rsid w:val="00D0101A"/>
    <w:rsid w:val="00D010F1"/>
    <w:rsid w:val="00D01269"/>
    <w:rsid w:val="00D01CE9"/>
    <w:rsid w:val="00D01FF3"/>
    <w:rsid w:val="00D0222F"/>
    <w:rsid w:val="00D0246E"/>
    <w:rsid w:val="00D02601"/>
    <w:rsid w:val="00D02AB0"/>
    <w:rsid w:val="00D02B79"/>
    <w:rsid w:val="00D02D49"/>
    <w:rsid w:val="00D02D5F"/>
    <w:rsid w:val="00D02E20"/>
    <w:rsid w:val="00D030C9"/>
    <w:rsid w:val="00D03448"/>
    <w:rsid w:val="00D0355D"/>
    <w:rsid w:val="00D03A02"/>
    <w:rsid w:val="00D03AAD"/>
    <w:rsid w:val="00D03DC6"/>
    <w:rsid w:val="00D04A22"/>
    <w:rsid w:val="00D04BAD"/>
    <w:rsid w:val="00D04FA9"/>
    <w:rsid w:val="00D055EE"/>
    <w:rsid w:val="00D06152"/>
    <w:rsid w:val="00D06279"/>
    <w:rsid w:val="00D0657C"/>
    <w:rsid w:val="00D066CC"/>
    <w:rsid w:val="00D067CE"/>
    <w:rsid w:val="00D06919"/>
    <w:rsid w:val="00D06D00"/>
    <w:rsid w:val="00D06D4C"/>
    <w:rsid w:val="00D0727A"/>
    <w:rsid w:val="00D0745F"/>
    <w:rsid w:val="00D0767B"/>
    <w:rsid w:val="00D079FB"/>
    <w:rsid w:val="00D07D5C"/>
    <w:rsid w:val="00D10433"/>
    <w:rsid w:val="00D10C87"/>
    <w:rsid w:val="00D10DD9"/>
    <w:rsid w:val="00D115CA"/>
    <w:rsid w:val="00D12034"/>
    <w:rsid w:val="00D120BA"/>
    <w:rsid w:val="00D121BB"/>
    <w:rsid w:val="00D12F9E"/>
    <w:rsid w:val="00D131BB"/>
    <w:rsid w:val="00D133D8"/>
    <w:rsid w:val="00D13C0E"/>
    <w:rsid w:val="00D13FDB"/>
    <w:rsid w:val="00D14223"/>
    <w:rsid w:val="00D14677"/>
    <w:rsid w:val="00D14CF2"/>
    <w:rsid w:val="00D14D18"/>
    <w:rsid w:val="00D15100"/>
    <w:rsid w:val="00D15C24"/>
    <w:rsid w:val="00D15F44"/>
    <w:rsid w:val="00D1637F"/>
    <w:rsid w:val="00D167F5"/>
    <w:rsid w:val="00D16953"/>
    <w:rsid w:val="00D16A3E"/>
    <w:rsid w:val="00D16F1C"/>
    <w:rsid w:val="00D17487"/>
    <w:rsid w:val="00D17490"/>
    <w:rsid w:val="00D17600"/>
    <w:rsid w:val="00D17823"/>
    <w:rsid w:val="00D17BD0"/>
    <w:rsid w:val="00D17DF9"/>
    <w:rsid w:val="00D17EE7"/>
    <w:rsid w:val="00D20054"/>
    <w:rsid w:val="00D200EF"/>
    <w:rsid w:val="00D203DC"/>
    <w:rsid w:val="00D20A4B"/>
    <w:rsid w:val="00D20EFE"/>
    <w:rsid w:val="00D2106F"/>
    <w:rsid w:val="00D21511"/>
    <w:rsid w:val="00D21635"/>
    <w:rsid w:val="00D21A0F"/>
    <w:rsid w:val="00D21E9A"/>
    <w:rsid w:val="00D227CC"/>
    <w:rsid w:val="00D22849"/>
    <w:rsid w:val="00D22A08"/>
    <w:rsid w:val="00D22B02"/>
    <w:rsid w:val="00D231D9"/>
    <w:rsid w:val="00D2337D"/>
    <w:rsid w:val="00D23815"/>
    <w:rsid w:val="00D23D2F"/>
    <w:rsid w:val="00D23D84"/>
    <w:rsid w:val="00D24109"/>
    <w:rsid w:val="00D24952"/>
    <w:rsid w:val="00D24AC2"/>
    <w:rsid w:val="00D25F31"/>
    <w:rsid w:val="00D265D5"/>
    <w:rsid w:val="00D26B65"/>
    <w:rsid w:val="00D275DC"/>
    <w:rsid w:val="00D278DB"/>
    <w:rsid w:val="00D27DE5"/>
    <w:rsid w:val="00D30B28"/>
    <w:rsid w:val="00D30D8E"/>
    <w:rsid w:val="00D30F61"/>
    <w:rsid w:val="00D31C04"/>
    <w:rsid w:val="00D31D23"/>
    <w:rsid w:val="00D31D67"/>
    <w:rsid w:val="00D3233F"/>
    <w:rsid w:val="00D32C92"/>
    <w:rsid w:val="00D3328B"/>
    <w:rsid w:val="00D33595"/>
    <w:rsid w:val="00D337E8"/>
    <w:rsid w:val="00D33DBC"/>
    <w:rsid w:val="00D3473E"/>
    <w:rsid w:val="00D35DEF"/>
    <w:rsid w:val="00D35EC7"/>
    <w:rsid w:val="00D35FC9"/>
    <w:rsid w:val="00D360EE"/>
    <w:rsid w:val="00D3618D"/>
    <w:rsid w:val="00D3640F"/>
    <w:rsid w:val="00D37758"/>
    <w:rsid w:val="00D37BD8"/>
    <w:rsid w:val="00D37EF2"/>
    <w:rsid w:val="00D401A5"/>
    <w:rsid w:val="00D40581"/>
    <w:rsid w:val="00D40684"/>
    <w:rsid w:val="00D407EA"/>
    <w:rsid w:val="00D41309"/>
    <w:rsid w:val="00D4144D"/>
    <w:rsid w:val="00D41661"/>
    <w:rsid w:val="00D425BD"/>
    <w:rsid w:val="00D4415B"/>
    <w:rsid w:val="00D44422"/>
    <w:rsid w:val="00D4451A"/>
    <w:rsid w:val="00D445BE"/>
    <w:rsid w:val="00D44751"/>
    <w:rsid w:val="00D44AAE"/>
    <w:rsid w:val="00D44E14"/>
    <w:rsid w:val="00D44F68"/>
    <w:rsid w:val="00D45317"/>
    <w:rsid w:val="00D453B4"/>
    <w:rsid w:val="00D4597D"/>
    <w:rsid w:val="00D45DA8"/>
    <w:rsid w:val="00D46C46"/>
    <w:rsid w:val="00D5044C"/>
    <w:rsid w:val="00D50739"/>
    <w:rsid w:val="00D508C4"/>
    <w:rsid w:val="00D50917"/>
    <w:rsid w:val="00D5112C"/>
    <w:rsid w:val="00D5140B"/>
    <w:rsid w:val="00D51A93"/>
    <w:rsid w:val="00D51FA3"/>
    <w:rsid w:val="00D5208A"/>
    <w:rsid w:val="00D52450"/>
    <w:rsid w:val="00D524F1"/>
    <w:rsid w:val="00D52573"/>
    <w:rsid w:val="00D52E0D"/>
    <w:rsid w:val="00D52FC9"/>
    <w:rsid w:val="00D53BBF"/>
    <w:rsid w:val="00D53C76"/>
    <w:rsid w:val="00D541DB"/>
    <w:rsid w:val="00D547CC"/>
    <w:rsid w:val="00D5496D"/>
    <w:rsid w:val="00D54BB4"/>
    <w:rsid w:val="00D54C41"/>
    <w:rsid w:val="00D54C80"/>
    <w:rsid w:val="00D54DB5"/>
    <w:rsid w:val="00D552BE"/>
    <w:rsid w:val="00D552E1"/>
    <w:rsid w:val="00D555F8"/>
    <w:rsid w:val="00D55734"/>
    <w:rsid w:val="00D55942"/>
    <w:rsid w:val="00D55CF2"/>
    <w:rsid w:val="00D56579"/>
    <w:rsid w:val="00D565A8"/>
    <w:rsid w:val="00D565F7"/>
    <w:rsid w:val="00D569DA"/>
    <w:rsid w:val="00D57B8B"/>
    <w:rsid w:val="00D57CF8"/>
    <w:rsid w:val="00D60282"/>
    <w:rsid w:val="00D60324"/>
    <w:rsid w:val="00D603F4"/>
    <w:rsid w:val="00D60420"/>
    <w:rsid w:val="00D6074F"/>
    <w:rsid w:val="00D6085D"/>
    <w:rsid w:val="00D608FA"/>
    <w:rsid w:val="00D60B14"/>
    <w:rsid w:val="00D60EA7"/>
    <w:rsid w:val="00D612FF"/>
    <w:rsid w:val="00D61332"/>
    <w:rsid w:val="00D61A58"/>
    <w:rsid w:val="00D61D79"/>
    <w:rsid w:val="00D6215B"/>
    <w:rsid w:val="00D62596"/>
    <w:rsid w:val="00D628F8"/>
    <w:rsid w:val="00D62D35"/>
    <w:rsid w:val="00D63030"/>
    <w:rsid w:val="00D630BD"/>
    <w:rsid w:val="00D63928"/>
    <w:rsid w:val="00D63DE8"/>
    <w:rsid w:val="00D63F27"/>
    <w:rsid w:val="00D64174"/>
    <w:rsid w:val="00D64AE8"/>
    <w:rsid w:val="00D6559B"/>
    <w:rsid w:val="00D65F08"/>
    <w:rsid w:val="00D661D2"/>
    <w:rsid w:val="00D6657B"/>
    <w:rsid w:val="00D666CB"/>
    <w:rsid w:val="00D6750E"/>
    <w:rsid w:val="00D676B7"/>
    <w:rsid w:val="00D67AE0"/>
    <w:rsid w:val="00D700E3"/>
    <w:rsid w:val="00D70194"/>
    <w:rsid w:val="00D701E2"/>
    <w:rsid w:val="00D705A8"/>
    <w:rsid w:val="00D709AC"/>
    <w:rsid w:val="00D71385"/>
    <w:rsid w:val="00D713D2"/>
    <w:rsid w:val="00D7211F"/>
    <w:rsid w:val="00D72383"/>
    <w:rsid w:val="00D725F2"/>
    <w:rsid w:val="00D727F3"/>
    <w:rsid w:val="00D729A7"/>
    <w:rsid w:val="00D729F8"/>
    <w:rsid w:val="00D72B69"/>
    <w:rsid w:val="00D72CB7"/>
    <w:rsid w:val="00D731FF"/>
    <w:rsid w:val="00D7338C"/>
    <w:rsid w:val="00D738FE"/>
    <w:rsid w:val="00D74490"/>
    <w:rsid w:val="00D7457B"/>
    <w:rsid w:val="00D7494A"/>
    <w:rsid w:val="00D74ADE"/>
    <w:rsid w:val="00D74D75"/>
    <w:rsid w:val="00D74F9D"/>
    <w:rsid w:val="00D75476"/>
    <w:rsid w:val="00D7562F"/>
    <w:rsid w:val="00D75924"/>
    <w:rsid w:val="00D75AFD"/>
    <w:rsid w:val="00D75C26"/>
    <w:rsid w:val="00D75CBD"/>
    <w:rsid w:val="00D761AF"/>
    <w:rsid w:val="00D76D9A"/>
    <w:rsid w:val="00D80900"/>
    <w:rsid w:val="00D80BA1"/>
    <w:rsid w:val="00D80C10"/>
    <w:rsid w:val="00D80F57"/>
    <w:rsid w:val="00D81023"/>
    <w:rsid w:val="00D81398"/>
    <w:rsid w:val="00D81AD3"/>
    <w:rsid w:val="00D82240"/>
    <w:rsid w:val="00D82433"/>
    <w:rsid w:val="00D82980"/>
    <w:rsid w:val="00D82BD4"/>
    <w:rsid w:val="00D82DBA"/>
    <w:rsid w:val="00D82E99"/>
    <w:rsid w:val="00D8368A"/>
    <w:rsid w:val="00D83D17"/>
    <w:rsid w:val="00D83E79"/>
    <w:rsid w:val="00D83EFB"/>
    <w:rsid w:val="00D851B7"/>
    <w:rsid w:val="00D8588D"/>
    <w:rsid w:val="00D8593A"/>
    <w:rsid w:val="00D85A55"/>
    <w:rsid w:val="00D85AFE"/>
    <w:rsid w:val="00D85C6A"/>
    <w:rsid w:val="00D85D61"/>
    <w:rsid w:val="00D85DA8"/>
    <w:rsid w:val="00D86F3A"/>
    <w:rsid w:val="00D87010"/>
    <w:rsid w:val="00D87102"/>
    <w:rsid w:val="00D8759B"/>
    <w:rsid w:val="00D87C08"/>
    <w:rsid w:val="00D87CD5"/>
    <w:rsid w:val="00D900B2"/>
    <w:rsid w:val="00D90698"/>
    <w:rsid w:val="00D90900"/>
    <w:rsid w:val="00D917DF"/>
    <w:rsid w:val="00D91FEC"/>
    <w:rsid w:val="00D9285B"/>
    <w:rsid w:val="00D92BCC"/>
    <w:rsid w:val="00D92CF5"/>
    <w:rsid w:val="00D92DF0"/>
    <w:rsid w:val="00D93141"/>
    <w:rsid w:val="00D931E2"/>
    <w:rsid w:val="00D93A98"/>
    <w:rsid w:val="00D940BB"/>
    <w:rsid w:val="00D94911"/>
    <w:rsid w:val="00D94ADA"/>
    <w:rsid w:val="00D94B38"/>
    <w:rsid w:val="00D95231"/>
    <w:rsid w:val="00D95605"/>
    <w:rsid w:val="00D9582C"/>
    <w:rsid w:val="00D95CCA"/>
    <w:rsid w:val="00D95EA7"/>
    <w:rsid w:val="00D96242"/>
    <w:rsid w:val="00D96278"/>
    <w:rsid w:val="00D96872"/>
    <w:rsid w:val="00D96ADE"/>
    <w:rsid w:val="00D96C2B"/>
    <w:rsid w:val="00D9737E"/>
    <w:rsid w:val="00D97C52"/>
    <w:rsid w:val="00DA151E"/>
    <w:rsid w:val="00DA1719"/>
    <w:rsid w:val="00DA1A10"/>
    <w:rsid w:val="00DA2678"/>
    <w:rsid w:val="00DA29C9"/>
    <w:rsid w:val="00DA2BA7"/>
    <w:rsid w:val="00DA304E"/>
    <w:rsid w:val="00DA34C3"/>
    <w:rsid w:val="00DA3643"/>
    <w:rsid w:val="00DA3FED"/>
    <w:rsid w:val="00DA41E7"/>
    <w:rsid w:val="00DA43A9"/>
    <w:rsid w:val="00DA447F"/>
    <w:rsid w:val="00DA44E2"/>
    <w:rsid w:val="00DA4A6B"/>
    <w:rsid w:val="00DA4CB7"/>
    <w:rsid w:val="00DA4D36"/>
    <w:rsid w:val="00DA4D92"/>
    <w:rsid w:val="00DA4DAB"/>
    <w:rsid w:val="00DA4F2A"/>
    <w:rsid w:val="00DA583C"/>
    <w:rsid w:val="00DA5AEE"/>
    <w:rsid w:val="00DA5B45"/>
    <w:rsid w:val="00DA5F8B"/>
    <w:rsid w:val="00DA60A1"/>
    <w:rsid w:val="00DA6AF1"/>
    <w:rsid w:val="00DA7404"/>
    <w:rsid w:val="00DA75F6"/>
    <w:rsid w:val="00DA7636"/>
    <w:rsid w:val="00DA788B"/>
    <w:rsid w:val="00DA78A1"/>
    <w:rsid w:val="00DA795E"/>
    <w:rsid w:val="00DA7B8B"/>
    <w:rsid w:val="00DA7BDB"/>
    <w:rsid w:val="00DA7DCA"/>
    <w:rsid w:val="00DA7FDD"/>
    <w:rsid w:val="00DB00C7"/>
    <w:rsid w:val="00DB05DD"/>
    <w:rsid w:val="00DB1B39"/>
    <w:rsid w:val="00DB1D7C"/>
    <w:rsid w:val="00DB21FB"/>
    <w:rsid w:val="00DB28D7"/>
    <w:rsid w:val="00DB3182"/>
    <w:rsid w:val="00DB3402"/>
    <w:rsid w:val="00DB3AAE"/>
    <w:rsid w:val="00DB3C01"/>
    <w:rsid w:val="00DB44AC"/>
    <w:rsid w:val="00DB49F8"/>
    <w:rsid w:val="00DB4CDF"/>
    <w:rsid w:val="00DB5032"/>
    <w:rsid w:val="00DB50D3"/>
    <w:rsid w:val="00DB5437"/>
    <w:rsid w:val="00DB54B8"/>
    <w:rsid w:val="00DB5A81"/>
    <w:rsid w:val="00DB5A98"/>
    <w:rsid w:val="00DB5B11"/>
    <w:rsid w:val="00DB5DC8"/>
    <w:rsid w:val="00DB5DD3"/>
    <w:rsid w:val="00DB62C5"/>
    <w:rsid w:val="00DB63E9"/>
    <w:rsid w:val="00DB6470"/>
    <w:rsid w:val="00DB6975"/>
    <w:rsid w:val="00DB7002"/>
    <w:rsid w:val="00DB7145"/>
    <w:rsid w:val="00DB73F1"/>
    <w:rsid w:val="00DB7905"/>
    <w:rsid w:val="00DC049C"/>
    <w:rsid w:val="00DC0A01"/>
    <w:rsid w:val="00DC0CE2"/>
    <w:rsid w:val="00DC0F49"/>
    <w:rsid w:val="00DC1552"/>
    <w:rsid w:val="00DC1A4A"/>
    <w:rsid w:val="00DC224E"/>
    <w:rsid w:val="00DC260A"/>
    <w:rsid w:val="00DC2927"/>
    <w:rsid w:val="00DC2CDF"/>
    <w:rsid w:val="00DC2F4C"/>
    <w:rsid w:val="00DC3731"/>
    <w:rsid w:val="00DC4CC9"/>
    <w:rsid w:val="00DC4E53"/>
    <w:rsid w:val="00DC4EEF"/>
    <w:rsid w:val="00DC4FCB"/>
    <w:rsid w:val="00DC53BF"/>
    <w:rsid w:val="00DC5C86"/>
    <w:rsid w:val="00DC5DDF"/>
    <w:rsid w:val="00DC69B3"/>
    <w:rsid w:val="00DC6D97"/>
    <w:rsid w:val="00DC71EB"/>
    <w:rsid w:val="00DC7746"/>
    <w:rsid w:val="00DC7F0C"/>
    <w:rsid w:val="00DD0127"/>
    <w:rsid w:val="00DD03A3"/>
    <w:rsid w:val="00DD0460"/>
    <w:rsid w:val="00DD0587"/>
    <w:rsid w:val="00DD06D9"/>
    <w:rsid w:val="00DD0C2B"/>
    <w:rsid w:val="00DD1154"/>
    <w:rsid w:val="00DD18E3"/>
    <w:rsid w:val="00DD1C5E"/>
    <w:rsid w:val="00DD2482"/>
    <w:rsid w:val="00DD28E2"/>
    <w:rsid w:val="00DD2A26"/>
    <w:rsid w:val="00DD2E80"/>
    <w:rsid w:val="00DD2EC7"/>
    <w:rsid w:val="00DD357E"/>
    <w:rsid w:val="00DD35FD"/>
    <w:rsid w:val="00DD3789"/>
    <w:rsid w:val="00DD3B4E"/>
    <w:rsid w:val="00DD3F51"/>
    <w:rsid w:val="00DD4027"/>
    <w:rsid w:val="00DD40E1"/>
    <w:rsid w:val="00DD43B5"/>
    <w:rsid w:val="00DD4420"/>
    <w:rsid w:val="00DD47FA"/>
    <w:rsid w:val="00DD4949"/>
    <w:rsid w:val="00DD4D32"/>
    <w:rsid w:val="00DD54CD"/>
    <w:rsid w:val="00DD5656"/>
    <w:rsid w:val="00DD5956"/>
    <w:rsid w:val="00DD59AE"/>
    <w:rsid w:val="00DD5A46"/>
    <w:rsid w:val="00DD5A6F"/>
    <w:rsid w:val="00DD5D12"/>
    <w:rsid w:val="00DD5DDA"/>
    <w:rsid w:val="00DD61C0"/>
    <w:rsid w:val="00DD64B2"/>
    <w:rsid w:val="00DD6640"/>
    <w:rsid w:val="00DD6645"/>
    <w:rsid w:val="00DD69A6"/>
    <w:rsid w:val="00DD6B6F"/>
    <w:rsid w:val="00DD70B7"/>
    <w:rsid w:val="00DD76DD"/>
    <w:rsid w:val="00DD7A10"/>
    <w:rsid w:val="00DD7B4A"/>
    <w:rsid w:val="00DE0579"/>
    <w:rsid w:val="00DE07DE"/>
    <w:rsid w:val="00DE10F2"/>
    <w:rsid w:val="00DE125E"/>
    <w:rsid w:val="00DE1283"/>
    <w:rsid w:val="00DE1308"/>
    <w:rsid w:val="00DE2358"/>
    <w:rsid w:val="00DE29E0"/>
    <w:rsid w:val="00DE2A5D"/>
    <w:rsid w:val="00DE2B33"/>
    <w:rsid w:val="00DE3020"/>
    <w:rsid w:val="00DE3211"/>
    <w:rsid w:val="00DE346B"/>
    <w:rsid w:val="00DE35FC"/>
    <w:rsid w:val="00DE3FAD"/>
    <w:rsid w:val="00DE41B1"/>
    <w:rsid w:val="00DE4335"/>
    <w:rsid w:val="00DE47EA"/>
    <w:rsid w:val="00DE4802"/>
    <w:rsid w:val="00DE4D85"/>
    <w:rsid w:val="00DE510A"/>
    <w:rsid w:val="00DE566C"/>
    <w:rsid w:val="00DE56DB"/>
    <w:rsid w:val="00DE5CEC"/>
    <w:rsid w:val="00DE61B9"/>
    <w:rsid w:val="00DE66C5"/>
    <w:rsid w:val="00DE6BE6"/>
    <w:rsid w:val="00DE74C4"/>
    <w:rsid w:val="00DE7556"/>
    <w:rsid w:val="00DE7A84"/>
    <w:rsid w:val="00DF00F4"/>
    <w:rsid w:val="00DF0846"/>
    <w:rsid w:val="00DF0B3D"/>
    <w:rsid w:val="00DF0F08"/>
    <w:rsid w:val="00DF1EBD"/>
    <w:rsid w:val="00DF25D1"/>
    <w:rsid w:val="00DF2AD8"/>
    <w:rsid w:val="00DF2D3C"/>
    <w:rsid w:val="00DF309F"/>
    <w:rsid w:val="00DF34DD"/>
    <w:rsid w:val="00DF37B3"/>
    <w:rsid w:val="00DF3AF9"/>
    <w:rsid w:val="00DF3D5E"/>
    <w:rsid w:val="00DF408D"/>
    <w:rsid w:val="00DF488E"/>
    <w:rsid w:val="00DF506C"/>
    <w:rsid w:val="00DF50E3"/>
    <w:rsid w:val="00DF5572"/>
    <w:rsid w:val="00DF5922"/>
    <w:rsid w:val="00DF61A2"/>
    <w:rsid w:val="00DF61A3"/>
    <w:rsid w:val="00DF6225"/>
    <w:rsid w:val="00DF63F1"/>
    <w:rsid w:val="00DF6A26"/>
    <w:rsid w:val="00DF6BDC"/>
    <w:rsid w:val="00DF703F"/>
    <w:rsid w:val="00DF70E0"/>
    <w:rsid w:val="00DF7DC0"/>
    <w:rsid w:val="00E00063"/>
    <w:rsid w:val="00E002AD"/>
    <w:rsid w:val="00E00358"/>
    <w:rsid w:val="00E00703"/>
    <w:rsid w:val="00E00862"/>
    <w:rsid w:val="00E01205"/>
    <w:rsid w:val="00E01D97"/>
    <w:rsid w:val="00E022E8"/>
    <w:rsid w:val="00E02BF5"/>
    <w:rsid w:val="00E02EC4"/>
    <w:rsid w:val="00E0326D"/>
    <w:rsid w:val="00E03570"/>
    <w:rsid w:val="00E03933"/>
    <w:rsid w:val="00E03CE6"/>
    <w:rsid w:val="00E03D58"/>
    <w:rsid w:val="00E04AA6"/>
    <w:rsid w:val="00E04DE8"/>
    <w:rsid w:val="00E04FB7"/>
    <w:rsid w:val="00E050C0"/>
    <w:rsid w:val="00E05352"/>
    <w:rsid w:val="00E05523"/>
    <w:rsid w:val="00E058AF"/>
    <w:rsid w:val="00E05ECB"/>
    <w:rsid w:val="00E0611C"/>
    <w:rsid w:val="00E065E3"/>
    <w:rsid w:val="00E06662"/>
    <w:rsid w:val="00E0689D"/>
    <w:rsid w:val="00E068E2"/>
    <w:rsid w:val="00E068E3"/>
    <w:rsid w:val="00E07CE3"/>
    <w:rsid w:val="00E1037F"/>
    <w:rsid w:val="00E1063F"/>
    <w:rsid w:val="00E10C6C"/>
    <w:rsid w:val="00E1102F"/>
    <w:rsid w:val="00E119CF"/>
    <w:rsid w:val="00E11BF2"/>
    <w:rsid w:val="00E11C8B"/>
    <w:rsid w:val="00E12183"/>
    <w:rsid w:val="00E122D3"/>
    <w:rsid w:val="00E12BD9"/>
    <w:rsid w:val="00E13188"/>
    <w:rsid w:val="00E137D7"/>
    <w:rsid w:val="00E13AB3"/>
    <w:rsid w:val="00E13ACD"/>
    <w:rsid w:val="00E14000"/>
    <w:rsid w:val="00E14478"/>
    <w:rsid w:val="00E1490E"/>
    <w:rsid w:val="00E14B97"/>
    <w:rsid w:val="00E14C95"/>
    <w:rsid w:val="00E15AD4"/>
    <w:rsid w:val="00E15CBD"/>
    <w:rsid w:val="00E15F53"/>
    <w:rsid w:val="00E16B71"/>
    <w:rsid w:val="00E16EB9"/>
    <w:rsid w:val="00E16F2E"/>
    <w:rsid w:val="00E177F8"/>
    <w:rsid w:val="00E17CFC"/>
    <w:rsid w:val="00E17E8F"/>
    <w:rsid w:val="00E20216"/>
    <w:rsid w:val="00E20481"/>
    <w:rsid w:val="00E204B4"/>
    <w:rsid w:val="00E208D5"/>
    <w:rsid w:val="00E209F6"/>
    <w:rsid w:val="00E20A26"/>
    <w:rsid w:val="00E20BF9"/>
    <w:rsid w:val="00E20DB8"/>
    <w:rsid w:val="00E20F31"/>
    <w:rsid w:val="00E21529"/>
    <w:rsid w:val="00E215A9"/>
    <w:rsid w:val="00E217B0"/>
    <w:rsid w:val="00E218E5"/>
    <w:rsid w:val="00E21E3F"/>
    <w:rsid w:val="00E21EF1"/>
    <w:rsid w:val="00E22269"/>
    <w:rsid w:val="00E226D0"/>
    <w:rsid w:val="00E22DFF"/>
    <w:rsid w:val="00E2363F"/>
    <w:rsid w:val="00E23B20"/>
    <w:rsid w:val="00E23CEB"/>
    <w:rsid w:val="00E24AB1"/>
    <w:rsid w:val="00E24C33"/>
    <w:rsid w:val="00E24C8A"/>
    <w:rsid w:val="00E24D0B"/>
    <w:rsid w:val="00E25CBC"/>
    <w:rsid w:val="00E25E44"/>
    <w:rsid w:val="00E26343"/>
    <w:rsid w:val="00E26495"/>
    <w:rsid w:val="00E265AB"/>
    <w:rsid w:val="00E26816"/>
    <w:rsid w:val="00E26945"/>
    <w:rsid w:val="00E26BE1"/>
    <w:rsid w:val="00E26E44"/>
    <w:rsid w:val="00E26FC7"/>
    <w:rsid w:val="00E27137"/>
    <w:rsid w:val="00E272E9"/>
    <w:rsid w:val="00E27457"/>
    <w:rsid w:val="00E30687"/>
    <w:rsid w:val="00E30EC8"/>
    <w:rsid w:val="00E30FC8"/>
    <w:rsid w:val="00E31075"/>
    <w:rsid w:val="00E3150F"/>
    <w:rsid w:val="00E3273A"/>
    <w:rsid w:val="00E329A8"/>
    <w:rsid w:val="00E32A57"/>
    <w:rsid w:val="00E32C59"/>
    <w:rsid w:val="00E33144"/>
    <w:rsid w:val="00E33418"/>
    <w:rsid w:val="00E33463"/>
    <w:rsid w:val="00E338FB"/>
    <w:rsid w:val="00E33A53"/>
    <w:rsid w:val="00E33C02"/>
    <w:rsid w:val="00E34733"/>
    <w:rsid w:val="00E348F8"/>
    <w:rsid w:val="00E34E21"/>
    <w:rsid w:val="00E34E8C"/>
    <w:rsid w:val="00E35253"/>
    <w:rsid w:val="00E3567D"/>
    <w:rsid w:val="00E35AE4"/>
    <w:rsid w:val="00E35B04"/>
    <w:rsid w:val="00E35E6E"/>
    <w:rsid w:val="00E35F67"/>
    <w:rsid w:val="00E3651F"/>
    <w:rsid w:val="00E36999"/>
    <w:rsid w:val="00E369D4"/>
    <w:rsid w:val="00E36EBA"/>
    <w:rsid w:val="00E37126"/>
    <w:rsid w:val="00E379D4"/>
    <w:rsid w:val="00E37B20"/>
    <w:rsid w:val="00E401B0"/>
    <w:rsid w:val="00E40C67"/>
    <w:rsid w:val="00E40DF8"/>
    <w:rsid w:val="00E41209"/>
    <w:rsid w:val="00E414B6"/>
    <w:rsid w:val="00E4151B"/>
    <w:rsid w:val="00E4165B"/>
    <w:rsid w:val="00E419D2"/>
    <w:rsid w:val="00E41B89"/>
    <w:rsid w:val="00E41CBF"/>
    <w:rsid w:val="00E41D4A"/>
    <w:rsid w:val="00E41DA5"/>
    <w:rsid w:val="00E4273B"/>
    <w:rsid w:val="00E42B7B"/>
    <w:rsid w:val="00E4303D"/>
    <w:rsid w:val="00E431FD"/>
    <w:rsid w:val="00E4337C"/>
    <w:rsid w:val="00E43F16"/>
    <w:rsid w:val="00E44DF2"/>
    <w:rsid w:val="00E44E33"/>
    <w:rsid w:val="00E44E72"/>
    <w:rsid w:val="00E45533"/>
    <w:rsid w:val="00E4596C"/>
    <w:rsid w:val="00E4690A"/>
    <w:rsid w:val="00E46F07"/>
    <w:rsid w:val="00E4748E"/>
    <w:rsid w:val="00E47FA1"/>
    <w:rsid w:val="00E5111B"/>
    <w:rsid w:val="00E5114B"/>
    <w:rsid w:val="00E5165D"/>
    <w:rsid w:val="00E519BD"/>
    <w:rsid w:val="00E51AB2"/>
    <w:rsid w:val="00E51B89"/>
    <w:rsid w:val="00E52193"/>
    <w:rsid w:val="00E5222D"/>
    <w:rsid w:val="00E52431"/>
    <w:rsid w:val="00E52435"/>
    <w:rsid w:val="00E52B64"/>
    <w:rsid w:val="00E530CC"/>
    <w:rsid w:val="00E53899"/>
    <w:rsid w:val="00E539F0"/>
    <w:rsid w:val="00E53C05"/>
    <w:rsid w:val="00E53E67"/>
    <w:rsid w:val="00E544C9"/>
    <w:rsid w:val="00E544FE"/>
    <w:rsid w:val="00E54819"/>
    <w:rsid w:val="00E54985"/>
    <w:rsid w:val="00E54BCD"/>
    <w:rsid w:val="00E54C0B"/>
    <w:rsid w:val="00E5564A"/>
    <w:rsid w:val="00E55AE3"/>
    <w:rsid w:val="00E55AFC"/>
    <w:rsid w:val="00E5611A"/>
    <w:rsid w:val="00E564C0"/>
    <w:rsid w:val="00E564F6"/>
    <w:rsid w:val="00E56698"/>
    <w:rsid w:val="00E56B46"/>
    <w:rsid w:val="00E56FA8"/>
    <w:rsid w:val="00E570B1"/>
    <w:rsid w:val="00E5741F"/>
    <w:rsid w:val="00E5745D"/>
    <w:rsid w:val="00E5799A"/>
    <w:rsid w:val="00E57AA0"/>
    <w:rsid w:val="00E57AE8"/>
    <w:rsid w:val="00E57CD2"/>
    <w:rsid w:val="00E609B8"/>
    <w:rsid w:val="00E60DE7"/>
    <w:rsid w:val="00E61185"/>
    <w:rsid w:val="00E614E7"/>
    <w:rsid w:val="00E61610"/>
    <w:rsid w:val="00E61815"/>
    <w:rsid w:val="00E61C0F"/>
    <w:rsid w:val="00E620D1"/>
    <w:rsid w:val="00E622E7"/>
    <w:rsid w:val="00E62341"/>
    <w:rsid w:val="00E6248A"/>
    <w:rsid w:val="00E626D9"/>
    <w:rsid w:val="00E62727"/>
    <w:rsid w:val="00E62A6D"/>
    <w:rsid w:val="00E62E21"/>
    <w:rsid w:val="00E62FFA"/>
    <w:rsid w:val="00E6314E"/>
    <w:rsid w:val="00E63510"/>
    <w:rsid w:val="00E63609"/>
    <w:rsid w:val="00E63B62"/>
    <w:rsid w:val="00E63B72"/>
    <w:rsid w:val="00E63CEE"/>
    <w:rsid w:val="00E63FD7"/>
    <w:rsid w:val="00E64008"/>
    <w:rsid w:val="00E6424B"/>
    <w:rsid w:val="00E6468D"/>
    <w:rsid w:val="00E64D46"/>
    <w:rsid w:val="00E64E84"/>
    <w:rsid w:val="00E652EB"/>
    <w:rsid w:val="00E65457"/>
    <w:rsid w:val="00E65860"/>
    <w:rsid w:val="00E65CA4"/>
    <w:rsid w:val="00E66012"/>
    <w:rsid w:val="00E66057"/>
    <w:rsid w:val="00E669AF"/>
    <w:rsid w:val="00E66AE8"/>
    <w:rsid w:val="00E66D9F"/>
    <w:rsid w:val="00E66FDC"/>
    <w:rsid w:val="00E677C0"/>
    <w:rsid w:val="00E67951"/>
    <w:rsid w:val="00E67A05"/>
    <w:rsid w:val="00E67CC8"/>
    <w:rsid w:val="00E67F37"/>
    <w:rsid w:val="00E67F76"/>
    <w:rsid w:val="00E705A2"/>
    <w:rsid w:val="00E70941"/>
    <w:rsid w:val="00E70D7F"/>
    <w:rsid w:val="00E70D84"/>
    <w:rsid w:val="00E70DDB"/>
    <w:rsid w:val="00E70F8E"/>
    <w:rsid w:val="00E70FC4"/>
    <w:rsid w:val="00E71235"/>
    <w:rsid w:val="00E7136E"/>
    <w:rsid w:val="00E71949"/>
    <w:rsid w:val="00E71A55"/>
    <w:rsid w:val="00E71CF4"/>
    <w:rsid w:val="00E71F2B"/>
    <w:rsid w:val="00E7212D"/>
    <w:rsid w:val="00E727B6"/>
    <w:rsid w:val="00E72E9E"/>
    <w:rsid w:val="00E73400"/>
    <w:rsid w:val="00E73697"/>
    <w:rsid w:val="00E73821"/>
    <w:rsid w:val="00E74394"/>
    <w:rsid w:val="00E7450F"/>
    <w:rsid w:val="00E74D77"/>
    <w:rsid w:val="00E75305"/>
    <w:rsid w:val="00E7550C"/>
    <w:rsid w:val="00E755B3"/>
    <w:rsid w:val="00E75833"/>
    <w:rsid w:val="00E75DC8"/>
    <w:rsid w:val="00E763DB"/>
    <w:rsid w:val="00E7661D"/>
    <w:rsid w:val="00E7670C"/>
    <w:rsid w:val="00E77441"/>
    <w:rsid w:val="00E7748D"/>
    <w:rsid w:val="00E77651"/>
    <w:rsid w:val="00E777A1"/>
    <w:rsid w:val="00E77A8A"/>
    <w:rsid w:val="00E77D3E"/>
    <w:rsid w:val="00E77D98"/>
    <w:rsid w:val="00E77F7C"/>
    <w:rsid w:val="00E8014F"/>
    <w:rsid w:val="00E805B3"/>
    <w:rsid w:val="00E811A8"/>
    <w:rsid w:val="00E81296"/>
    <w:rsid w:val="00E81907"/>
    <w:rsid w:val="00E81BE7"/>
    <w:rsid w:val="00E81C57"/>
    <w:rsid w:val="00E81CF9"/>
    <w:rsid w:val="00E81DC7"/>
    <w:rsid w:val="00E81E2C"/>
    <w:rsid w:val="00E81E86"/>
    <w:rsid w:val="00E81EC4"/>
    <w:rsid w:val="00E81FF7"/>
    <w:rsid w:val="00E82223"/>
    <w:rsid w:val="00E827AE"/>
    <w:rsid w:val="00E82997"/>
    <w:rsid w:val="00E829BF"/>
    <w:rsid w:val="00E82A13"/>
    <w:rsid w:val="00E82B0F"/>
    <w:rsid w:val="00E82DC9"/>
    <w:rsid w:val="00E82EBA"/>
    <w:rsid w:val="00E8344A"/>
    <w:rsid w:val="00E83637"/>
    <w:rsid w:val="00E837A4"/>
    <w:rsid w:val="00E83D47"/>
    <w:rsid w:val="00E841B9"/>
    <w:rsid w:val="00E842C5"/>
    <w:rsid w:val="00E8464F"/>
    <w:rsid w:val="00E8487C"/>
    <w:rsid w:val="00E84C3F"/>
    <w:rsid w:val="00E84DD0"/>
    <w:rsid w:val="00E85651"/>
    <w:rsid w:val="00E8571D"/>
    <w:rsid w:val="00E859AC"/>
    <w:rsid w:val="00E85DA3"/>
    <w:rsid w:val="00E8600B"/>
    <w:rsid w:val="00E862DC"/>
    <w:rsid w:val="00E8640F"/>
    <w:rsid w:val="00E87517"/>
    <w:rsid w:val="00E87644"/>
    <w:rsid w:val="00E87659"/>
    <w:rsid w:val="00E87791"/>
    <w:rsid w:val="00E878B4"/>
    <w:rsid w:val="00E87ACE"/>
    <w:rsid w:val="00E87C8B"/>
    <w:rsid w:val="00E87CDB"/>
    <w:rsid w:val="00E90EAB"/>
    <w:rsid w:val="00E913FE"/>
    <w:rsid w:val="00E91C03"/>
    <w:rsid w:val="00E91D10"/>
    <w:rsid w:val="00E91E58"/>
    <w:rsid w:val="00E9288B"/>
    <w:rsid w:val="00E93B1E"/>
    <w:rsid w:val="00E93EEB"/>
    <w:rsid w:val="00E94394"/>
    <w:rsid w:val="00E946EB"/>
    <w:rsid w:val="00E947E2"/>
    <w:rsid w:val="00E95423"/>
    <w:rsid w:val="00E956B9"/>
    <w:rsid w:val="00E95BED"/>
    <w:rsid w:val="00E96776"/>
    <w:rsid w:val="00E969C6"/>
    <w:rsid w:val="00E96BBD"/>
    <w:rsid w:val="00E96EBF"/>
    <w:rsid w:val="00E97048"/>
    <w:rsid w:val="00E972A1"/>
    <w:rsid w:val="00EA01DA"/>
    <w:rsid w:val="00EA104A"/>
    <w:rsid w:val="00EA122B"/>
    <w:rsid w:val="00EA134E"/>
    <w:rsid w:val="00EA1C0B"/>
    <w:rsid w:val="00EA1C4F"/>
    <w:rsid w:val="00EA2645"/>
    <w:rsid w:val="00EA2A7C"/>
    <w:rsid w:val="00EA33D4"/>
    <w:rsid w:val="00EA49C3"/>
    <w:rsid w:val="00EA4A39"/>
    <w:rsid w:val="00EA4BFB"/>
    <w:rsid w:val="00EA4DFF"/>
    <w:rsid w:val="00EA54A4"/>
    <w:rsid w:val="00EA61C0"/>
    <w:rsid w:val="00EA6483"/>
    <w:rsid w:val="00EA7470"/>
    <w:rsid w:val="00EA7F82"/>
    <w:rsid w:val="00EA7F93"/>
    <w:rsid w:val="00EB057C"/>
    <w:rsid w:val="00EB0C6C"/>
    <w:rsid w:val="00EB0D80"/>
    <w:rsid w:val="00EB153C"/>
    <w:rsid w:val="00EB1C9D"/>
    <w:rsid w:val="00EB21C9"/>
    <w:rsid w:val="00EB2506"/>
    <w:rsid w:val="00EB27D4"/>
    <w:rsid w:val="00EB281D"/>
    <w:rsid w:val="00EB2856"/>
    <w:rsid w:val="00EB2A51"/>
    <w:rsid w:val="00EB2F1A"/>
    <w:rsid w:val="00EB43EB"/>
    <w:rsid w:val="00EB48CD"/>
    <w:rsid w:val="00EB4F44"/>
    <w:rsid w:val="00EB50F4"/>
    <w:rsid w:val="00EB57E0"/>
    <w:rsid w:val="00EB5923"/>
    <w:rsid w:val="00EB6089"/>
    <w:rsid w:val="00EB61BF"/>
    <w:rsid w:val="00EB627D"/>
    <w:rsid w:val="00EB629C"/>
    <w:rsid w:val="00EB6431"/>
    <w:rsid w:val="00EB6833"/>
    <w:rsid w:val="00EB7036"/>
    <w:rsid w:val="00EB72AA"/>
    <w:rsid w:val="00EB7CB8"/>
    <w:rsid w:val="00EC00D4"/>
    <w:rsid w:val="00EC027B"/>
    <w:rsid w:val="00EC0765"/>
    <w:rsid w:val="00EC0969"/>
    <w:rsid w:val="00EC0ACF"/>
    <w:rsid w:val="00EC0B5D"/>
    <w:rsid w:val="00EC0F49"/>
    <w:rsid w:val="00EC1097"/>
    <w:rsid w:val="00EC154D"/>
    <w:rsid w:val="00EC171C"/>
    <w:rsid w:val="00EC1821"/>
    <w:rsid w:val="00EC1D42"/>
    <w:rsid w:val="00EC2A9D"/>
    <w:rsid w:val="00EC2C6F"/>
    <w:rsid w:val="00EC2FE9"/>
    <w:rsid w:val="00EC357F"/>
    <w:rsid w:val="00EC3778"/>
    <w:rsid w:val="00EC3795"/>
    <w:rsid w:val="00EC3D48"/>
    <w:rsid w:val="00EC3F66"/>
    <w:rsid w:val="00EC40EB"/>
    <w:rsid w:val="00EC4556"/>
    <w:rsid w:val="00EC475E"/>
    <w:rsid w:val="00EC4886"/>
    <w:rsid w:val="00EC4EEF"/>
    <w:rsid w:val="00EC533D"/>
    <w:rsid w:val="00EC55CF"/>
    <w:rsid w:val="00EC57B0"/>
    <w:rsid w:val="00EC592A"/>
    <w:rsid w:val="00EC5A8D"/>
    <w:rsid w:val="00EC60AC"/>
    <w:rsid w:val="00EC65D4"/>
    <w:rsid w:val="00EC66CE"/>
    <w:rsid w:val="00EC6703"/>
    <w:rsid w:val="00EC6A44"/>
    <w:rsid w:val="00EC6AFA"/>
    <w:rsid w:val="00EC6D1C"/>
    <w:rsid w:val="00EC6EEC"/>
    <w:rsid w:val="00EC710D"/>
    <w:rsid w:val="00EC7D0D"/>
    <w:rsid w:val="00ED051B"/>
    <w:rsid w:val="00ED08D6"/>
    <w:rsid w:val="00ED0ABC"/>
    <w:rsid w:val="00ED0C09"/>
    <w:rsid w:val="00ED1376"/>
    <w:rsid w:val="00ED16CA"/>
    <w:rsid w:val="00ED17DF"/>
    <w:rsid w:val="00ED1863"/>
    <w:rsid w:val="00ED1BDE"/>
    <w:rsid w:val="00ED1C0F"/>
    <w:rsid w:val="00ED1FCA"/>
    <w:rsid w:val="00ED2061"/>
    <w:rsid w:val="00ED2069"/>
    <w:rsid w:val="00ED2675"/>
    <w:rsid w:val="00ED2683"/>
    <w:rsid w:val="00ED2718"/>
    <w:rsid w:val="00ED3FBA"/>
    <w:rsid w:val="00ED4B16"/>
    <w:rsid w:val="00ED4B38"/>
    <w:rsid w:val="00ED5793"/>
    <w:rsid w:val="00ED5A8E"/>
    <w:rsid w:val="00ED5B89"/>
    <w:rsid w:val="00ED649A"/>
    <w:rsid w:val="00ED64B7"/>
    <w:rsid w:val="00ED6722"/>
    <w:rsid w:val="00ED6726"/>
    <w:rsid w:val="00ED6872"/>
    <w:rsid w:val="00ED6A75"/>
    <w:rsid w:val="00ED6AFE"/>
    <w:rsid w:val="00ED6C57"/>
    <w:rsid w:val="00ED6CDA"/>
    <w:rsid w:val="00ED7112"/>
    <w:rsid w:val="00ED769F"/>
    <w:rsid w:val="00ED7738"/>
    <w:rsid w:val="00ED7845"/>
    <w:rsid w:val="00EE00C4"/>
    <w:rsid w:val="00EE0508"/>
    <w:rsid w:val="00EE081F"/>
    <w:rsid w:val="00EE10DC"/>
    <w:rsid w:val="00EE1D9B"/>
    <w:rsid w:val="00EE1F1E"/>
    <w:rsid w:val="00EE3390"/>
    <w:rsid w:val="00EE34DA"/>
    <w:rsid w:val="00EE3988"/>
    <w:rsid w:val="00EE4653"/>
    <w:rsid w:val="00EE49C5"/>
    <w:rsid w:val="00EE4B73"/>
    <w:rsid w:val="00EE4B99"/>
    <w:rsid w:val="00EE4C61"/>
    <w:rsid w:val="00EE5165"/>
    <w:rsid w:val="00EE5ABC"/>
    <w:rsid w:val="00EE5F35"/>
    <w:rsid w:val="00EE67C0"/>
    <w:rsid w:val="00EE69B2"/>
    <w:rsid w:val="00EE6BD2"/>
    <w:rsid w:val="00EE6E75"/>
    <w:rsid w:val="00EE6E78"/>
    <w:rsid w:val="00EE7AAA"/>
    <w:rsid w:val="00EE7C3E"/>
    <w:rsid w:val="00EF00CD"/>
    <w:rsid w:val="00EF02DC"/>
    <w:rsid w:val="00EF0554"/>
    <w:rsid w:val="00EF066C"/>
    <w:rsid w:val="00EF0F0E"/>
    <w:rsid w:val="00EF104B"/>
    <w:rsid w:val="00EF1096"/>
    <w:rsid w:val="00EF15D6"/>
    <w:rsid w:val="00EF1820"/>
    <w:rsid w:val="00EF1BFB"/>
    <w:rsid w:val="00EF1DD3"/>
    <w:rsid w:val="00EF1F35"/>
    <w:rsid w:val="00EF2366"/>
    <w:rsid w:val="00EF272B"/>
    <w:rsid w:val="00EF2991"/>
    <w:rsid w:val="00EF2D3A"/>
    <w:rsid w:val="00EF3229"/>
    <w:rsid w:val="00EF3256"/>
    <w:rsid w:val="00EF3422"/>
    <w:rsid w:val="00EF4030"/>
    <w:rsid w:val="00EF4173"/>
    <w:rsid w:val="00EF4599"/>
    <w:rsid w:val="00EF48D7"/>
    <w:rsid w:val="00EF4C86"/>
    <w:rsid w:val="00EF5158"/>
    <w:rsid w:val="00EF5257"/>
    <w:rsid w:val="00EF55C1"/>
    <w:rsid w:val="00EF5C82"/>
    <w:rsid w:val="00EF6194"/>
    <w:rsid w:val="00EF6381"/>
    <w:rsid w:val="00EF63B9"/>
    <w:rsid w:val="00EF6560"/>
    <w:rsid w:val="00EF6816"/>
    <w:rsid w:val="00EF6A05"/>
    <w:rsid w:val="00EF6B53"/>
    <w:rsid w:val="00EF70D5"/>
    <w:rsid w:val="00EF7B84"/>
    <w:rsid w:val="00EF7D84"/>
    <w:rsid w:val="00EF7DA5"/>
    <w:rsid w:val="00F00451"/>
    <w:rsid w:val="00F00477"/>
    <w:rsid w:val="00F0067F"/>
    <w:rsid w:val="00F00C1B"/>
    <w:rsid w:val="00F00FB4"/>
    <w:rsid w:val="00F010BA"/>
    <w:rsid w:val="00F01962"/>
    <w:rsid w:val="00F01E1D"/>
    <w:rsid w:val="00F02004"/>
    <w:rsid w:val="00F02254"/>
    <w:rsid w:val="00F02314"/>
    <w:rsid w:val="00F0356F"/>
    <w:rsid w:val="00F03A29"/>
    <w:rsid w:val="00F03BAB"/>
    <w:rsid w:val="00F03CAD"/>
    <w:rsid w:val="00F03E1E"/>
    <w:rsid w:val="00F0428B"/>
    <w:rsid w:val="00F04342"/>
    <w:rsid w:val="00F04665"/>
    <w:rsid w:val="00F047F9"/>
    <w:rsid w:val="00F04C36"/>
    <w:rsid w:val="00F04CDA"/>
    <w:rsid w:val="00F04E35"/>
    <w:rsid w:val="00F05306"/>
    <w:rsid w:val="00F0560C"/>
    <w:rsid w:val="00F05A5E"/>
    <w:rsid w:val="00F05F88"/>
    <w:rsid w:val="00F06198"/>
    <w:rsid w:val="00F068DB"/>
    <w:rsid w:val="00F06B7D"/>
    <w:rsid w:val="00F06CC5"/>
    <w:rsid w:val="00F079E2"/>
    <w:rsid w:val="00F07A41"/>
    <w:rsid w:val="00F07C48"/>
    <w:rsid w:val="00F10196"/>
    <w:rsid w:val="00F103C9"/>
    <w:rsid w:val="00F10B5B"/>
    <w:rsid w:val="00F10F6A"/>
    <w:rsid w:val="00F11333"/>
    <w:rsid w:val="00F1184B"/>
    <w:rsid w:val="00F119DE"/>
    <w:rsid w:val="00F119E4"/>
    <w:rsid w:val="00F11C95"/>
    <w:rsid w:val="00F11E4D"/>
    <w:rsid w:val="00F11E71"/>
    <w:rsid w:val="00F1272C"/>
    <w:rsid w:val="00F1310A"/>
    <w:rsid w:val="00F13211"/>
    <w:rsid w:val="00F13883"/>
    <w:rsid w:val="00F13AA0"/>
    <w:rsid w:val="00F13BF2"/>
    <w:rsid w:val="00F13E1D"/>
    <w:rsid w:val="00F140B6"/>
    <w:rsid w:val="00F14211"/>
    <w:rsid w:val="00F14491"/>
    <w:rsid w:val="00F14D5E"/>
    <w:rsid w:val="00F14F3C"/>
    <w:rsid w:val="00F15173"/>
    <w:rsid w:val="00F1541B"/>
    <w:rsid w:val="00F154A2"/>
    <w:rsid w:val="00F158B9"/>
    <w:rsid w:val="00F15B6F"/>
    <w:rsid w:val="00F162C0"/>
    <w:rsid w:val="00F17131"/>
    <w:rsid w:val="00F17866"/>
    <w:rsid w:val="00F17B4F"/>
    <w:rsid w:val="00F20182"/>
    <w:rsid w:val="00F20307"/>
    <w:rsid w:val="00F20515"/>
    <w:rsid w:val="00F20857"/>
    <w:rsid w:val="00F20876"/>
    <w:rsid w:val="00F20969"/>
    <w:rsid w:val="00F20A9B"/>
    <w:rsid w:val="00F2143A"/>
    <w:rsid w:val="00F21A0E"/>
    <w:rsid w:val="00F21F82"/>
    <w:rsid w:val="00F22A86"/>
    <w:rsid w:val="00F22B71"/>
    <w:rsid w:val="00F22E25"/>
    <w:rsid w:val="00F235CC"/>
    <w:rsid w:val="00F2379A"/>
    <w:rsid w:val="00F2397A"/>
    <w:rsid w:val="00F2403C"/>
    <w:rsid w:val="00F24056"/>
    <w:rsid w:val="00F24385"/>
    <w:rsid w:val="00F24CBE"/>
    <w:rsid w:val="00F2519E"/>
    <w:rsid w:val="00F252B6"/>
    <w:rsid w:val="00F2540C"/>
    <w:rsid w:val="00F25CA1"/>
    <w:rsid w:val="00F26C81"/>
    <w:rsid w:val="00F26E90"/>
    <w:rsid w:val="00F27206"/>
    <w:rsid w:val="00F278F9"/>
    <w:rsid w:val="00F30F48"/>
    <w:rsid w:val="00F310FD"/>
    <w:rsid w:val="00F31832"/>
    <w:rsid w:val="00F322AC"/>
    <w:rsid w:val="00F32A1B"/>
    <w:rsid w:val="00F32BD3"/>
    <w:rsid w:val="00F3351F"/>
    <w:rsid w:val="00F335F3"/>
    <w:rsid w:val="00F336A6"/>
    <w:rsid w:val="00F33D3A"/>
    <w:rsid w:val="00F33EDA"/>
    <w:rsid w:val="00F340BC"/>
    <w:rsid w:val="00F34394"/>
    <w:rsid w:val="00F344F6"/>
    <w:rsid w:val="00F3450E"/>
    <w:rsid w:val="00F346A1"/>
    <w:rsid w:val="00F347AE"/>
    <w:rsid w:val="00F34A26"/>
    <w:rsid w:val="00F3507A"/>
    <w:rsid w:val="00F358EE"/>
    <w:rsid w:val="00F35B0E"/>
    <w:rsid w:val="00F3621D"/>
    <w:rsid w:val="00F365CD"/>
    <w:rsid w:val="00F368CC"/>
    <w:rsid w:val="00F36D65"/>
    <w:rsid w:val="00F36DAD"/>
    <w:rsid w:val="00F37A61"/>
    <w:rsid w:val="00F37A78"/>
    <w:rsid w:val="00F37C4B"/>
    <w:rsid w:val="00F37C50"/>
    <w:rsid w:val="00F37C85"/>
    <w:rsid w:val="00F40719"/>
    <w:rsid w:val="00F418B8"/>
    <w:rsid w:val="00F41DD7"/>
    <w:rsid w:val="00F42042"/>
    <w:rsid w:val="00F4291F"/>
    <w:rsid w:val="00F42927"/>
    <w:rsid w:val="00F42D52"/>
    <w:rsid w:val="00F4301A"/>
    <w:rsid w:val="00F43410"/>
    <w:rsid w:val="00F43900"/>
    <w:rsid w:val="00F43936"/>
    <w:rsid w:val="00F43ACF"/>
    <w:rsid w:val="00F43DCC"/>
    <w:rsid w:val="00F44238"/>
    <w:rsid w:val="00F4490E"/>
    <w:rsid w:val="00F44DCE"/>
    <w:rsid w:val="00F45396"/>
    <w:rsid w:val="00F45985"/>
    <w:rsid w:val="00F45B1F"/>
    <w:rsid w:val="00F45D70"/>
    <w:rsid w:val="00F45D86"/>
    <w:rsid w:val="00F46477"/>
    <w:rsid w:val="00F464E4"/>
    <w:rsid w:val="00F46849"/>
    <w:rsid w:val="00F46E68"/>
    <w:rsid w:val="00F46EE3"/>
    <w:rsid w:val="00F47182"/>
    <w:rsid w:val="00F47391"/>
    <w:rsid w:val="00F47656"/>
    <w:rsid w:val="00F47988"/>
    <w:rsid w:val="00F479A0"/>
    <w:rsid w:val="00F47B34"/>
    <w:rsid w:val="00F47FB3"/>
    <w:rsid w:val="00F47FE0"/>
    <w:rsid w:val="00F47FE4"/>
    <w:rsid w:val="00F503D2"/>
    <w:rsid w:val="00F5057C"/>
    <w:rsid w:val="00F50603"/>
    <w:rsid w:val="00F50A13"/>
    <w:rsid w:val="00F50CCE"/>
    <w:rsid w:val="00F50CDE"/>
    <w:rsid w:val="00F50E4F"/>
    <w:rsid w:val="00F51A6D"/>
    <w:rsid w:val="00F51C4D"/>
    <w:rsid w:val="00F5223E"/>
    <w:rsid w:val="00F52B68"/>
    <w:rsid w:val="00F532F6"/>
    <w:rsid w:val="00F5344D"/>
    <w:rsid w:val="00F53A81"/>
    <w:rsid w:val="00F53BB7"/>
    <w:rsid w:val="00F53D1F"/>
    <w:rsid w:val="00F53E6A"/>
    <w:rsid w:val="00F54231"/>
    <w:rsid w:val="00F54395"/>
    <w:rsid w:val="00F546B3"/>
    <w:rsid w:val="00F548C4"/>
    <w:rsid w:val="00F548EE"/>
    <w:rsid w:val="00F54FA5"/>
    <w:rsid w:val="00F55201"/>
    <w:rsid w:val="00F559EC"/>
    <w:rsid w:val="00F55BC7"/>
    <w:rsid w:val="00F56846"/>
    <w:rsid w:val="00F56FBE"/>
    <w:rsid w:val="00F57164"/>
    <w:rsid w:val="00F57374"/>
    <w:rsid w:val="00F57867"/>
    <w:rsid w:val="00F57AAF"/>
    <w:rsid w:val="00F603FC"/>
    <w:rsid w:val="00F607E7"/>
    <w:rsid w:val="00F60986"/>
    <w:rsid w:val="00F60A4C"/>
    <w:rsid w:val="00F61103"/>
    <w:rsid w:val="00F61184"/>
    <w:rsid w:val="00F6130F"/>
    <w:rsid w:val="00F621E3"/>
    <w:rsid w:val="00F622D1"/>
    <w:rsid w:val="00F62650"/>
    <w:rsid w:val="00F626BD"/>
    <w:rsid w:val="00F62A62"/>
    <w:rsid w:val="00F62E88"/>
    <w:rsid w:val="00F639D7"/>
    <w:rsid w:val="00F6402A"/>
    <w:rsid w:val="00F65660"/>
    <w:rsid w:val="00F65847"/>
    <w:rsid w:val="00F65D86"/>
    <w:rsid w:val="00F65FF8"/>
    <w:rsid w:val="00F661DE"/>
    <w:rsid w:val="00F66382"/>
    <w:rsid w:val="00F66B7B"/>
    <w:rsid w:val="00F66FB1"/>
    <w:rsid w:val="00F6736C"/>
    <w:rsid w:val="00F673FE"/>
    <w:rsid w:val="00F677B3"/>
    <w:rsid w:val="00F67EED"/>
    <w:rsid w:val="00F67F30"/>
    <w:rsid w:val="00F70530"/>
    <w:rsid w:val="00F7071E"/>
    <w:rsid w:val="00F70880"/>
    <w:rsid w:val="00F708DC"/>
    <w:rsid w:val="00F70B5C"/>
    <w:rsid w:val="00F70C03"/>
    <w:rsid w:val="00F70D03"/>
    <w:rsid w:val="00F7154E"/>
    <w:rsid w:val="00F715C1"/>
    <w:rsid w:val="00F71783"/>
    <w:rsid w:val="00F718BA"/>
    <w:rsid w:val="00F71C14"/>
    <w:rsid w:val="00F72973"/>
    <w:rsid w:val="00F72A34"/>
    <w:rsid w:val="00F72F31"/>
    <w:rsid w:val="00F73663"/>
    <w:rsid w:val="00F73F08"/>
    <w:rsid w:val="00F742DD"/>
    <w:rsid w:val="00F7435B"/>
    <w:rsid w:val="00F74534"/>
    <w:rsid w:val="00F74890"/>
    <w:rsid w:val="00F74A4C"/>
    <w:rsid w:val="00F74B4A"/>
    <w:rsid w:val="00F74BE0"/>
    <w:rsid w:val="00F7573C"/>
    <w:rsid w:val="00F75755"/>
    <w:rsid w:val="00F76FBF"/>
    <w:rsid w:val="00F779BF"/>
    <w:rsid w:val="00F804AA"/>
    <w:rsid w:val="00F8070B"/>
    <w:rsid w:val="00F808C1"/>
    <w:rsid w:val="00F80BBE"/>
    <w:rsid w:val="00F8115D"/>
    <w:rsid w:val="00F81247"/>
    <w:rsid w:val="00F81318"/>
    <w:rsid w:val="00F81611"/>
    <w:rsid w:val="00F81A7B"/>
    <w:rsid w:val="00F81D9E"/>
    <w:rsid w:val="00F82027"/>
    <w:rsid w:val="00F822E6"/>
    <w:rsid w:val="00F824A8"/>
    <w:rsid w:val="00F824AF"/>
    <w:rsid w:val="00F82689"/>
    <w:rsid w:val="00F82ADC"/>
    <w:rsid w:val="00F82F21"/>
    <w:rsid w:val="00F82F8C"/>
    <w:rsid w:val="00F83013"/>
    <w:rsid w:val="00F83550"/>
    <w:rsid w:val="00F83CEC"/>
    <w:rsid w:val="00F83F87"/>
    <w:rsid w:val="00F845BD"/>
    <w:rsid w:val="00F84FCA"/>
    <w:rsid w:val="00F85033"/>
    <w:rsid w:val="00F856B5"/>
    <w:rsid w:val="00F85D51"/>
    <w:rsid w:val="00F867CA"/>
    <w:rsid w:val="00F86EFF"/>
    <w:rsid w:val="00F87549"/>
    <w:rsid w:val="00F87B37"/>
    <w:rsid w:val="00F87CC8"/>
    <w:rsid w:val="00F87F26"/>
    <w:rsid w:val="00F905FA"/>
    <w:rsid w:val="00F90781"/>
    <w:rsid w:val="00F909CD"/>
    <w:rsid w:val="00F90A77"/>
    <w:rsid w:val="00F90B0C"/>
    <w:rsid w:val="00F9101D"/>
    <w:rsid w:val="00F9195C"/>
    <w:rsid w:val="00F919AC"/>
    <w:rsid w:val="00F91B48"/>
    <w:rsid w:val="00F91D29"/>
    <w:rsid w:val="00F9250C"/>
    <w:rsid w:val="00F92621"/>
    <w:rsid w:val="00F926A0"/>
    <w:rsid w:val="00F926AC"/>
    <w:rsid w:val="00F9274D"/>
    <w:rsid w:val="00F9281D"/>
    <w:rsid w:val="00F9293F"/>
    <w:rsid w:val="00F92F0C"/>
    <w:rsid w:val="00F937B8"/>
    <w:rsid w:val="00F93E74"/>
    <w:rsid w:val="00F94025"/>
    <w:rsid w:val="00F9405F"/>
    <w:rsid w:val="00F94147"/>
    <w:rsid w:val="00F94307"/>
    <w:rsid w:val="00F94532"/>
    <w:rsid w:val="00F945E8"/>
    <w:rsid w:val="00F94B84"/>
    <w:rsid w:val="00F94D53"/>
    <w:rsid w:val="00F9502A"/>
    <w:rsid w:val="00F952BB"/>
    <w:rsid w:val="00F95344"/>
    <w:rsid w:val="00F95467"/>
    <w:rsid w:val="00F9551A"/>
    <w:rsid w:val="00F96634"/>
    <w:rsid w:val="00F9679A"/>
    <w:rsid w:val="00F967E6"/>
    <w:rsid w:val="00F96EE3"/>
    <w:rsid w:val="00F976B3"/>
    <w:rsid w:val="00F977CD"/>
    <w:rsid w:val="00FA0352"/>
    <w:rsid w:val="00FA074D"/>
    <w:rsid w:val="00FA0EAB"/>
    <w:rsid w:val="00FA1CA9"/>
    <w:rsid w:val="00FA1F7D"/>
    <w:rsid w:val="00FA235E"/>
    <w:rsid w:val="00FA294D"/>
    <w:rsid w:val="00FA2A19"/>
    <w:rsid w:val="00FA2B91"/>
    <w:rsid w:val="00FA2FD5"/>
    <w:rsid w:val="00FA3656"/>
    <w:rsid w:val="00FA36F4"/>
    <w:rsid w:val="00FA3888"/>
    <w:rsid w:val="00FA3EBB"/>
    <w:rsid w:val="00FA3F5B"/>
    <w:rsid w:val="00FA3FF0"/>
    <w:rsid w:val="00FA4D4A"/>
    <w:rsid w:val="00FA5132"/>
    <w:rsid w:val="00FA53BF"/>
    <w:rsid w:val="00FA61A9"/>
    <w:rsid w:val="00FA6667"/>
    <w:rsid w:val="00FA689C"/>
    <w:rsid w:val="00FA6BBF"/>
    <w:rsid w:val="00FA6D40"/>
    <w:rsid w:val="00FA7293"/>
    <w:rsid w:val="00FA736F"/>
    <w:rsid w:val="00FA755B"/>
    <w:rsid w:val="00FA7635"/>
    <w:rsid w:val="00FA7E6C"/>
    <w:rsid w:val="00FB0567"/>
    <w:rsid w:val="00FB1570"/>
    <w:rsid w:val="00FB15DB"/>
    <w:rsid w:val="00FB1630"/>
    <w:rsid w:val="00FB1989"/>
    <w:rsid w:val="00FB1CD0"/>
    <w:rsid w:val="00FB1F10"/>
    <w:rsid w:val="00FB1F89"/>
    <w:rsid w:val="00FB2634"/>
    <w:rsid w:val="00FB2856"/>
    <w:rsid w:val="00FB2CF0"/>
    <w:rsid w:val="00FB2FB2"/>
    <w:rsid w:val="00FB36C0"/>
    <w:rsid w:val="00FB3E92"/>
    <w:rsid w:val="00FB3FFE"/>
    <w:rsid w:val="00FB40EE"/>
    <w:rsid w:val="00FB45A0"/>
    <w:rsid w:val="00FB4A25"/>
    <w:rsid w:val="00FB4E30"/>
    <w:rsid w:val="00FB50CB"/>
    <w:rsid w:val="00FB5197"/>
    <w:rsid w:val="00FB5615"/>
    <w:rsid w:val="00FB5FAC"/>
    <w:rsid w:val="00FB6229"/>
    <w:rsid w:val="00FB645A"/>
    <w:rsid w:val="00FB699B"/>
    <w:rsid w:val="00FB6AE2"/>
    <w:rsid w:val="00FB6BB5"/>
    <w:rsid w:val="00FB6C53"/>
    <w:rsid w:val="00FB6CB1"/>
    <w:rsid w:val="00FB6D07"/>
    <w:rsid w:val="00FB78F6"/>
    <w:rsid w:val="00FC0297"/>
    <w:rsid w:val="00FC0370"/>
    <w:rsid w:val="00FC0393"/>
    <w:rsid w:val="00FC06C6"/>
    <w:rsid w:val="00FC0A18"/>
    <w:rsid w:val="00FC0A7A"/>
    <w:rsid w:val="00FC0B21"/>
    <w:rsid w:val="00FC0C7A"/>
    <w:rsid w:val="00FC0CF7"/>
    <w:rsid w:val="00FC0D51"/>
    <w:rsid w:val="00FC12BE"/>
    <w:rsid w:val="00FC16A9"/>
    <w:rsid w:val="00FC16EF"/>
    <w:rsid w:val="00FC1A67"/>
    <w:rsid w:val="00FC1FBB"/>
    <w:rsid w:val="00FC20EB"/>
    <w:rsid w:val="00FC2111"/>
    <w:rsid w:val="00FC2F63"/>
    <w:rsid w:val="00FC306C"/>
    <w:rsid w:val="00FC32E7"/>
    <w:rsid w:val="00FC3D3D"/>
    <w:rsid w:val="00FC484F"/>
    <w:rsid w:val="00FC48E8"/>
    <w:rsid w:val="00FC4C7D"/>
    <w:rsid w:val="00FC5A57"/>
    <w:rsid w:val="00FC5ECC"/>
    <w:rsid w:val="00FC611D"/>
    <w:rsid w:val="00FC62A4"/>
    <w:rsid w:val="00FC6CD9"/>
    <w:rsid w:val="00FC713F"/>
    <w:rsid w:val="00FC7206"/>
    <w:rsid w:val="00FC739F"/>
    <w:rsid w:val="00FC73E1"/>
    <w:rsid w:val="00FD03A1"/>
    <w:rsid w:val="00FD0517"/>
    <w:rsid w:val="00FD0655"/>
    <w:rsid w:val="00FD0B75"/>
    <w:rsid w:val="00FD0C53"/>
    <w:rsid w:val="00FD0DA5"/>
    <w:rsid w:val="00FD0E3C"/>
    <w:rsid w:val="00FD0ED7"/>
    <w:rsid w:val="00FD1209"/>
    <w:rsid w:val="00FD18C5"/>
    <w:rsid w:val="00FD1A5E"/>
    <w:rsid w:val="00FD2599"/>
    <w:rsid w:val="00FD2C32"/>
    <w:rsid w:val="00FD2D1B"/>
    <w:rsid w:val="00FD34BE"/>
    <w:rsid w:val="00FD3E54"/>
    <w:rsid w:val="00FD41CD"/>
    <w:rsid w:val="00FD4411"/>
    <w:rsid w:val="00FD518D"/>
    <w:rsid w:val="00FD5420"/>
    <w:rsid w:val="00FD5472"/>
    <w:rsid w:val="00FD58AA"/>
    <w:rsid w:val="00FD5C2F"/>
    <w:rsid w:val="00FD5D59"/>
    <w:rsid w:val="00FD5F61"/>
    <w:rsid w:val="00FD601D"/>
    <w:rsid w:val="00FD6D77"/>
    <w:rsid w:val="00FD6F58"/>
    <w:rsid w:val="00FD7981"/>
    <w:rsid w:val="00FE00DD"/>
    <w:rsid w:val="00FE01A4"/>
    <w:rsid w:val="00FE02F0"/>
    <w:rsid w:val="00FE0663"/>
    <w:rsid w:val="00FE1945"/>
    <w:rsid w:val="00FE197B"/>
    <w:rsid w:val="00FE1FCF"/>
    <w:rsid w:val="00FE267A"/>
    <w:rsid w:val="00FE2883"/>
    <w:rsid w:val="00FE2BCF"/>
    <w:rsid w:val="00FE2C30"/>
    <w:rsid w:val="00FE3583"/>
    <w:rsid w:val="00FE3780"/>
    <w:rsid w:val="00FE37B0"/>
    <w:rsid w:val="00FE39AC"/>
    <w:rsid w:val="00FE3C32"/>
    <w:rsid w:val="00FE3CC1"/>
    <w:rsid w:val="00FE3DB5"/>
    <w:rsid w:val="00FE4150"/>
    <w:rsid w:val="00FE4CC0"/>
    <w:rsid w:val="00FE53BF"/>
    <w:rsid w:val="00FE557A"/>
    <w:rsid w:val="00FE5989"/>
    <w:rsid w:val="00FE5D02"/>
    <w:rsid w:val="00FE5EBB"/>
    <w:rsid w:val="00FE5EF3"/>
    <w:rsid w:val="00FE6A44"/>
    <w:rsid w:val="00FE6A61"/>
    <w:rsid w:val="00FE711A"/>
    <w:rsid w:val="00FE7C3E"/>
    <w:rsid w:val="00FE7E00"/>
    <w:rsid w:val="00FE7F46"/>
    <w:rsid w:val="00FE7FE9"/>
    <w:rsid w:val="00FF038E"/>
    <w:rsid w:val="00FF042A"/>
    <w:rsid w:val="00FF04CA"/>
    <w:rsid w:val="00FF0591"/>
    <w:rsid w:val="00FF061F"/>
    <w:rsid w:val="00FF0EFA"/>
    <w:rsid w:val="00FF1193"/>
    <w:rsid w:val="00FF16EA"/>
    <w:rsid w:val="00FF1756"/>
    <w:rsid w:val="00FF17FA"/>
    <w:rsid w:val="00FF18A2"/>
    <w:rsid w:val="00FF20B6"/>
    <w:rsid w:val="00FF2B10"/>
    <w:rsid w:val="00FF3125"/>
    <w:rsid w:val="00FF3329"/>
    <w:rsid w:val="00FF36AA"/>
    <w:rsid w:val="00FF3857"/>
    <w:rsid w:val="00FF3E9A"/>
    <w:rsid w:val="00FF3F07"/>
    <w:rsid w:val="00FF3FAB"/>
    <w:rsid w:val="00FF4485"/>
    <w:rsid w:val="00FF49CA"/>
    <w:rsid w:val="00FF4BFA"/>
    <w:rsid w:val="00FF4C7C"/>
    <w:rsid w:val="00FF4D7A"/>
    <w:rsid w:val="00FF4DD6"/>
    <w:rsid w:val="00FF5C64"/>
    <w:rsid w:val="00FF643F"/>
    <w:rsid w:val="00FF77A0"/>
    <w:rsid w:val="00FF7AF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54DA-5196-402A-8681-41C5D077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3A"/>
    <w:rPr>
      <w:rFonts w:ascii="Verdana" w:eastAsia="Calibri" w:hAnsi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3143A"/>
    <w:pPr>
      <w:spacing w:after="0" w:line="240" w:lineRule="auto"/>
      <w:ind w:left="720"/>
      <w:contextualSpacing/>
    </w:pPr>
    <w:rPr>
      <w:rFonts w:ascii="Verdana" w:eastAsia="Calibri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C3143A"/>
    <w:pPr>
      <w:tabs>
        <w:tab w:val="center" w:pos="4680"/>
        <w:tab w:val="right" w:pos="9360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3143A"/>
    <w:rPr>
      <w:rFonts w:ascii="Verdana" w:eastAsia="Calibri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3143A"/>
    <w:pPr>
      <w:tabs>
        <w:tab w:val="center" w:pos="4680"/>
        <w:tab w:val="right" w:pos="9360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3143A"/>
    <w:rPr>
      <w:rFonts w:ascii="Verdana" w:eastAsia="Calibri" w:hAnsi="Verdana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2B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2B3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115CA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115CA"/>
    <w:rPr>
      <w:rFonts w:ascii="Arial" w:eastAsia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7C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D1F2-6AA6-4EAE-80C7-8F48CD6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cp:lastModifiedBy>PCB</cp:lastModifiedBy>
  <cp:revision>2</cp:revision>
  <cp:lastPrinted>2022-01-14T11:23:00Z</cp:lastPrinted>
  <dcterms:created xsi:type="dcterms:W3CDTF">2022-01-18T07:07:00Z</dcterms:created>
  <dcterms:modified xsi:type="dcterms:W3CDTF">2022-01-18T07:07:00Z</dcterms:modified>
</cp:coreProperties>
</file>