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3" w:rsidRPr="00DD139C" w:rsidRDefault="00C82709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Name</w:t>
      </w:r>
      <w:r w:rsidR="004B35E6">
        <w:rPr>
          <w:rFonts w:ascii="Calibri" w:hAnsi="Calibri"/>
          <w:b/>
          <w:bCs/>
          <w:sz w:val="22"/>
          <w:szCs w:val="22"/>
        </w:rPr>
        <w:t xml:space="preserve"> of Employee:</w:t>
      </w:r>
      <w:r>
        <w:rPr>
          <w:rFonts w:ascii="Calibri" w:hAnsi="Calibri"/>
          <w:b/>
          <w:bCs/>
          <w:sz w:val="22"/>
          <w:szCs w:val="22"/>
        </w:rPr>
        <w:t xml:space="preserve"> _______________________________</w:t>
      </w:r>
    </w:p>
    <w:tbl>
      <w:tblPr>
        <w:tblW w:w="5000" w:type="pct"/>
        <w:tblLook w:val="01E0"/>
      </w:tblPr>
      <w:tblGrid>
        <w:gridCol w:w="3826"/>
        <w:gridCol w:w="4199"/>
        <w:gridCol w:w="2991"/>
      </w:tblGrid>
      <w:tr w:rsidR="007B026D" w:rsidRPr="00F10A05" w:rsidTr="00F10A05">
        <w:tc>
          <w:tcPr>
            <w:tcW w:w="1667" w:type="pct"/>
            <w:shd w:val="clear" w:color="auto" w:fill="auto"/>
          </w:tcPr>
          <w:tbl>
            <w:tblPr>
              <w:tblW w:w="35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1250"/>
              <w:gridCol w:w="2340"/>
            </w:tblGrid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Belt No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A92D8A" w:rsidP="00F10A05">
                  <w:pPr>
                    <w:tabs>
                      <w:tab w:val="right" w:leader="underscore" w:pos="10800"/>
                    </w:tabs>
                    <w:spacing w:before="190" w:after="190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In case of uniform official</w:t>
                  </w: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Father Name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CNIC #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Phone (Res)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F52F37" w:rsidP="00F10A05">
                  <w:pPr>
                    <w:tabs>
                      <w:tab w:val="right" w:leader="underscore" w:pos="10800"/>
                    </w:tabs>
                    <w:spacing w:before="190" w:after="19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Same as mentioned for e-pay slip to AG Office, Punjab</w:t>
                  </w: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Gender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DOB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Blood Group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Domicile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Permanent Address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Permanent District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250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Permanent Police Station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90" w:after="19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B026D" w:rsidRPr="00F10A05" w:rsidRDefault="007B026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tbl>
            <w:tblPr>
              <w:tblW w:w="39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1107"/>
              <w:gridCol w:w="2856"/>
            </w:tblGrid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Age on Enrollment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Joining Rank/</w:t>
                  </w:r>
                  <w:r w:rsidR="00EE2594"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Cadre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223A0D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right"/>
                    <w:rPr>
                      <w:rFonts w:ascii="Calibri" w:hAnsi="Calibri"/>
                      <w:color w:val="808080"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e.g. Executive/Ministerial etc.</w:t>
                  </w: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Joining Date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Current Rank/</w:t>
                  </w:r>
                  <w:r w:rsidR="00EE2594"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Current Posting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Pay Scale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9132BC" w:rsidP="009132BC">
                  <w:pPr>
                    <w:tabs>
                      <w:tab w:val="right" w:leader="underscore" w:pos="10800"/>
                    </w:tabs>
                    <w:spacing w:before="120" w:after="12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9132BC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e.g. BS-4 etc.</w:t>
                  </w: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Chest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062479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In case of uniform official</w:t>
                  </w: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Height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062479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right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color w:val="808080"/>
                      <w:sz w:val="16"/>
                      <w:szCs w:val="16"/>
                    </w:rPr>
                    <w:t>In case of uniform official</w:t>
                  </w: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Service Years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Temporary Address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Temporary District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026D" w:rsidRPr="00F10A05" w:rsidTr="00DD3701">
              <w:tc>
                <w:tcPr>
                  <w:tcW w:w="1107" w:type="dxa"/>
                  <w:shd w:val="clear" w:color="auto" w:fill="auto"/>
                </w:tcPr>
                <w:p w:rsidR="007B026D" w:rsidRPr="00F10A05" w:rsidRDefault="007B026D" w:rsidP="00F10A05">
                  <w:pPr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Temporary Police Station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7B026D" w:rsidRPr="00F10A05" w:rsidRDefault="007B026D" w:rsidP="00F10A05">
                  <w:pPr>
                    <w:tabs>
                      <w:tab w:val="right" w:leader="underscore" w:pos="10800"/>
                    </w:tabs>
                    <w:spacing w:before="120" w:after="12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B026D" w:rsidRPr="00F10A05" w:rsidRDefault="007B026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</w:tcPr>
          <w:p w:rsidR="00DD139C" w:rsidRPr="00F10A05" w:rsidRDefault="00DD139C" w:rsidP="00F10A05">
            <w:pPr>
              <w:spacing w:before="120" w:after="120"/>
              <w:rPr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1"/>
            </w:tblGrid>
            <w:tr w:rsidR="00DD139C" w:rsidRPr="00F10A05" w:rsidTr="00DD3701">
              <w:trPr>
                <w:jc w:val="center"/>
              </w:trPr>
              <w:tc>
                <w:tcPr>
                  <w:tcW w:w="2431" w:type="dxa"/>
                  <w:shd w:val="clear" w:color="auto" w:fill="auto"/>
                </w:tcPr>
                <w:p w:rsidR="00DD139C" w:rsidRPr="00F10A05" w:rsidRDefault="00DD139C" w:rsidP="00F10A05">
                  <w:pPr>
                    <w:spacing w:before="120" w:after="1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D139C" w:rsidRPr="00F10A05" w:rsidRDefault="00DD139C" w:rsidP="00F10A05">
                  <w:pPr>
                    <w:spacing w:before="120" w:after="1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EE2594" w:rsidRPr="00F10A05" w:rsidRDefault="00EE2594" w:rsidP="00F10A05">
                  <w:pPr>
                    <w:spacing w:before="120" w:after="1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D139C" w:rsidRPr="00F10A05" w:rsidRDefault="004D51C4" w:rsidP="00F10A05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Scan color </w:t>
                  </w:r>
                  <w:r w:rsidR="00DD139C"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Picture</w:t>
                  </w: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in uniform </w:t>
                  </w: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br/>
                    <w:t>(with blue background)</w:t>
                  </w:r>
                </w:p>
                <w:p w:rsidR="00DD139C" w:rsidRPr="00F10A05" w:rsidRDefault="00DD139C" w:rsidP="00F10A05">
                  <w:pPr>
                    <w:spacing w:before="120" w:after="1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EE2594" w:rsidRPr="00F10A05" w:rsidRDefault="00EE2594" w:rsidP="00F10A05">
                  <w:pPr>
                    <w:spacing w:before="120" w:after="1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D139C" w:rsidRPr="00F10A05" w:rsidRDefault="00DD139C" w:rsidP="00F10A05">
                  <w:pPr>
                    <w:spacing w:before="120" w:after="120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DD139C" w:rsidRPr="00F10A05" w:rsidRDefault="00DD139C" w:rsidP="00F10A05">
            <w:pPr>
              <w:spacing w:before="120" w:after="120"/>
              <w:rPr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1"/>
            </w:tblGrid>
            <w:tr w:rsidR="00DD139C" w:rsidRPr="00F10A05" w:rsidTr="00DD3701">
              <w:trPr>
                <w:jc w:val="center"/>
              </w:trPr>
              <w:tc>
                <w:tcPr>
                  <w:tcW w:w="2431" w:type="dxa"/>
                  <w:shd w:val="clear" w:color="auto" w:fill="auto"/>
                </w:tcPr>
                <w:p w:rsidR="00DD139C" w:rsidRPr="00F10A05" w:rsidRDefault="00DD139C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DD139C" w:rsidRPr="00F10A05" w:rsidRDefault="00DD139C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4D51C4" w:rsidRPr="00F10A05" w:rsidRDefault="004D51C4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4D51C4" w:rsidRPr="00F10A05" w:rsidRDefault="004D51C4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4D51C4" w:rsidRPr="00F10A05" w:rsidRDefault="004D51C4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4D51C4" w:rsidRPr="00F10A05" w:rsidRDefault="004D51C4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</w:p>
                <w:p w:rsidR="00DD139C" w:rsidRPr="00F10A05" w:rsidRDefault="00DD139C" w:rsidP="00F10A05">
                  <w:pPr>
                    <w:tabs>
                      <w:tab w:val="right" w:leader="underscore" w:pos="10800"/>
                    </w:tabs>
                    <w:spacing w:before="120" w:after="120"/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Thumb Impression</w:t>
                  </w:r>
                  <w:r w:rsidR="004D51C4" w:rsidRPr="00F10A0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br/>
                    <w:t>with Black ink</w:t>
                  </w:r>
                </w:p>
              </w:tc>
            </w:tr>
          </w:tbl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Qualifications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D139C" w:rsidRPr="00F10A05" w:rsidTr="00F10A05">
        <w:tc>
          <w:tcPr>
            <w:tcW w:w="1573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Degree Level</w:t>
            </w:r>
          </w:p>
        </w:tc>
        <w:tc>
          <w:tcPr>
            <w:tcW w:w="1573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Institute</w:t>
            </w: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Percentage</w:t>
            </w:r>
          </w:p>
        </w:tc>
      </w:tr>
      <w:tr w:rsidR="00DD139C" w:rsidRPr="00F10A05" w:rsidTr="00F10A05">
        <w:tc>
          <w:tcPr>
            <w:tcW w:w="1573" w:type="dxa"/>
            <w:shd w:val="clear" w:color="auto" w:fill="auto"/>
          </w:tcPr>
          <w:p w:rsidR="00DD139C" w:rsidRPr="00126FC7" w:rsidRDefault="00126FC7" w:rsidP="007E7FEB">
            <w:pPr>
              <w:tabs>
                <w:tab w:val="right" w:leader="underscore" w:pos="10800"/>
              </w:tabs>
              <w:spacing w:before="120" w:after="120"/>
              <w:jc w:val="right"/>
              <w:rPr>
                <w:rFonts w:ascii="Calibri" w:hAnsi="Calibri"/>
                <w:color w:val="808080"/>
                <w:sz w:val="16"/>
                <w:szCs w:val="16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Intermediate</w:t>
            </w:r>
            <w:r w:rsidR="007E7FEB">
              <w:rPr>
                <w:rFonts w:ascii="Calibri" w:hAnsi="Calibri"/>
                <w:color w:val="808080"/>
                <w:sz w:val="16"/>
                <w:szCs w:val="16"/>
              </w:rPr>
              <w:t xml:space="preserve"> etc.</w:t>
            </w:r>
          </w:p>
        </w:tc>
        <w:tc>
          <w:tcPr>
            <w:tcW w:w="1573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Skills &amp; Sports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D139C" w:rsidRPr="00F10A05" w:rsidTr="00F10A05">
        <w:tc>
          <w:tcPr>
            <w:tcW w:w="1573" w:type="dxa"/>
            <w:shd w:val="clear" w:color="auto" w:fill="auto"/>
          </w:tcPr>
          <w:p w:rsidR="00DD139C" w:rsidRPr="00F10A05" w:rsidRDefault="00A05CAE" w:rsidP="0088736F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Cricket </w:t>
            </w:r>
          </w:p>
        </w:tc>
        <w:tc>
          <w:tcPr>
            <w:tcW w:w="1573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Cours</w:t>
      </w:r>
      <w:r w:rsidR="008E1C53">
        <w:rPr>
          <w:rFonts w:ascii="Calibri" w:hAnsi="Calibri"/>
          <w:b/>
          <w:bCs/>
          <w:sz w:val="22"/>
          <w:szCs w:val="22"/>
        </w:rPr>
        <w:t>es (Mandatory/Capacity Building/</w:t>
      </w:r>
      <w:r>
        <w:rPr>
          <w:rFonts w:ascii="Calibri" w:hAnsi="Calibri"/>
          <w:b/>
          <w:bCs/>
          <w:sz w:val="22"/>
          <w:szCs w:val="22"/>
        </w:rPr>
        <w:t>Others)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22"/>
        <w:gridCol w:w="2754"/>
        <w:gridCol w:w="1837"/>
        <w:gridCol w:w="1837"/>
        <w:gridCol w:w="1837"/>
        <w:gridCol w:w="1829"/>
      </w:tblGrid>
      <w:tr w:rsidR="00DD139C" w:rsidRPr="00F10A05" w:rsidTr="003F3DA5">
        <w:tc>
          <w:tcPr>
            <w:tcW w:w="418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50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Institute / Company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3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</w:tr>
      <w:tr w:rsidR="00DD139C" w:rsidRPr="00F10A05" w:rsidTr="003F3DA5">
        <w:tc>
          <w:tcPr>
            <w:tcW w:w="418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DD139C" w:rsidRPr="00F10A05" w:rsidRDefault="000D3A4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Lower Class Course etc.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Local Trainings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9"/>
        <w:gridCol w:w="2845"/>
        <w:gridCol w:w="1837"/>
        <w:gridCol w:w="1837"/>
        <w:gridCol w:w="1837"/>
        <w:gridCol w:w="1831"/>
      </w:tblGrid>
      <w:tr w:rsidR="00DD139C" w:rsidRPr="00F10A05" w:rsidTr="00351B7D">
        <w:tc>
          <w:tcPr>
            <w:tcW w:w="376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9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Training Name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Institute / Company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3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</w:tr>
      <w:tr w:rsidR="00DD139C" w:rsidRPr="00F10A05" w:rsidTr="00351B7D">
        <w:tc>
          <w:tcPr>
            <w:tcW w:w="376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9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Foreign Training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9"/>
        <w:gridCol w:w="2321"/>
        <w:gridCol w:w="1575"/>
        <w:gridCol w:w="1575"/>
        <w:gridCol w:w="1575"/>
        <w:gridCol w:w="1575"/>
        <w:gridCol w:w="1566"/>
      </w:tblGrid>
      <w:tr w:rsidR="00DD139C" w:rsidRPr="00F10A05" w:rsidTr="00F10A05">
        <w:tc>
          <w:tcPr>
            <w:tcW w:w="376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53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Training Name</w:t>
            </w: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Institute / Company</w:t>
            </w: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71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</w:tr>
      <w:tr w:rsidR="00DD139C" w:rsidRPr="00F10A05" w:rsidTr="00F10A05">
        <w:tc>
          <w:tcPr>
            <w:tcW w:w="376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53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F025D8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Promotions</w:t>
      </w:r>
      <w:r w:rsidR="00383B1E">
        <w:rPr>
          <w:rFonts w:ascii="Calibri" w:hAnsi="Calibri"/>
          <w:b/>
          <w:bCs/>
          <w:sz w:val="22"/>
          <w:szCs w:val="22"/>
        </w:rPr>
        <w:t xml:space="preserve"> </w:t>
      </w:r>
      <w:r w:rsidR="00383B1E" w:rsidRPr="00F10A05">
        <w:rPr>
          <w:rFonts w:ascii="Calibri" w:hAnsi="Calibri"/>
          <w:color w:val="808080"/>
          <w:sz w:val="22"/>
          <w:szCs w:val="22"/>
        </w:rPr>
        <w:t>(In case of other cadre, mention promotion according to their designations)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75"/>
        <w:gridCol w:w="1444"/>
        <w:gridCol w:w="1059"/>
        <w:gridCol w:w="1068"/>
        <w:gridCol w:w="1068"/>
        <w:gridCol w:w="1068"/>
        <w:gridCol w:w="1061"/>
        <w:gridCol w:w="1061"/>
        <w:gridCol w:w="1058"/>
        <w:gridCol w:w="1054"/>
      </w:tblGrid>
      <w:tr w:rsidR="00CC7C14" w:rsidRPr="00F10A05" w:rsidTr="00F10A05">
        <w:tc>
          <w:tcPr>
            <w:tcW w:w="50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Order Type</w:t>
            </w:r>
          </w:p>
        </w:tc>
        <w:tc>
          <w:tcPr>
            <w:tcW w:w="50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Promotion Type</w:t>
            </w: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Order No.</w:t>
            </w: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Order Date</w:t>
            </w: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W.E.F.</w:t>
            </w: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Old Rank</w:t>
            </w: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New Rank</w:t>
            </w: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Confirm Order No.</w:t>
            </w:r>
          </w:p>
        </w:tc>
        <w:tc>
          <w:tcPr>
            <w:tcW w:w="49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Confirm Order Date</w:t>
            </w:r>
          </w:p>
        </w:tc>
        <w:tc>
          <w:tcPr>
            <w:tcW w:w="49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Confirm W.E.F.</w:t>
            </w:r>
          </w:p>
        </w:tc>
      </w:tr>
      <w:tr w:rsidR="00CC7C14" w:rsidRPr="00F10A05" w:rsidTr="00F10A05">
        <w:tc>
          <w:tcPr>
            <w:tcW w:w="501" w:type="pct"/>
            <w:shd w:val="clear" w:color="auto" w:fill="auto"/>
          </w:tcPr>
          <w:p w:rsidR="00DD139C" w:rsidRPr="00F10A05" w:rsidRDefault="006818F7" w:rsidP="006818F7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</w:t>
            </w:r>
            <w:r w:rsidR="00000ED1">
              <w:rPr>
                <w:rFonts w:ascii="Calibri" w:hAnsi="Calibri"/>
                <w:color w:val="808080"/>
                <w:sz w:val="16"/>
                <w:szCs w:val="16"/>
              </w:rPr>
              <w:t xml:space="preserve">Promotion or 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Confirmation  </w:t>
            </w:r>
          </w:p>
        </w:tc>
        <w:tc>
          <w:tcPr>
            <w:tcW w:w="501" w:type="pct"/>
            <w:shd w:val="clear" w:color="auto" w:fill="auto"/>
          </w:tcPr>
          <w:p w:rsidR="00DD139C" w:rsidRPr="00F10A05" w:rsidRDefault="00C27AA0" w:rsidP="00C27AA0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Regular</w:t>
            </w:r>
            <w:r w:rsidR="00CE1963">
              <w:rPr>
                <w:rFonts w:ascii="Calibri" w:hAnsi="Calibri"/>
                <w:color w:val="808080"/>
                <w:sz w:val="16"/>
                <w:szCs w:val="16"/>
              </w:rPr>
              <w:t xml:space="preserve">/Officiating 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>etc.</w:t>
            </w: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67622D" w:rsidP="0067622D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Constable etc.</w:t>
            </w:r>
          </w:p>
        </w:tc>
        <w:tc>
          <w:tcPr>
            <w:tcW w:w="499" w:type="pct"/>
            <w:shd w:val="clear" w:color="auto" w:fill="auto"/>
          </w:tcPr>
          <w:p w:rsidR="00DD139C" w:rsidRPr="00F10A05" w:rsidRDefault="0067622D" w:rsidP="0067622D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HC etc.</w:t>
            </w: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15EA" w:rsidRPr="00F10A05" w:rsidTr="00F10A05">
        <w:tc>
          <w:tcPr>
            <w:tcW w:w="501" w:type="pct"/>
            <w:shd w:val="clear" w:color="auto" w:fill="auto"/>
          </w:tcPr>
          <w:p w:rsidR="007F15EA" w:rsidRPr="00126FC7" w:rsidRDefault="007F15EA" w:rsidP="006818F7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color w:val="808080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:rsidR="007F15EA" w:rsidRPr="00126FC7" w:rsidRDefault="007F15EA" w:rsidP="00C27AA0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color w:val="80808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</w:tcPr>
          <w:p w:rsidR="007F15EA" w:rsidRPr="00F10A05" w:rsidRDefault="007F15EA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7F15EA" w:rsidRPr="00F10A05" w:rsidRDefault="007F15EA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7F15EA" w:rsidRPr="00F10A05" w:rsidRDefault="007F15EA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7F15EA" w:rsidRPr="00126FC7" w:rsidRDefault="007F15EA" w:rsidP="0067622D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color w:val="808080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7F15EA" w:rsidRPr="00126FC7" w:rsidRDefault="007F15EA" w:rsidP="0067622D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color w:val="808080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</w:tcPr>
          <w:p w:rsidR="007F15EA" w:rsidRPr="00F10A05" w:rsidRDefault="007F15EA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7F15EA" w:rsidRPr="00F10A05" w:rsidRDefault="007F15EA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7F15EA" w:rsidRPr="00F10A05" w:rsidRDefault="007F15EA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Posting Records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38"/>
        <w:gridCol w:w="1470"/>
        <w:gridCol w:w="1106"/>
        <w:gridCol w:w="1106"/>
        <w:gridCol w:w="1106"/>
        <w:gridCol w:w="1106"/>
        <w:gridCol w:w="1099"/>
        <w:gridCol w:w="1099"/>
        <w:gridCol w:w="1095"/>
        <w:gridCol w:w="1091"/>
      </w:tblGrid>
      <w:tr w:rsidR="00DD139C" w:rsidRPr="00F10A05" w:rsidTr="00F10A05">
        <w:trPr>
          <w:trHeight w:val="20"/>
        </w:trPr>
        <w:tc>
          <w:tcPr>
            <w:tcW w:w="335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Posted As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Office / Police Station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491" w:type="pct"/>
            <w:gridSpan w:val="3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Duration of Posting</w:t>
            </w:r>
          </w:p>
        </w:tc>
      </w:tr>
      <w:tr w:rsidR="00DD139C" w:rsidRPr="00F10A05" w:rsidTr="00F10A05">
        <w:trPr>
          <w:trHeight w:val="20"/>
        </w:trPr>
        <w:tc>
          <w:tcPr>
            <w:tcW w:w="335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49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9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</w:tr>
      <w:tr w:rsidR="00DD139C" w:rsidRPr="00F10A05" w:rsidTr="00F10A05">
        <w:trPr>
          <w:trHeight w:val="20"/>
        </w:trPr>
        <w:tc>
          <w:tcPr>
            <w:tcW w:w="33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139C" w:rsidRPr="00F10A05" w:rsidTr="00F10A05">
        <w:trPr>
          <w:trHeight w:val="20"/>
        </w:trPr>
        <w:tc>
          <w:tcPr>
            <w:tcW w:w="33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Rewards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281"/>
        <w:gridCol w:w="3126"/>
        <w:gridCol w:w="2205"/>
        <w:gridCol w:w="2205"/>
        <w:gridCol w:w="2199"/>
      </w:tblGrid>
      <w:tr w:rsidR="00DD139C" w:rsidRPr="00F10A05" w:rsidTr="00DD0ED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Reward Date</w:t>
            </w:r>
          </w:p>
        </w:tc>
        <w:tc>
          <w:tcPr>
            <w:tcW w:w="1419" w:type="pct"/>
            <w:shd w:val="clear" w:color="auto" w:fill="auto"/>
            <w:vAlign w:val="center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Reward Remarks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Reward Type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Reward Cash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Reward Authority</w:t>
            </w:r>
          </w:p>
        </w:tc>
      </w:tr>
      <w:tr w:rsidR="00DD139C" w:rsidRPr="00F10A05" w:rsidTr="00DD0ED8">
        <w:trPr>
          <w:trHeight w:val="20"/>
        </w:trPr>
        <w:tc>
          <w:tcPr>
            <w:tcW w:w="58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DD139C" w:rsidRPr="00F10A05" w:rsidRDefault="005D5507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CC-I etc.</w:t>
            </w:r>
          </w:p>
        </w:tc>
        <w:tc>
          <w:tcPr>
            <w:tcW w:w="100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139C" w:rsidRPr="00F10A05" w:rsidTr="00DD0ED8">
        <w:trPr>
          <w:trHeight w:val="20"/>
        </w:trPr>
        <w:tc>
          <w:tcPr>
            <w:tcW w:w="58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19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</w:tcPr>
          <w:p w:rsidR="00DD139C" w:rsidRPr="00F10A05" w:rsidRDefault="00DD139C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18"/>
          <w:szCs w:val="18"/>
        </w:rPr>
      </w:pPr>
      <w:r w:rsidRPr="00DD139C">
        <w:rPr>
          <w:rFonts w:ascii="Calibri" w:hAnsi="Calibri"/>
          <w:b/>
          <w:bCs/>
          <w:sz w:val="18"/>
          <w:szCs w:val="18"/>
        </w:rPr>
        <w:t xml:space="preserve">Total Rewards: </w:t>
      </w:r>
      <w:r w:rsidR="00646E07">
        <w:rPr>
          <w:rFonts w:ascii="Calibri" w:hAnsi="Calibri"/>
          <w:b/>
          <w:bCs/>
          <w:sz w:val="18"/>
          <w:szCs w:val="18"/>
        </w:rPr>
        <w:t>________</w:t>
      </w:r>
    </w:p>
    <w:p w:rsidR="00DD139C" w:rsidRPr="00DD139C" w:rsidRDefault="00DD139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Punishments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47"/>
        <w:gridCol w:w="740"/>
        <w:gridCol w:w="1148"/>
        <w:gridCol w:w="1148"/>
        <w:gridCol w:w="1148"/>
        <w:gridCol w:w="1002"/>
        <w:gridCol w:w="758"/>
        <w:gridCol w:w="1214"/>
        <w:gridCol w:w="765"/>
        <w:gridCol w:w="974"/>
        <w:gridCol w:w="972"/>
      </w:tblGrid>
      <w:tr w:rsidR="001A434D" w:rsidRPr="00F10A05" w:rsidTr="00F10A05">
        <w:trPr>
          <w:trHeight w:val="20"/>
        </w:trPr>
        <w:tc>
          <w:tcPr>
            <w:tcW w:w="521" w:type="pct"/>
            <w:shd w:val="clear" w:color="auto" w:fill="auto"/>
            <w:vAlign w:val="center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Punishment Date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Punish Under Rule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Punishment Type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Nature of Punishment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Punishment Authority</w:t>
            </w:r>
          </w:p>
        </w:tc>
        <w:tc>
          <w:tcPr>
            <w:tcW w:w="455" w:type="pct"/>
            <w:shd w:val="clear" w:color="auto" w:fill="auto"/>
          </w:tcPr>
          <w:p w:rsidR="001A434D" w:rsidRPr="00F10A05" w:rsidRDefault="00D9612E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Appeal Fi</w:t>
            </w:r>
            <w:r w:rsidR="001A434D" w:rsidRPr="00F10A05">
              <w:rPr>
                <w:rFonts w:ascii="Calibri" w:hAnsi="Calibri"/>
                <w:b/>
                <w:bCs/>
                <w:sz w:val="18"/>
                <w:szCs w:val="18"/>
              </w:rPr>
              <w:t>ling Date &amp; Reference No.</w:t>
            </w:r>
          </w:p>
        </w:tc>
        <w:tc>
          <w:tcPr>
            <w:tcW w:w="344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Charge Sheet</w:t>
            </w:r>
          </w:p>
        </w:tc>
        <w:tc>
          <w:tcPr>
            <w:tcW w:w="55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Appellant Authority in Organization</w:t>
            </w:r>
          </w:p>
        </w:tc>
        <w:tc>
          <w:tcPr>
            <w:tcW w:w="347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 after Appeal</w:t>
            </w:r>
          </w:p>
        </w:tc>
        <w:tc>
          <w:tcPr>
            <w:tcW w:w="442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Remarks by Appellant Authority</w:t>
            </w:r>
          </w:p>
        </w:tc>
        <w:tc>
          <w:tcPr>
            <w:tcW w:w="44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Other Appellant Authority</w:t>
            </w:r>
          </w:p>
        </w:tc>
      </w:tr>
      <w:tr w:rsidR="001A434D" w:rsidRPr="00F10A05" w:rsidTr="00B6127C">
        <w:trPr>
          <w:trHeight w:hRule="exact" w:val="1008"/>
        </w:trPr>
        <w:tc>
          <w:tcPr>
            <w:tcW w:w="52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1A434D" w:rsidRPr="00F10A05" w:rsidRDefault="008857E3" w:rsidP="008857E3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Major or Minor</w:t>
            </w:r>
          </w:p>
        </w:tc>
        <w:tc>
          <w:tcPr>
            <w:tcW w:w="52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</w:tcPr>
          <w:p w:rsidR="001A434D" w:rsidRPr="00F10A05" w:rsidRDefault="001A434D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1A434D" w:rsidRPr="001A434D" w:rsidRDefault="00646E07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Total Punishments: __________</w:t>
      </w:r>
    </w:p>
    <w:p w:rsidR="00B6127C" w:rsidRDefault="00B6127C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:rsidR="001A434D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Show-Cause Notices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99"/>
        <w:gridCol w:w="1293"/>
        <w:gridCol w:w="1998"/>
        <w:gridCol w:w="1994"/>
        <w:gridCol w:w="1994"/>
        <w:gridCol w:w="1738"/>
      </w:tblGrid>
      <w:tr w:rsidR="006919DB" w:rsidRPr="00F10A05" w:rsidTr="00F10A05">
        <w:trPr>
          <w:trHeight w:val="20"/>
        </w:trPr>
        <w:tc>
          <w:tcPr>
            <w:tcW w:w="90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8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Show Cause No.</w:t>
            </w:r>
          </w:p>
        </w:tc>
        <w:tc>
          <w:tcPr>
            <w:tcW w:w="90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Issuing Authority</w:t>
            </w:r>
          </w:p>
        </w:tc>
        <w:tc>
          <w:tcPr>
            <w:tcW w:w="90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Allegation Type</w:t>
            </w:r>
          </w:p>
        </w:tc>
        <w:tc>
          <w:tcPr>
            <w:tcW w:w="90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Allegation</w:t>
            </w:r>
          </w:p>
        </w:tc>
        <w:tc>
          <w:tcPr>
            <w:tcW w:w="78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</w:t>
            </w:r>
          </w:p>
        </w:tc>
      </w:tr>
      <w:tr w:rsidR="006919DB" w:rsidRPr="00F10A05" w:rsidTr="00F10A05">
        <w:trPr>
          <w:trHeight w:val="20"/>
        </w:trPr>
        <w:tc>
          <w:tcPr>
            <w:tcW w:w="90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6919DB" w:rsidRPr="00F10A05" w:rsidRDefault="00C2793B" w:rsidP="00C2793B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Absence, Misconduct etc.</w:t>
            </w:r>
          </w:p>
        </w:tc>
        <w:tc>
          <w:tcPr>
            <w:tcW w:w="90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1A434D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18"/>
          <w:szCs w:val="18"/>
        </w:rPr>
      </w:pPr>
      <w:r w:rsidRPr="001A434D">
        <w:rPr>
          <w:rFonts w:ascii="Calibri" w:hAnsi="Calibri"/>
          <w:b/>
          <w:bCs/>
          <w:sz w:val="18"/>
          <w:szCs w:val="18"/>
        </w:rPr>
        <w:t xml:space="preserve">Total </w:t>
      </w:r>
      <w:r>
        <w:rPr>
          <w:rFonts w:ascii="Calibri" w:hAnsi="Calibri"/>
          <w:b/>
          <w:bCs/>
          <w:sz w:val="18"/>
          <w:szCs w:val="18"/>
        </w:rPr>
        <w:t>Show-Cause</w:t>
      </w:r>
      <w:r w:rsidR="00B75E86">
        <w:rPr>
          <w:rFonts w:ascii="Calibri" w:hAnsi="Calibri"/>
          <w:b/>
          <w:bCs/>
          <w:sz w:val="18"/>
          <w:szCs w:val="18"/>
        </w:rPr>
        <w:t>: ____________</w:t>
      </w:r>
    </w:p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Departmental Proceedings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728"/>
        <w:gridCol w:w="1117"/>
        <w:gridCol w:w="1725"/>
        <w:gridCol w:w="1723"/>
        <w:gridCol w:w="1723"/>
        <w:gridCol w:w="1500"/>
        <w:gridCol w:w="1500"/>
      </w:tblGrid>
      <w:tr w:rsidR="006919DB" w:rsidRPr="00F10A05" w:rsidTr="00F10A05">
        <w:trPr>
          <w:trHeight w:val="20"/>
        </w:trPr>
        <w:tc>
          <w:tcPr>
            <w:tcW w:w="78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0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8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Charge</w:t>
            </w:r>
          </w:p>
        </w:tc>
        <w:tc>
          <w:tcPr>
            <w:tcW w:w="782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Enquiry</w:t>
            </w:r>
          </w:p>
        </w:tc>
        <w:tc>
          <w:tcPr>
            <w:tcW w:w="782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Punishment</w:t>
            </w:r>
          </w:p>
        </w:tc>
        <w:tc>
          <w:tcPr>
            <w:tcW w:w="681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Appellant Authority</w:t>
            </w:r>
          </w:p>
        </w:tc>
        <w:tc>
          <w:tcPr>
            <w:tcW w:w="681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</w:t>
            </w:r>
          </w:p>
        </w:tc>
      </w:tr>
      <w:tr w:rsidR="006919DB" w:rsidRPr="00F10A05" w:rsidTr="00F10A05">
        <w:trPr>
          <w:trHeight w:val="20"/>
        </w:trPr>
        <w:tc>
          <w:tcPr>
            <w:tcW w:w="78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Suspension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03"/>
        <w:gridCol w:w="1293"/>
        <w:gridCol w:w="1996"/>
        <w:gridCol w:w="1994"/>
        <w:gridCol w:w="1994"/>
        <w:gridCol w:w="1736"/>
      </w:tblGrid>
      <w:tr w:rsidR="006919DB" w:rsidRPr="00F10A05" w:rsidTr="00E2177F">
        <w:trPr>
          <w:trHeight w:val="20"/>
        </w:trPr>
        <w:tc>
          <w:tcPr>
            <w:tcW w:w="90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Suspension Date</w:t>
            </w:r>
          </w:p>
        </w:tc>
        <w:tc>
          <w:tcPr>
            <w:tcW w:w="58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90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90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Suspended By</w:t>
            </w:r>
          </w:p>
        </w:tc>
        <w:tc>
          <w:tcPr>
            <w:tcW w:w="90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Recommended By</w:t>
            </w:r>
          </w:p>
        </w:tc>
        <w:tc>
          <w:tcPr>
            <w:tcW w:w="78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Suspension Remarks</w:t>
            </w:r>
          </w:p>
        </w:tc>
      </w:tr>
      <w:tr w:rsidR="00E2177F" w:rsidRPr="00F10A05" w:rsidTr="00E2177F">
        <w:trPr>
          <w:trHeight w:val="20"/>
        </w:trPr>
        <w:tc>
          <w:tcPr>
            <w:tcW w:w="909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2177F" w:rsidRPr="00F10A05" w:rsidTr="00E2177F">
        <w:trPr>
          <w:trHeight w:val="20"/>
        </w:trPr>
        <w:tc>
          <w:tcPr>
            <w:tcW w:w="909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Criminal Record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36"/>
        <w:gridCol w:w="856"/>
        <w:gridCol w:w="1333"/>
        <w:gridCol w:w="1331"/>
        <w:gridCol w:w="1331"/>
        <w:gridCol w:w="1157"/>
        <w:gridCol w:w="1157"/>
        <w:gridCol w:w="1157"/>
        <w:gridCol w:w="1358"/>
      </w:tblGrid>
      <w:tr w:rsidR="006919DB" w:rsidRPr="00F10A05" w:rsidTr="00F10A05">
        <w:trPr>
          <w:trHeight w:val="20"/>
        </w:trPr>
        <w:tc>
          <w:tcPr>
            <w:tcW w:w="61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FIR No.</w:t>
            </w:r>
          </w:p>
        </w:tc>
        <w:tc>
          <w:tcPr>
            <w:tcW w:w="39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FIR Date</w:t>
            </w:r>
          </w:p>
        </w:tc>
        <w:tc>
          <w:tcPr>
            <w:tcW w:w="61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Under Section</w:t>
            </w:r>
          </w:p>
        </w:tc>
        <w:tc>
          <w:tcPr>
            <w:tcW w:w="61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Crime Head</w:t>
            </w:r>
          </w:p>
        </w:tc>
        <w:tc>
          <w:tcPr>
            <w:tcW w:w="61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Crime Sub Head</w:t>
            </w: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Police Station</w:t>
            </w: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Decision of Court/Remarks</w:t>
            </w:r>
          </w:p>
        </w:tc>
      </w:tr>
      <w:tr w:rsidR="006919DB" w:rsidRPr="00F10A05" w:rsidTr="00F10A05">
        <w:trPr>
          <w:trHeight w:val="20"/>
        </w:trPr>
        <w:tc>
          <w:tcPr>
            <w:tcW w:w="61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Judicial Enquiries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10"/>
        <w:gridCol w:w="1837"/>
        <w:gridCol w:w="1727"/>
        <w:gridCol w:w="1725"/>
        <w:gridCol w:w="1487"/>
        <w:gridCol w:w="1738"/>
        <w:gridCol w:w="1492"/>
      </w:tblGrid>
      <w:tr w:rsidR="006919DB" w:rsidRPr="00F10A05" w:rsidTr="00A457BD">
        <w:trPr>
          <w:trHeight w:val="20"/>
        </w:trPr>
        <w:tc>
          <w:tcPr>
            <w:tcW w:w="45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3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Enquiry No.</w:t>
            </w:r>
          </w:p>
        </w:tc>
        <w:tc>
          <w:tcPr>
            <w:tcW w:w="78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Enquiry Authority</w:t>
            </w:r>
          </w:p>
        </w:tc>
        <w:tc>
          <w:tcPr>
            <w:tcW w:w="78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Charge / Allegation</w:t>
            </w:r>
          </w:p>
        </w:tc>
        <w:tc>
          <w:tcPr>
            <w:tcW w:w="67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789" w:type="pct"/>
            <w:shd w:val="clear" w:color="auto" w:fill="auto"/>
          </w:tcPr>
          <w:p w:rsidR="006919DB" w:rsidRPr="00A457BD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pacing w:val="-4"/>
                <w:sz w:val="18"/>
                <w:szCs w:val="18"/>
              </w:rPr>
            </w:pPr>
            <w:r w:rsidRPr="00A457BD">
              <w:rPr>
                <w:rFonts w:ascii="Calibri" w:hAnsi="Calibri"/>
                <w:b/>
                <w:bCs/>
                <w:spacing w:val="-4"/>
                <w:sz w:val="18"/>
                <w:szCs w:val="18"/>
              </w:rPr>
              <w:t>Action by Competent Authority</w:t>
            </w:r>
          </w:p>
        </w:tc>
        <w:tc>
          <w:tcPr>
            <w:tcW w:w="67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Basis of Enquiry Disposal</w:t>
            </w:r>
          </w:p>
        </w:tc>
      </w:tr>
      <w:tr w:rsidR="006919DB" w:rsidRPr="00F10A05" w:rsidTr="00A457BD">
        <w:trPr>
          <w:trHeight w:val="20"/>
        </w:trPr>
        <w:tc>
          <w:tcPr>
            <w:tcW w:w="45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77D6F" w:rsidRPr="00F10A05" w:rsidTr="00A457BD">
        <w:trPr>
          <w:trHeight w:val="20"/>
        </w:trPr>
        <w:tc>
          <w:tcPr>
            <w:tcW w:w="458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2177F" w:rsidRPr="00F10A05" w:rsidTr="00A457BD">
        <w:trPr>
          <w:trHeight w:val="20"/>
        </w:trPr>
        <w:tc>
          <w:tcPr>
            <w:tcW w:w="458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</w:tcPr>
          <w:p w:rsidR="00E2177F" w:rsidRPr="00F10A05" w:rsidRDefault="00E2177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Psychological Profile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8"/>
        <w:gridCol w:w="1170"/>
        <w:gridCol w:w="9018"/>
      </w:tblGrid>
      <w:tr w:rsidR="006919DB" w:rsidRPr="00F10A05" w:rsidTr="00F10A05">
        <w:trPr>
          <w:trHeight w:val="20"/>
        </w:trPr>
        <w:tc>
          <w:tcPr>
            <w:tcW w:w="37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531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409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Psychological Detail</w:t>
            </w:r>
          </w:p>
        </w:tc>
      </w:tr>
      <w:tr w:rsidR="006919DB" w:rsidRPr="00F10A05" w:rsidTr="00F10A05">
        <w:trPr>
          <w:trHeight w:val="20"/>
        </w:trPr>
        <w:tc>
          <w:tcPr>
            <w:tcW w:w="37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09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2177F" w:rsidRDefault="00E2177F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:rsidR="00E2177F" w:rsidRDefault="00E2177F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:rsidR="00E2177F" w:rsidRDefault="00E2177F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Medical Profile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95"/>
        <w:gridCol w:w="1349"/>
        <w:gridCol w:w="1381"/>
        <w:gridCol w:w="1381"/>
        <w:gridCol w:w="1381"/>
        <w:gridCol w:w="1379"/>
        <w:gridCol w:w="1375"/>
        <w:gridCol w:w="1375"/>
      </w:tblGrid>
      <w:tr w:rsidR="006919DB" w:rsidRPr="00F10A05" w:rsidTr="00F10A05">
        <w:trPr>
          <w:trHeight w:val="370"/>
        </w:trPr>
        <w:tc>
          <w:tcPr>
            <w:tcW w:w="633" w:type="pct"/>
            <w:vMerge w:val="restar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Blood Group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Disease Name/Incident Details</w:t>
            </w:r>
          </w:p>
        </w:tc>
        <w:tc>
          <w:tcPr>
            <w:tcW w:w="1254" w:type="pct"/>
            <w:gridSpan w:val="2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Hospital Admission Dates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Hospital Name &amp; City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Doctor Name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Any disability (Yes / No)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Remarks</w:t>
            </w:r>
          </w:p>
        </w:tc>
      </w:tr>
      <w:tr w:rsidR="006919DB" w:rsidRPr="00F10A05" w:rsidTr="00F10A05">
        <w:trPr>
          <w:trHeight w:val="410"/>
        </w:trPr>
        <w:tc>
          <w:tcPr>
            <w:tcW w:w="633" w:type="pct"/>
            <w:vMerge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62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27" w:type="pct"/>
            <w:vMerge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919DB" w:rsidRPr="00F10A05" w:rsidTr="00F10A05">
        <w:trPr>
          <w:trHeight w:val="20"/>
        </w:trPr>
        <w:tc>
          <w:tcPr>
            <w:tcW w:w="63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Leave Availed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61"/>
        <w:gridCol w:w="1798"/>
        <w:gridCol w:w="1840"/>
        <w:gridCol w:w="1840"/>
        <w:gridCol w:w="1840"/>
        <w:gridCol w:w="1837"/>
      </w:tblGrid>
      <w:tr w:rsidR="006919DB" w:rsidRPr="00F10A05" w:rsidTr="00F10A05">
        <w:trPr>
          <w:trHeight w:val="20"/>
        </w:trPr>
        <w:tc>
          <w:tcPr>
            <w:tcW w:w="84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Order No.</w:t>
            </w:r>
          </w:p>
        </w:tc>
        <w:tc>
          <w:tcPr>
            <w:tcW w:w="81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Dated</w:t>
            </w:r>
          </w:p>
        </w:tc>
        <w:tc>
          <w:tcPr>
            <w:tcW w:w="8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Leave Type</w:t>
            </w:r>
          </w:p>
        </w:tc>
        <w:tc>
          <w:tcPr>
            <w:tcW w:w="8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8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83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To</w:t>
            </w:r>
          </w:p>
        </w:tc>
      </w:tr>
      <w:tr w:rsidR="006919DB" w:rsidRPr="00F10A05" w:rsidTr="00F10A05">
        <w:trPr>
          <w:trHeight w:val="20"/>
        </w:trPr>
        <w:tc>
          <w:tcPr>
            <w:tcW w:w="84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6919DB" w:rsidRPr="00F10A05" w:rsidRDefault="0081264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6FC7">
              <w:rPr>
                <w:rFonts w:ascii="Calibri" w:hAnsi="Calibri"/>
                <w:color w:val="808080"/>
                <w:sz w:val="16"/>
                <w:szCs w:val="16"/>
              </w:rPr>
              <w:t>e.g.</w:t>
            </w:r>
            <w:r>
              <w:rPr>
                <w:rFonts w:ascii="Calibri" w:hAnsi="Calibri"/>
                <w:color w:val="808080"/>
                <w:sz w:val="16"/>
                <w:szCs w:val="16"/>
              </w:rPr>
              <w:t xml:space="preserve"> Earned, Without Pay etc.</w:t>
            </w:r>
          </w:p>
        </w:tc>
        <w:tc>
          <w:tcPr>
            <w:tcW w:w="8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77D6F" w:rsidRPr="00F10A05" w:rsidTr="00F10A05">
        <w:trPr>
          <w:trHeight w:val="20"/>
        </w:trPr>
        <w:tc>
          <w:tcPr>
            <w:tcW w:w="84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C77D6F" w:rsidRPr="00126FC7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color w:val="808080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Items Issued Officially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93"/>
        <w:gridCol w:w="2699"/>
        <w:gridCol w:w="2763"/>
        <w:gridCol w:w="2761"/>
      </w:tblGrid>
      <w:tr w:rsidR="006919DB" w:rsidRPr="00F10A05" w:rsidTr="00F10A05">
        <w:trPr>
          <w:trHeight w:val="20"/>
        </w:trPr>
        <w:tc>
          <w:tcPr>
            <w:tcW w:w="126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Item Name</w:t>
            </w:r>
          </w:p>
        </w:tc>
        <w:tc>
          <w:tcPr>
            <w:tcW w:w="122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Item Type</w:t>
            </w:r>
          </w:p>
        </w:tc>
        <w:tc>
          <w:tcPr>
            <w:tcW w:w="125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125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Submission Date</w:t>
            </w:r>
          </w:p>
        </w:tc>
      </w:tr>
      <w:tr w:rsidR="006919DB" w:rsidRPr="00F10A05" w:rsidTr="00F10A05">
        <w:trPr>
          <w:trHeight w:val="20"/>
        </w:trPr>
        <w:tc>
          <w:tcPr>
            <w:tcW w:w="126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77D6F" w:rsidRPr="00F10A05" w:rsidTr="00F10A05">
        <w:trPr>
          <w:trHeight w:val="20"/>
        </w:trPr>
        <w:tc>
          <w:tcPr>
            <w:tcW w:w="1268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3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Annual Confidential Report (ACR)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29"/>
        <w:gridCol w:w="989"/>
        <w:gridCol w:w="9198"/>
      </w:tblGrid>
      <w:tr w:rsidR="006919DB" w:rsidRPr="00F10A05" w:rsidTr="00F10A05">
        <w:trPr>
          <w:trHeight w:val="20"/>
        </w:trPr>
        <w:tc>
          <w:tcPr>
            <w:tcW w:w="37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417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ACR</w:t>
            </w:r>
          </w:p>
        </w:tc>
      </w:tr>
      <w:tr w:rsidR="006919DB" w:rsidRPr="00F10A05" w:rsidTr="00F10A05">
        <w:trPr>
          <w:trHeight w:val="20"/>
        </w:trPr>
        <w:tc>
          <w:tcPr>
            <w:tcW w:w="376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17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77D6F" w:rsidRPr="00F10A05" w:rsidTr="00F10A05">
        <w:trPr>
          <w:trHeight w:val="20"/>
        </w:trPr>
        <w:tc>
          <w:tcPr>
            <w:tcW w:w="376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17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EE2594">
      <w:pPr>
        <w:tabs>
          <w:tab w:val="right" w:leader="underscore" w:pos="10800"/>
        </w:tabs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Assets at Joining Service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3"/>
        <w:gridCol w:w="968"/>
        <w:gridCol w:w="998"/>
        <w:gridCol w:w="1130"/>
        <w:gridCol w:w="989"/>
        <w:gridCol w:w="989"/>
        <w:gridCol w:w="989"/>
        <w:gridCol w:w="989"/>
        <w:gridCol w:w="989"/>
        <w:gridCol w:w="987"/>
        <w:gridCol w:w="985"/>
      </w:tblGrid>
      <w:tr w:rsidR="00EE2594" w:rsidRPr="00F10A05" w:rsidTr="00F10A05">
        <w:trPr>
          <w:trHeight w:val="20"/>
        </w:trPr>
        <w:tc>
          <w:tcPr>
            <w:tcW w:w="45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3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45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Type</w:t>
            </w:r>
          </w:p>
        </w:tc>
        <w:tc>
          <w:tcPr>
            <w:tcW w:w="51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Owner/ Shareholder Name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Acquiring Year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Location of Asset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Nature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Share %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Value</w:t>
            </w:r>
          </w:p>
        </w:tc>
        <w:tc>
          <w:tcPr>
            <w:tcW w:w="44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How Asset was Acquired</w:t>
            </w:r>
          </w:p>
        </w:tc>
        <w:tc>
          <w:tcPr>
            <w:tcW w:w="44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Status/ Remarks</w:t>
            </w:r>
          </w:p>
        </w:tc>
      </w:tr>
      <w:tr w:rsidR="00EE2594" w:rsidRPr="00F10A05" w:rsidTr="00F10A05">
        <w:trPr>
          <w:trHeight w:val="20"/>
        </w:trPr>
        <w:tc>
          <w:tcPr>
            <w:tcW w:w="45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77D6F" w:rsidRPr="00F10A05" w:rsidTr="00F10A05">
        <w:trPr>
          <w:trHeight w:val="20"/>
        </w:trPr>
        <w:tc>
          <w:tcPr>
            <w:tcW w:w="45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919DB" w:rsidRPr="00DD139C" w:rsidRDefault="006919DB" w:rsidP="00A457BD">
      <w:pPr>
        <w:tabs>
          <w:tab w:val="right" w:leader="underscore" w:pos="10800"/>
        </w:tabs>
        <w:spacing w:before="60" w:after="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Assets in Current Year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3"/>
        <w:gridCol w:w="968"/>
        <w:gridCol w:w="998"/>
        <w:gridCol w:w="1130"/>
        <w:gridCol w:w="989"/>
        <w:gridCol w:w="989"/>
        <w:gridCol w:w="989"/>
        <w:gridCol w:w="989"/>
        <w:gridCol w:w="989"/>
        <w:gridCol w:w="987"/>
        <w:gridCol w:w="985"/>
      </w:tblGrid>
      <w:tr w:rsidR="006919DB" w:rsidRPr="00F10A05" w:rsidTr="00F10A05">
        <w:trPr>
          <w:trHeight w:val="20"/>
        </w:trPr>
        <w:tc>
          <w:tcPr>
            <w:tcW w:w="45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43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45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Type</w:t>
            </w:r>
          </w:p>
        </w:tc>
        <w:tc>
          <w:tcPr>
            <w:tcW w:w="51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Owner/ Shareholder Name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Acquiring Year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Location of Asset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Nature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Share %</w:t>
            </w: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Asset Value</w:t>
            </w:r>
          </w:p>
        </w:tc>
        <w:tc>
          <w:tcPr>
            <w:tcW w:w="44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How Asset was Acquired</w:t>
            </w:r>
          </w:p>
        </w:tc>
        <w:tc>
          <w:tcPr>
            <w:tcW w:w="44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0A05">
              <w:rPr>
                <w:rFonts w:ascii="Calibri" w:hAnsi="Calibri"/>
                <w:b/>
                <w:bCs/>
                <w:sz w:val="18"/>
                <w:szCs w:val="18"/>
              </w:rPr>
              <w:t>Status/ Remarks</w:t>
            </w:r>
          </w:p>
        </w:tc>
      </w:tr>
      <w:tr w:rsidR="006919DB" w:rsidRPr="00F10A05" w:rsidTr="00F10A05">
        <w:trPr>
          <w:trHeight w:val="20"/>
        </w:trPr>
        <w:tc>
          <w:tcPr>
            <w:tcW w:w="455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6919DB" w:rsidRPr="00F10A05" w:rsidRDefault="006919DB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77D6F" w:rsidRPr="00F10A05" w:rsidTr="00F10A05">
        <w:trPr>
          <w:trHeight w:val="20"/>
        </w:trPr>
        <w:tc>
          <w:tcPr>
            <w:tcW w:w="455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47" w:type="pct"/>
            <w:shd w:val="clear" w:color="auto" w:fill="auto"/>
          </w:tcPr>
          <w:p w:rsidR="00C77D6F" w:rsidRPr="00F10A05" w:rsidRDefault="00C77D6F" w:rsidP="00F10A05">
            <w:pPr>
              <w:tabs>
                <w:tab w:val="right" w:leader="underscore" w:pos="10800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7B026D" w:rsidRPr="00DD139C" w:rsidRDefault="007B026D" w:rsidP="00A457BD">
      <w:pPr>
        <w:spacing w:line="20" w:lineRule="exact"/>
      </w:pPr>
    </w:p>
    <w:sectPr w:rsidR="007B026D" w:rsidRPr="00DD139C" w:rsidSect="003F3DA5">
      <w:footerReference w:type="default" r:id="rId6"/>
      <w:pgSz w:w="12240" w:h="15840"/>
      <w:pgMar w:top="720" w:right="720" w:bottom="864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A3" w:rsidRDefault="00582DA3" w:rsidP="00C10101">
      <w:r>
        <w:separator/>
      </w:r>
    </w:p>
  </w:endnote>
  <w:endnote w:type="continuationSeparator" w:id="1">
    <w:p w:rsidR="00582DA3" w:rsidRDefault="00582DA3" w:rsidP="00C1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1D" w:rsidRDefault="00AB501D">
    <w:pPr>
      <w:pStyle w:val="Footer"/>
    </w:pPr>
    <w:fldSimple w:instr=" PAGE   \* MERGEFORMAT ">
      <w:r w:rsidR="00D866DD">
        <w:rPr>
          <w:noProof/>
        </w:rPr>
        <w:t>4</w:t>
      </w:r>
    </w:fldSimple>
  </w:p>
  <w:p w:rsidR="00AB501D" w:rsidRDefault="00AB5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A3" w:rsidRDefault="00582DA3" w:rsidP="00C10101">
      <w:r>
        <w:separator/>
      </w:r>
    </w:p>
  </w:footnote>
  <w:footnote w:type="continuationSeparator" w:id="1">
    <w:p w:rsidR="00582DA3" w:rsidRDefault="00582DA3" w:rsidP="00C10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6D"/>
    <w:rsid w:val="00000ED1"/>
    <w:rsid w:val="00062479"/>
    <w:rsid w:val="000D3A4F"/>
    <w:rsid w:val="001134DC"/>
    <w:rsid w:val="00126FC7"/>
    <w:rsid w:val="001A434D"/>
    <w:rsid w:val="00223A0D"/>
    <w:rsid w:val="002A36D9"/>
    <w:rsid w:val="00351B7D"/>
    <w:rsid w:val="00383B1E"/>
    <w:rsid w:val="00385940"/>
    <w:rsid w:val="003F3DA5"/>
    <w:rsid w:val="0042279F"/>
    <w:rsid w:val="004A6162"/>
    <w:rsid w:val="004B35E6"/>
    <w:rsid w:val="004D51C4"/>
    <w:rsid w:val="00582DA3"/>
    <w:rsid w:val="005D5507"/>
    <w:rsid w:val="005E74DA"/>
    <w:rsid w:val="006049D3"/>
    <w:rsid w:val="00633969"/>
    <w:rsid w:val="006411DB"/>
    <w:rsid w:val="00646E07"/>
    <w:rsid w:val="0067622D"/>
    <w:rsid w:val="006818F7"/>
    <w:rsid w:val="00683479"/>
    <w:rsid w:val="006919DB"/>
    <w:rsid w:val="006D240B"/>
    <w:rsid w:val="007347F6"/>
    <w:rsid w:val="00737963"/>
    <w:rsid w:val="007B026D"/>
    <w:rsid w:val="007E7FEB"/>
    <w:rsid w:val="007F15EA"/>
    <w:rsid w:val="007F52BB"/>
    <w:rsid w:val="0081264B"/>
    <w:rsid w:val="008857E3"/>
    <w:rsid w:val="0088736F"/>
    <w:rsid w:val="00892E06"/>
    <w:rsid w:val="008E1C53"/>
    <w:rsid w:val="008E48F1"/>
    <w:rsid w:val="009132BC"/>
    <w:rsid w:val="009B70A6"/>
    <w:rsid w:val="00A05CAE"/>
    <w:rsid w:val="00A457BD"/>
    <w:rsid w:val="00A92D8A"/>
    <w:rsid w:val="00AB3A21"/>
    <w:rsid w:val="00AB501D"/>
    <w:rsid w:val="00AC329E"/>
    <w:rsid w:val="00AD6253"/>
    <w:rsid w:val="00B6127C"/>
    <w:rsid w:val="00B75E86"/>
    <w:rsid w:val="00B8415F"/>
    <w:rsid w:val="00C10101"/>
    <w:rsid w:val="00C2793B"/>
    <w:rsid w:val="00C27AA0"/>
    <w:rsid w:val="00C3206B"/>
    <w:rsid w:val="00C4415E"/>
    <w:rsid w:val="00C77846"/>
    <w:rsid w:val="00C77D6F"/>
    <w:rsid w:val="00C82709"/>
    <w:rsid w:val="00CA61F4"/>
    <w:rsid w:val="00CC7C14"/>
    <w:rsid w:val="00CE1963"/>
    <w:rsid w:val="00D55C56"/>
    <w:rsid w:val="00D866DD"/>
    <w:rsid w:val="00D9612E"/>
    <w:rsid w:val="00DB777F"/>
    <w:rsid w:val="00DD0ED8"/>
    <w:rsid w:val="00DD139C"/>
    <w:rsid w:val="00DD3701"/>
    <w:rsid w:val="00DE5DF7"/>
    <w:rsid w:val="00E2177F"/>
    <w:rsid w:val="00E411A0"/>
    <w:rsid w:val="00EC384B"/>
    <w:rsid w:val="00EE2594"/>
    <w:rsid w:val="00F025D8"/>
    <w:rsid w:val="00F05807"/>
    <w:rsid w:val="00F10912"/>
    <w:rsid w:val="00F10A05"/>
    <w:rsid w:val="00F27656"/>
    <w:rsid w:val="00F34865"/>
    <w:rsid w:val="00F37D00"/>
    <w:rsid w:val="00F52F37"/>
    <w:rsid w:val="00F76C23"/>
    <w:rsid w:val="00F855BB"/>
    <w:rsid w:val="00FA5BAA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1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1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BABAR</dc:creator>
  <cp:lastModifiedBy>Hammad</cp:lastModifiedBy>
  <cp:revision>2</cp:revision>
  <dcterms:created xsi:type="dcterms:W3CDTF">2016-02-17T08:59:00Z</dcterms:created>
  <dcterms:modified xsi:type="dcterms:W3CDTF">2016-02-17T08:59:00Z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